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7790"/>
        <w:gridCol w:w="2506"/>
      </w:tblGrid>
      <w:tr w:rsidR="000441B8" w:rsidRPr="00B82A6F" w14:paraId="3BE7DF64" w14:textId="77777777">
        <w:tc>
          <w:tcPr>
            <w:tcW w:w="7920" w:type="dxa"/>
          </w:tcPr>
          <w:p w14:paraId="6A9ABA08" w14:textId="4DDB99FD" w:rsidR="000441B8" w:rsidRPr="00B82A6F" w:rsidRDefault="00B82A6F">
            <w:pPr>
              <w:keepLines/>
              <w:spacing w:after="0"/>
            </w:pPr>
            <w:r w:rsidRPr="00B82A6F">
              <w:rPr>
                <w:b/>
                <w:sz w:val="36"/>
              </w:rPr>
              <w:t>2025 UK National Survey</w:t>
            </w:r>
            <w:r w:rsidRPr="00B82A6F">
              <w:rPr>
                <w:sz w:val="28"/>
              </w:rPr>
              <w:br/>
              <w:t>GoDaddy</w:t>
            </w:r>
            <w:r w:rsidRPr="00B82A6F">
              <w:rPr>
                <w:color w:val="A8A8A8"/>
                <w:sz w:val="16"/>
              </w:rPr>
              <w:br/>
              <w:t>Generated on 2025-05-08 at 12:38:28 MT</w:t>
            </w:r>
            <w:r w:rsidRPr="00B82A6F">
              <w:br/>
            </w:r>
            <w:r w:rsidRPr="00B82A6F">
              <w:rPr>
                <w:b/>
                <w:bCs/>
              </w:rPr>
              <w:t>REVIEW LINK</w:t>
            </w:r>
            <w:r w:rsidRPr="00B82A6F">
              <w:t xml:space="preserve">: </w:t>
            </w:r>
            <w:hyperlink r:id="rId8" w:history="1">
              <w:r w:rsidRPr="00B82A6F">
                <w:rPr>
                  <w:rStyle w:val="Hyperlink"/>
                </w:rPr>
                <w:t>https://surveys.advanis.ca/devel_zvkohaad?r=ADVANIS_TEST</w:t>
              </w:r>
            </w:hyperlink>
            <w:r w:rsidRPr="00B82A6F">
              <w:t xml:space="preserve"> </w:t>
            </w:r>
          </w:p>
        </w:tc>
        <w:tc>
          <w:tcPr>
            <w:tcW w:w="2160" w:type="dxa"/>
          </w:tcPr>
          <w:p w14:paraId="4CDFAC75" w14:textId="77777777" w:rsidR="000441B8" w:rsidRPr="00B82A6F" w:rsidRDefault="00B82A6F">
            <w:pPr>
              <w:jc w:val="right"/>
            </w:pPr>
            <w:r w:rsidRPr="00B82A6F">
              <w:rPr>
                <w:noProof/>
              </w:rPr>
              <w:drawing>
                <wp:inline distT="0" distB="0" distL="0" distR="0" wp14:anchorId="7FE7ECC2" wp14:editId="7F72C921">
                  <wp:extent cx="1454727" cy="320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stretch>
                            <a:fillRect/>
                          </a:stretch>
                        </pic:blipFill>
                        <pic:spPr>
                          <a:xfrm>
                            <a:off x="0" y="0"/>
                            <a:ext cx="1454727" cy="320040"/>
                          </a:xfrm>
                          <a:prstGeom prst="rect">
                            <a:avLst/>
                          </a:prstGeom>
                        </pic:spPr>
                      </pic:pic>
                    </a:graphicData>
                  </a:graphic>
                </wp:inline>
              </w:drawing>
            </w:r>
          </w:p>
        </w:tc>
      </w:tr>
    </w:tbl>
    <w:p w14:paraId="4971E5D4" w14:textId="77777777" w:rsidR="000441B8" w:rsidRPr="00B82A6F" w:rsidRDefault="00B82A6F">
      <w:r w:rsidRPr="00B82A6F">
        <w:rPr>
          <w:b/>
        </w:rPr>
        <w:t xml:space="preserve">Languages: </w:t>
      </w:r>
      <w:r w:rsidRPr="00B82A6F">
        <w:t>English</w:t>
      </w:r>
    </w:p>
    <w:p w14:paraId="318AE270" w14:textId="77777777" w:rsidR="000441B8" w:rsidRPr="00B82A6F" w:rsidRDefault="00B82A6F">
      <w:pPr>
        <w:keepNext/>
        <w:spacing w:after="40"/>
        <w:jc w:val="center"/>
      </w:pPr>
      <w:r w:rsidRPr="00B82A6F">
        <w:rPr>
          <w:b/>
          <w:sz w:val="32"/>
          <w:highlight w:val="lightGray"/>
        </w:rPr>
        <w:t>Section Screeners</w:t>
      </w:r>
    </w:p>
    <w:p w14:paraId="381DB629" w14:textId="77777777" w:rsidR="000441B8" w:rsidRPr="00B82A6F" w:rsidRDefault="00B82A6F">
      <w:pPr>
        <w:keepNext/>
        <w:jc w:val="center"/>
      </w:pPr>
      <w:r w:rsidRPr="00B82A6F">
        <w:rPr>
          <w:sz w:val="16"/>
        </w:rPr>
        <w:t>IntroGD, QBClient, S1, T2, Q4, Q1, T1</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07B5152B" w14:textId="77777777">
        <w:tc>
          <w:tcPr>
            <w:tcW w:w="10080" w:type="dxa"/>
            <w:shd w:val="clear" w:color="auto" w:fill="auto"/>
          </w:tcPr>
          <w:p w14:paraId="66E203B5" w14:textId="77777777" w:rsidR="000441B8" w:rsidRPr="00B82A6F" w:rsidRDefault="000441B8">
            <w:pPr>
              <w:keepNext/>
            </w:pPr>
          </w:p>
        </w:tc>
      </w:tr>
    </w:tbl>
    <w:p w14:paraId="48F9C100" w14:textId="77777777" w:rsidR="000441B8" w:rsidRPr="00B82A6F" w:rsidRDefault="00B82A6F">
      <w:pPr>
        <w:keepNext/>
        <w:spacing w:after="220"/>
      </w:pPr>
      <w:r w:rsidRPr="00B82A6F">
        <w:rPr>
          <w:b/>
          <w:sz w:val="28"/>
          <w:highlight w:val="lightGray"/>
        </w:rPr>
        <w:t>Page Intro</w:t>
      </w:r>
    </w:p>
    <w:p w14:paraId="306E078D" w14:textId="77777777" w:rsidR="000441B8" w:rsidRPr="00B82A6F" w:rsidRDefault="00B82A6F">
      <w:pPr>
        <w:keepNext/>
        <w:spacing w:after="40"/>
      </w:pPr>
      <w:r w:rsidRPr="00B82A6F">
        <w:rPr>
          <w:b/>
        </w:rPr>
        <w:t>IntroGD</w:t>
      </w:r>
      <w:r w:rsidRPr="00B82A6F">
        <w:rPr>
          <w:i/>
          <w:sz w:val="20"/>
        </w:rPr>
        <w:tab/>
        <w:t>Show if Source is GoDaddy (sample_source = 1,3)</w:t>
      </w:r>
    </w:p>
    <w:p w14:paraId="08246AF1" w14:textId="77777777" w:rsidR="000441B8" w:rsidRPr="00B82A6F" w:rsidRDefault="00B82A6F">
      <w:pPr>
        <w:keepNext/>
        <w:spacing w:after="0"/>
      </w:pPr>
      <w:r w:rsidRPr="00B82A6F">
        <w:t>Thank you for taking the time to participate in this GoDaddy survey. Your opinions and feedback are very important to us. This survey is completely anonymous and your answers will only be used on an aggregate level.</w:t>
      </w:r>
      <w:r w:rsidRPr="00B82A6F">
        <w:br/>
      </w:r>
      <w:r w:rsidRPr="00B82A6F">
        <w:br/>
        <w:t xml:space="preserve">As a thank you for participating, the first 500 participants who complete the survey will get a £15 e-gift card and the next 2,000 participants will get a £10 e-gift card.  </w:t>
      </w:r>
      <w:r w:rsidRPr="00B82A6F">
        <w:br/>
      </w:r>
      <w:r w:rsidRPr="00B82A6F">
        <w:br/>
      </w:r>
      <w:r w:rsidRPr="00B82A6F">
        <w:rPr>
          <w:b/>
        </w:rPr>
        <w:t>Only the individual</w:t>
      </w:r>
      <w:r w:rsidRPr="00B82A6F">
        <w:t xml:space="preserve"> sent the invite should complete this survey.  If </w:t>
      </w:r>
      <w:r w:rsidRPr="00B82A6F">
        <w:rPr>
          <w:u w:val="single"/>
        </w:rPr>
        <w:t>multiple submissions</w:t>
      </w:r>
      <w:r w:rsidRPr="00B82A6F">
        <w:t xml:space="preserve"> are received, </w:t>
      </w:r>
      <w:r w:rsidRPr="00B82A6F">
        <w:rPr>
          <w:b/>
        </w:rPr>
        <w:t>all entries will be invalidated</w:t>
      </w:r>
      <w:r w:rsidRPr="00B82A6F">
        <w:t xml:space="preserve"> and </w:t>
      </w:r>
      <w:r w:rsidRPr="00B82A6F">
        <w:rPr>
          <w:b/>
        </w:rPr>
        <w:t>you will be ineligible for the incentive</w:t>
      </w:r>
      <w:r w:rsidRPr="00B82A6F">
        <w:t>.</w:t>
      </w:r>
      <w:r w:rsidRPr="00B82A6F">
        <w:br/>
      </w:r>
      <w:r w:rsidRPr="00B82A6F">
        <w:br/>
        <w:t>To begin please click or tap the arrow at the bottom right of your screen.</w:t>
      </w:r>
      <w:r w:rsidRPr="00B82A6F">
        <w:br/>
      </w:r>
      <w:r w:rsidRPr="00B82A6F">
        <w:br/>
      </w:r>
      <w:r w:rsidRPr="00B82A6F">
        <w:rPr>
          <w:sz w:val="18"/>
        </w:rPr>
        <w:t xml:space="preserve">© 2025 Advanis This survey is subject to the terms of GoDaddy’s Global </w:t>
      </w:r>
      <w:r w:rsidRPr="00B82A6F">
        <w:rPr>
          <w:color w:val="000099"/>
          <w:sz w:val="18"/>
        </w:rPr>
        <w:t>Privacy Notice (https://www.godaddy.com/en-ca/legal/agreements/privacy-policy)</w:t>
      </w:r>
      <w:r w:rsidRPr="00B82A6F">
        <w:rPr>
          <w:sz w:val="18"/>
        </w:rPr>
        <w:t xml:space="preserve"> and the privacy policy of our vendor, Advanis, which is linked below.</w:t>
      </w:r>
      <w:r w:rsidRPr="00B82A6F">
        <w:rPr>
          <w:sz w:val="18"/>
        </w:rPr>
        <w:br/>
      </w:r>
      <w:r w:rsidRPr="00B82A6F">
        <w:rPr>
          <w:sz w:val="18"/>
        </w:rPr>
        <w:br/>
      </w:r>
      <w:r w:rsidRPr="00B82A6F">
        <w:rPr>
          <w:color w:val="000099"/>
          <w:sz w:val="18"/>
        </w:rPr>
        <w:t>Privacy Policy (https://advanis.net/privacy-policy/english/)</w:t>
      </w:r>
      <w:r w:rsidRPr="00B82A6F">
        <w:rPr>
          <w:sz w:val="18"/>
        </w:rPr>
        <w:t xml:space="preserve"> </w:t>
      </w:r>
      <w:r w:rsidRPr="00B82A6F">
        <w:rPr>
          <w:color w:val="000099"/>
          <w:sz w:val="18"/>
        </w:rPr>
        <w:t>CRIC Pledge (https://www.canadianresearchinsightscouncil.ca/wp-content/uploads/2020/09/CRIC-Pledge-to-Canadians.pdf)</w:t>
      </w:r>
      <w:r w:rsidRPr="00B82A6F">
        <w:rPr>
          <w:sz w:val="18"/>
        </w:rPr>
        <w:t xml:space="preserve"> </w:t>
      </w:r>
      <w:r w:rsidRPr="00B82A6F">
        <w:br/>
      </w:r>
      <w:r w:rsidRPr="00B82A6F">
        <w:br/>
      </w:r>
      <w:r w:rsidRPr="00B82A6F">
        <w:br/>
      </w:r>
      <w:r w:rsidRPr="00B82A6F">
        <w:br/>
      </w:r>
    </w:p>
    <w:p w14:paraId="7827544C" w14:textId="77777777" w:rsidR="000441B8" w:rsidRPr="00B82A6F" w:rsidRDefault="000441B8"/>
    <w:p w14:paraId="17D9E305" w14:textId="77777777" w:rsidR="000441B8" w:rsidRPr="00B82A6F" w:rsidRDefault="00B82A6F">
      <w:pPr>
        <w:keepNext/>
        <w:spacing w:after="40"/>
      </w:pPr>
      <w:r w:rsidRPr="00B82A6F">
        <w:rPr>
          <w:b/>
        </w:rPr>
        <w:t>QBClient</w:t>
      </w:r>
      <w:r w:rsidRPr="00B82A6F">
        <w:rPr>
          <w:i/>
          <w:sz w:val="20"/>
        </w:rPr>
        <w:tab/>
        <w:t>Show if Overall Quota Closed (GoDaddy = closed)</w:t>
      </w:r>
    </w:p>
    <w:p w14:paraId="1CE6F097" w14:textId="77777777" w:rsidR="000441B8" w:rsidRPr="00B82A6F" w:rsidRDefault="00B82A6F">
      <w:pPr>
        <w:keepNext/>
        <w:spacing w:after="0"/>
      </w:pPr>
      <w:r w:rsidRPr="00B82A6F">
        <w:t>Thank you very much for your interest in the survey.  We've reached the limit of completed surveys and the survey is now closed.</w:t>
      </w:r>
      <w:r w:rsidRPr="00B82A6F">
        <w:br/>
      </w:r>
    </w:p>
    <w:p w14:paraId="62A8860E" w14:textId="77777777" w:rsidR="000441B8" w:rsidRPr="00B82A6F" w:rsidRDefault="00B82A6F">
      <w:pPr>
        <w:keepNext/>
        <w:spacing w:after="0"/>
      </w:pPr>
      <w:r w:rsidRPr="00B82A6F">
        <w:rPr>
          <w:color w:val="A8A8A8"/>
        </w:rPr>
        <w:t xml:space="preserve">    Status Code: 571</w:t>
      </w:r>
    </w:p>
    <w:p w14:paraId="762B9F93" w14:textId="77777777" w:rsidR="000441B8" w:rsidRPr="00B82A6F" w:rsidRDefault="000441B8"/>
    <w:p w14:paraId="0295B81A" w14:textId="77777777" w:rsidR="000441B8" w:rsidRPr="00B82A6F" w:rsidRDefault="00B82A6F">
      <w:pPr>
        <w:keepNext/>
        <w:spacing w:after="220"/>
      </w:pPr>
      <w:r w:rsidRPr="00B82A6F">
        <w:rPr>
          <w:b/>
          <w:sz w:val="28"/>
          <w:highlight w:val="lightGray"/>
        </w:rPr>
        <w:lastRenderedPageBreak/>
        <w:t>Page Screeners</w:t>
      </w:r>
    </w:p>
    <w:p w14:paraId="44C46DED" w14:textId="77777777" w:rsidR="000441B8" w:rsidRPr="00B82A6F" w:rsidRDefault="00B82A6F">
      <w:pPr>
        <w:keepNext/>
        <w:spacing w:after="40"/>
      </w:pPr>
      <w:r w:rsidRPr="00B82A6F">
        <w:rPr>
          <w:b/>
        </w:rPr>
        <w:t>S1</w:t>
      </w:r>
    </w:p>
    <w:p w14:paraId="3EB9E495" w14:textId="77777777" w:rsidR="000441B8" w:rsidRPr="00B82A6F" w:rsidRDefault="00B82A6F">
      <w:pPr>
        <w:keepNext/>
        <w:spacing w:after="0"/>
      </w:pPr>
      <w:r w:rsidRPr="00B82A6F">
        <w:t>Just to confirm, are you a GoDaddy customer?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F2C91F" w14:textId="77777777">
        <w:tc>
          <w:tcPr>
            <w:tcW w:w="792" w:type="dxa"/>
            <w:shd w:val="clear" w:color="auto" w:fill="auto"/>
          </w:tcPr>
          <w:p w14:paraId="7C82FD8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845C065" w14:textId="77777777" w:rsidR="000441B8" w:rsidRPr="00B82A6F" w:rsidRDefault="00B82A6F">
            <w:r w:rsidRPr="00B82A6F">
              <w:t>Yes</w:t>
            </w:r>
          </w:p>
        </w:tc>
      </w:tr>
      <w:tr w:rsidR="000441B8" w:rsidRPr="00B82A6F" w14:paraId="7A61CC51" w14:textId="77777777">
        <w:tc>
          <w:tcPr>
            <w:tcW w:w="792" w:type="dxa"/>
            <w:shd w:val="clear" w:color="auto" w:fill="auto"/>
          </w:tcPr>
          <w:p w14:paraId="1B1A695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487949" w14:textId="77777777" w:rsidR="000441B8" w:rsidRPr="00B82A6F" w:rsidRDefault="00B82A6F">
            <w:r w:rsidRPr="00B82A6F">
              <w:t>No</w:t>
            </w:r>
          </w:p>
        </w:tc>
      </w:tr>
    </w:tbl>
    <w:p w14:paraId="14E847B9" w14:textId="77777777" w:rsidR="000441B8" w:rsidRPr="00B82A6F" w:rsidRDefault="000441B8"/>
    <w:p w14:paraId="2E144745" w14:textId="77777777" w:rsidR="000441B8" w:rsidRPr="00B82A6F" w:rsidRDefault="00B82A6F">
      <w:pPr>
        <w:keepNext/>
        <w:spacing w:after="40"/>
      </w:pPr>
      <w:r w:rsidRPr="00B82A6F">
        <w:rPr>
          <w:b/>
        </w:rPr>
        <w:t>T2</w:t>
      </w:r>
      <w:r w:rsidRPr="00B82A6F">
        <w:rPr>
          <w:i/>
          <w:sz w:val="20"/>
        </w:rPr>
        <w:tab/>
        <w:t>Show if Not GD (S1 = 2)</w:t>
      </w:r>
    </w:p>
    <w:p w14:paraId="5AFEEB58" w14:textId="77777777" w:rsidR="000441B8" w:rsidRPr="00B82A6F" w:rsidRDefault="00B82A6F">
      <w:pPr>
        <w:keepNext/>
        <w:spacing w:after="0"/>
      </w:pPr>
      <w:r w:rsidRPr="00B82A6F">
        <w:t>Unfortunately this survey is for GoDaddy Customers only. Thank you for your interest.</w:t>
      </w:r>
      <w:r w:rsidRPr="00B82A6F">
        <w:br/>
      </w:r>
    </w:p>
    <w:p w14:paraId="0097818A" w14:textId="77777777" w:rsidR="000441B8" w:rsidRPr="00B82A6F" w:rsidRDefault="00B82A6F">
      <w:pPr>
        <w:keepNext/>
        <w:spacing w:after="0"/>
      </w:pPr>
      <w:r w:rsidRPr="00B82A6F">
        <w:rPr>
          <w:color w:val="A8A8A8"/>
        </w:rPr>
        <w:t xml:space="preserve">    Status Code: 510</w:t>
      </w:r>
    </w:p>
    <w:p w14:paraId="4F513431" w14:textId="77777777" w:rsidR="000441B8" w:rsidRPr="00B82A6F" w:rsidRDefault="000441B8"/>
    <w:p w14:paraId="794C2A51" w14:textId="77777777" w:rsidR="000441B8" w:rsidRPr="00B82A6F" w:rsidRDefault="00B82A6F">
      <w:pPr>
        <w:keepNext/>
        <w:spacing w:after="40"/>
      </w:pPr>
      <w:r w:rsidRPr="00B82A6F">
        <w:rPr>
          <w:b/>
        </w:rPr>
        <w:t>Q4</w:t>
      </w:r>
    </w:p>
    <w:p w14:paraId="7A006E04" w14:textId="77777777" w:rsidR="000441B8" w:rsidRPr="00B82A6F" w:rsidRDefault="00B82A6F">
      <w:pPr>
        <w:keepNext/>
        <w:spacing w:after="0"/>
      </w:pPr>
      <w:r w:rsidRPr="00B82A6F">
        <w:t xml:space="preserve">Which of the following </w:t>
      </w:r>
      <w:r w:rsidRPr="00B82A6F">
        <w:rPr>
          <w:b/>
        </w:rPr>
        <w:t>best</w:t>
      </w:r>
      <w:r w:rsidRPr="00B82A6F">
        <w:t xml:space="preserve"> fits the purpose of your website: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F4604B" w14:textId="77777777">
        <w:tc>
          <w:tcPr>
            <w:tcW w:w="792" w:type="dxa"/>
            <w:shd w:val="clear" w:color="auto" w:fill="auto"/>
          </w:tcPr>
          <w:p w14:paraId="7D8994B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21C68FC" w14:textId="77777777" w:rsidR="000441B8" w:rsidRPr="00B82A6F" w:rsidRDefault="00B82A6F">
            <w:r w:rsidRPr="00B82A6F">
              <w:rPr>
                <w:b/>
              </w:rPr>
              <w:t>Business or commercial</w:t>
            </w:r>
            <w:r w:rsidRPr="00B82A6F">
              <w:t xml:space="preserve"> (including for profit and non-profit entities)</w:t>
            </w:r>
          </w:p>
        </w:tc>
      </w:tr>
      <w:tr w:rsidR="000441B8" w:rsidRPr="00B82A6F" w14:paraId="2C7C40BF" w14:textId="77777777">
        <w:tc>
          <w:tcPr>
            <w:tcW w:w="792" w:type="dxa"/>
            <w:shd w:val="clear" w:color="auto" w:fill="auto"/>
          </w:tcPr>
          <w:p w14:paraId="581EE16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BB1E0A" w14:textId="77777777" w:rsidR="000441B8" w:rsidRPr="00B82A6F" w:rsidRDefault="00B82A6F">
            <w:r w:rsidRPr="00B82A6F">
              <w:rPr>
                <w:b/>
              </w:rPr>
              <w:t>Personal or community</w:t>
            </w:r>
            <w:r w:rsidRPr="00B82A6F">
              <w:t xml:space="preserve"> (primarily for a hobby, idea, religious organisation, community, or sports team/association)</w:t>
            </w:r>
          </w:p>
        </w:tc>
      </w:tr>
    </w:tbl>
    <w:p w14:paraId="35CCB46E" w14:textId="77777777" w:rsidR="000441B8" w:rsidRPr="00B82A6F" w:rsidRDefault="000441B8"/>
    <w:p w14:paraId="0932C006" w14:textId="77777777" w:rsidR="000441B8" w:rsidRPr="00B82A6F" w:rsidRDefault="00B82A6F">
      <w:pPr>
        <w:keepNext/>
        <w:spacing w:after="40"/>
      </w:pPr>
      <w:r w:rsidRPr="00B82A6F">
        <w:rPr>
          <w:b/>
        </w:rPr>
        <w:t>Q1</w:t>
      </w:r>
    </w:p>
    <w:p w14:paraId="7AFD5468" w14:textId="77777777" w:rsidR="000441B8" w:rsidRPr="00B82A6F" w:rsidRDefault="00B82A6F">
      <w:pPr>
        <w:keepNext/>
        <w:spacing w:after="0"/>
      </w:pPr>
      <w:r w:rsidRPr="00B82A6F">
        <w:t>What is your role in respect to this website?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9C54DB1" w14:textId="77777777">
        <w:tc>
          <w:tcPr>
            <w:tcW w:w="792" w:type="dxa"/>
            <w:shd w:val="clear" w:color="auto" w:fill="auto"/>
          </w:tcPr>
          <w:p w14:paraId="639C1CC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708056E" w14:textId="77777777" w:rsidR="000441B8" w:rsidRPr="00B82A6F" w:rsidRDefault="00B82A6F">
            <w:r w:rsidRPr="00B82A6F">
              <w:t>I am the owner of the business, organisation or idea the website supports</w:t>
            </w:r>
          </w:p>
        </w:tc>
      </w:tr>
      <w:tr w:rsidR="000441B8" w:rsidRPr="00B82A6F" w14:paraId="309192C6" w14:textId="77777777">
        <w:tc>
          <w:tcPr>
            <w:tcW w:w="792" w:type="dxa"/>
            <w:shd w:val="clear" w:color="auto" w:fill="auto"/>
          </w:tcPr>
          <w:p w14:paraId="7142352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3FEC9D4" w14:textId="77777777" w:rsidR="000441B8" w:rsidRPr="00B82A6F" w:rsidRDefault="00B82A6F">
            <w:r w:rsidRPr="00B82A6F">
              <w:t>I am an employee or member of the business, organisation or idea the website supports</w:t>
            </w:r>
          </w:p>
        </w:tc>
      </w:tr>
      <w:tr w:rsidR="000441B8" w:rsidRPr="00B82A6F" w14:paraId="729218A5" w14:textId="77777777">
        <w:tc>
          <w:tcPr>
            <w:tcW w:w="792" w:type="dxa"/>
            <w:shd w:val="clear" w:color="auto" w:fill="auto"/>
          </w:tcPr>
          <w:p w14:paraId="5BB877B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ED593C0" w14:textId="77777777" w:rsidR="000441B8" w:rsidRPr="00B82A6F" w:rsidRDefault="00B82A6F">
            <w:r w:rsidRPr="00B82A6F">
              <w:t>I am a paid contractor who builds and/or maintains the website</w:t>
            </w:r>
          </w:p>
        </w:tc>
      </w:tr>
      <w:tr w:rsidR="000441B8" w:rsidRPr="00B82A6F" w14:paraId="457CB549" w14:textId="77777777">
        <w:tc>
          <w:tcPr>
            <w:tcW w:w="792" w:type="dxa"/>
            <w:shd w:val="clear" w:color="auto" w:fill="auto"/>
          </w:tcPr>
          <w:p w14:paraId="69C8615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74BE428" w14:textId="77777777" w:rsidR="000441B8" w:rsidRPr="00B82A6F" w:rsidRDefault="00B82A6F">
            <w:r w:rsidRPr="00B82A6F">
              <w:t>I am an unpaid volunteer who builds and/or maintains the website</w:t>
            </w:r>
          </w:p>
        </w:tc>
      </w:tr>
      <w:tr w:rsidR="000441B8" w:rsidRPr="00B82A6F" w14:paraId="270D1996" w14:textId="77777777">
        <w:tc>
          <w:tcPr>
            <w:tcW w:w="792" w:type="dxa"/>
            <w:shd w:val="clear" w:color="auto" w:fill="auto"/>
          </w:tcPr>
          <w:p w14:paraId="5C439AC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8963F74" w14:textId="77777777" w:rsidR="000441B8" w:rsidRPr="00B82A6F" w:rsidRDefault="00B82A6F">
            <w:r w:rsidRPr="00B82A6F">
              <w:t>Other (specify):  __________________________________________________</w:t>
            </w:r>
          </w:p>
        </w:tc>
      </w:tr>
    </w:tbl>
    <w:p w14:paraId="3C9B5E2B" w14:textId="77777777" w:rsidR="000441B8" w:rsidRPr="00B82A6F" w:rsidRDefault="000441B8"/>
    <w:p w14:paraId="2F7866D2" w14:textId="77777777" w:rsidR="000441B8" w:rsidRPr="00B82A6F" w:rsidRDefault="00B82A6F">
      <w:pPr>
        <w:keepNext/>
        <w:spacing w:after="40"/>
      </w:pPr>
      <w:r w:rsidRPr="00B82A6F">
        <w:rPr>
          <w:b/>
        </w:rPr>
        <w:t>T1</w:t>
      </w:r>
      <w:r w:rsidRPr="00B82A6F">
        <w:rPr>
          <w:i/>
          <w:sz w:val="20"/>
        </w:rPr>
        <w:tab/>
        <w:t>Show if Q1 contractor or unpaid volunteer or employee (Q1 = 2,3,4,5)</w:t>
      </w:r>
    </w:p>
    <w:p w14:paraId="390D5FE7" w14:textId="77777777" w:rsidR="000441B8" w:rsidRPr="00B82A6F" w:rsidRDefault="00B82A6F">
      <w:pPr>
        <w:keepNext/>
        <w:spacing w:after="0"/>
      </w:pPr>
      <w:r w:rsidRPr="00B82A6F">
        <w:t>Unfortunately this survey is for business owners and managers, and the rest of our questions for this survey are limited to individuals with those roles. Thank you for your interest.</w:t>
      </w:r>
      <w:r w:rsidRPr="00B82A6F">
        <w:br/>
      </w:r>
    </w:p>
    <w:p w14:paraId="5125040C" w14:textId="77777777" w:rsidR="000441B8" w:rsidRPr="00B82A6F" w:rsidRDefault="00B82A6F">
      <w:pPr>
        <w:keepNext/>
        <w:spacing w:after="0"/>
      </w:pPr>
      <w:r w:rsidRPr="00B82A6F">
        <w:rPr>
          <w:color w:val="A8A8A8"/>
        </w:rPr>
        <w:t xml:space="preserve">    Status Code: 509</w:t>
      </w:r>
    </w:p>
    <w:p w14:paraId="1419261D" w14:textId="77777777" w:rsidR="000441B8" w:rsidRPr="00B82A6F" w:rsidRDefault="000441B8"/>
    <w:p w14:paraId="23D7F3A3" w14:textId="77777777" w:rsidR="000441B8" w:rsidRPr="00B82A6F" w:rsidRDefault="00B82A6F">
      <w:pPr>
        <w:keepNext/>
        <w:spacing w:after="40"/>
        <w:jc w:val="center"/>
      </w:pPr>
      <w:r w:rsidRPr="00B82A6F">
        <w:rPr>
          <w:b/>
          <w:sz w:val="32"/>
          <w:highlight w:val="lightGray"/>
        </w:rPr>
        <w:lastRenderedPageBreak/>
        <w:t>Section Main Survey</w:t>
      </w:r>
    </w:p>
    <w:p w14:paraId="2EAA8A89" w14:textId="77777777" w:rsidR="000441B8" w:rsidRPr="00B82A6F" w:rsidRDefault="00B82A6F">
      <w:pPr>
        <w:keepNext/>
        <w:jc w:val="center"/>
      </w:pPr>
      <w:r w:rsidRPr="00B82A6F">
        <w:rPr>
          <w:sz w:val="16"/>
        </w:rPr>
        <w:t>Q1a, Q3, Q4a, Q3b, Q3c, Q70, Q71, Q38a, Q38b, Q4b, Q39a, Q6, Q5, Q5b, Q5a, Q20c, Q8, Q78, Q10, Q11, Q9a, Q9bb, Q11b, Q12, Q13, Q14, Q14b, Q72, Q73, Q15, q16c, q16d, q16bb, q11i, Q15b, Q92, Q30, Q31, Q106, Q35, Q36, Q37, Q74, Q77, Q75, Q76, Q80, Q81, Q82, Q83, Q84, Q85, Q91, Q93, Q89, QWELL1, QWELL2, QWELL3, QWELL4, QWELL5, QAIRO1, QAIRO2, QAIRO3, QAIRO3a, QAIRO4, QAIRO5, QHOME1, QHOME2, QHOME3, QHOL1, QHOL2, QART1, QART2, QGEN1, QGEN2, QGEN3, QGEN3a, QTAR1, QTAR2, QTAR3, QTAR4, QTAR5, QBUD1, QBUD2</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6822FB01" w14:textId="77777777">
        <w:tc>
          <w:tcPr>
            <w:tcW w:w="10080" w:type="dxa"/>
            <w:shd w:val="clear" w:color="auto" w:fill="auto"/>
          </w:tcPr>
          <w:p w14:paraId="5F9166D6" w14:textId="77777777" w:rsidR="000441B8" w:rsidRPr="00B82A6F" w:rsidRDefault="000441B8">
            <w:pPr>
              <w:keepNext/>
            </w:pPr>
          </w:p>
        </w:tc>
      </w:tr>
    </w:tbl>
    <w:p w14:paraId="21043859" w14:textId="77777777" w:rsidR="000441B8" w:rsidRPr="00B82A6F" w:rsidRDefault="00B82A6F">
      <w:pPr>
        <w:keepNext/>
        <w:spacing w:after="220"/>
      </w:pPr>
      <w:r w:rsidRPr="00B82A6F">
        <w:rPr>
          <w:b/>
          <w:sz w:val="28"/>
          <w:highlight w:val="lightGray"/>
        </w:rPr>
        <w:t>Page Main Body</w:t>
      </w:r>
    </w:p>
    <w:p w14:paraId="39F25FC9" w14:textId="77777777" w:rsidR="000441B8" w:rsidRPr="00B82A6F" w:rsidRDefault="00B82A6F">
      <w:pPr>
        <w:keepNext/>
        <w:spacing w:after="40"/>
      </w:pPr>
      <w:r w:rsidRPr="00B82A6F">
        <w:rPr>
          <w:b/>
        </w:rPr>
        <w:t>Q1a</w:t>
      </w:r>
    </w:p>
    <w:p w14:paraId="2251775D" w14:textId="77777777" w:rsidR="000441B8" w:rsidRPr="00B82A6F" w:rsidRDefault="00B82A6F">
      <w:pPr>
        <w:keepNext/>
        <w:spacing w:after="0"/>
      </w:pPr>
      <w:r w:rsidRPr="00B82A6F">
        <w:t>What do you use your website for the most?</w:t>
      </w:r>
      <w:r w:rsidRPr="00B82A6F">
        <w:br/>
      </w:r>
    </w:p>
    <w:p w14:paraId="2A5D005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97D772A" w14:textId="77777777">
        <w:tc>
          <w:tcPr>
            <w:tcW w:w="792" w:type="dxa"/>
            <w:shd w:val="clear" w:color="auto" w:fill="auto"/>
          </w:tcPr>
          <w:p w14:paraId="4CE3672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AF9BABB" w14:textId="77777777" w:rsidR="000441B8" w:rsidRPr="00B82A6F" w:rsidRDefault="00B82A6F">
            <w:r w:rsidRPr="00B82A6F">
              <w:rPr>
                <w:b/>
              </w:rPr>
              <w:t>Sales Orders</w:t>
            </w:r>
            <w:r w:rsidRPr="00B82A6F">
              <w:t xml:space="preserve"> – The website allows customers to place orders for physical goods</w:t>
            </w:r>
          </w:p>
        </w:tc>
      </w:tr>
      <w:tr w:rsidR="000441B8" w:rsidRPr="00B82A6F" w14:paraId="622BB311" w14:textId="77777777">
        <w:tc>
          <w:tcPr>
            <w:tcW w:w="792" w:type="dxa"/>
            <w:shd w:val="clear" w:color="auto" w:fill="auto"/>
          </w:tcPr>
          <w:p w14:paraId="0D51814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AD9D777" w14:textId="77777777" w:rsidR="000441B8" w:rsidRPr="00B82A6F" w:rsidRDefault="00B82A6F">
            <w:r w:rsidRPr="00B82A6F">
              <w:rPr>
                <w:b/>
              </w:rPr>
              <w:t>Bookings</w:t>
            </w:r>
            <w:r w:rsidRPr="00B82A6F">
              <w:t xml:space="preserve"> – The website allows clients to book services</w:t>
            </w:r>
          </w:p>
        </w:tc>
      </w:tr>
      <w:tr w:rsidR="000441B8" w:rsidRPr="00B82A6F" w14:paraId="67380FB3" w14:textId="77777777">
        <w:tc>
          <w:tcPr>
            <w:tcW w:w="792" w:type="dxa"/>
            <w:shd w:val="clear" w:color="auto" w:fill="auto"/>
          </w:tcPr>
          <w:p w14:paraId="41816DE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D628293" w14:textId="77777777" w:rsidR="000441B8" w:rsidRPr="00B82A6F" w:rsidRDefault="00B82A6F">
            <w:r w:rsidRPr="00B82A6F">
              <w:rPr>
                <w:b/>
              </w:rPr>
              <w:t>Communications</w:t>
            </w:r>
            <w:r w:rsidRPr="00B82A6F">
              <w:t xml:space="preserve">  – The website allows me to communicate updates, promotions, specials, etc. with my customers</w:t>
            </w:r>
          </w:p>
        </w:tc>
      </w:tr>
      <w:tr w:rsidR="000441B8" w:rsidRPr="00B82A6F" w14:paraId="0FBFF4AA" w14:textId="77777777">
        <w:tc>
          <w:tcPr>
            <w:tcW w:w="792" w:type="dxa"/>
            <w:shd w:val="clear" w:color="auto" w:fill="auto"/>
          </w:tcPr>
          <w:p w14:paraId="6CBF3F1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FE50363" w14:textId="77777777" w:rsidR="000441B8" w:rsidRPr="00B82A6F" w:rsidRDefault="00B82A6F">
            <w:r w:rsidRPr="00B82A6F">
              <w:rPr>
                <w:b/>
              </w:rPr>
              <w:t>Marketing and Credibility</w:t>
            </w:r>
            <w:r w:rsidRPr="00B82A6F">
              <w:t xml:space="preserve"> – The website helps me brand and have a digital presence</w:t>
            </w:r>
          </w:p>
        </w:tc>
      </w:tr>
      <w:tr w:rsidR="000441B8" w:rsidRPr="00B82A6F" w14:paraId="4CBD339B" w14:textId="77777777">
        <w:tc>
          <w:tcPr>
            <w:tcW w:w="792" w:type="dxa"/>
            <w:shd w:val="clear" w:color="auto" w:fill="auto"/>
          </w:tcPr>
          <w:p w14:paraId="5219CF6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337BF93" w14:textId="77777777" w:rsidR="000441B8" w:rsidRPr="00B82A6F" w:rsidRDefault="00B82A6F">
            <w:r w:rsidRPr="00B82A6F">
              <w:rPr>
                <w:b/>
              </w:rPr>
              <w:t>Operations</w:t>
            </w:r>
            <w:r w:rsidRPr="00B82A6F">
              <w:t xml:space="preserve"> – The website allows customers to access a web-portal, or allows employees to check schedules, change shifts, request time off, etc.</w:t>
            </w:r>
          </w:p>
        </w:tc>
      </w:tr>
      <w:tr w:rsidR="000441B8" w:rsidRPr="00B82A6F" w14:paraId="7E1C73CB" w14:textId="77777777">
        <w:tc>
          <w:tcPr>
            <w:tcW w:w="792" w:type="dxa"/>
            <w:shd w:val="clear" w:color="auto" w:fill="auto"/>
          </w:tcPr>
          <w:p w14:paraId="1171ACE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10313D3" w14:textId="77777777" w:rsidR="000441B8" w:rsidRPr="00B82A6F" w:rsidRDefault="00B82A6F">
            <w:r w:rsidRPr="00B82A6F">
              <w:t>Other (specify): __________________________________________________</w:t>
            </w:r>
          </w:p>
        </w:tc>
      </w:tr>
      <w:tr w:rsidR="000441B8" w:rsidRPr="00B82A6F" w14:paraId="11FB4FE2" w14:textId="77777777">
        <w:tc>
          <w:tcPr>
            <w:tcW w:w="792" w:type="dxa"/>
            <w:shd w:val="clear" w:color="auto" w:fill="auto"/>
          </w:tcPr>
          <w:p w14:paraId="2493336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3E27A540" w14:textId="77777777" w:rsidR="000441B8" w:rsidRPr="00B82A6F" w:rsidRDefault="00B82A6F">
            <w:r w:rsidRPr="00B82A6F">
              <w:t>Don't know</w:t>
            </w:r>
            <w:r w:rsidRPr="00B82A6F">
              <w:rPr>
                <w:i/>
                <w:color w:val="A8A8A8"/>
                <w:sz w:val="20"/>
              </w:rPr>
              <w:tab/>
              <w:t>(Exclusive)</w:t>
            </w:r>
          </w:p>
        </w:tc>
      </w:tr>
      <w:tr w:rsidR="000441B8" w:rsidRPr="00B82A6F" w14:paraId="603CFCED" w14:textId="77777777">
        <w:tc>
          <w:tcPr>
            <w:tcW w:w="792" w:type="dxa"/>
            <w:shd w:val="clear" w:color="auto" w:fill="auto"/>
          </w:tcPr>
          <w:p w14:paraId="71345D7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00F20881" w14:textId="77777777" w:rsidR="000441B8" w:rsidRPr="00B82A6F" w:rsidRDefault="00B82A6F">
            <w:r w:rsidRPr="00B82A6F">
              <w:t>Prefer not to answer</w:t>
            </w:r>
            <w:r w:rsidRPr="00B82A6F">
              <w:rPr>
                <w:i/>
                <w:color w:val="A8A8A8"/>
                <w:sz w:val="20"/>
              </w:rPr>
              <w:tab/>
              <w:t>(Exclusive)</w:t>
            </w:r>
          </w:p>
        </w:tc>
      </w:tr>
    </w:tbl>
    <w:p w14:paraId="1EBFF58E" w14:textId="77777777" w:rsidR="000441B8" w:rsidRPr="00B82A6F" w:rsidRDefault="000441B8"/>
    <w:p w14:paraId="453C0547" w14:textId="77777777" w:rsidR="000441B8" w:rsidRPr="00B82A6F" w:rsidRDefault="00B82A6F">
      <w:pPr>
        <w:keepNext/>
        <w:spacing w:after="40"/>
      </w:pPr>
      <w:r w:rsidRPr="00B82A6F">
        <w:rPr>
          <w:b/>
        </w:rPr>
        <w:t>Q3</w:t>
      </w:r>
    </w:p>
    <w:p w14:paraId="2AA35394" w14:textId="77777777" w:rsidR="000441B8" w:rsidRPr="00B82A6F" w:rsidRDefault="00B82A6F">
      <w:pPr>
        <w:keepNext/>
        <w:spacing w:after="0"/>
      </w:pPr>
      <w:r w:rsidRPr="00B82A6F">
        <w:t>Which type of organisation best describes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1FF0227" w14:textId="77777777">
        <w:tc>
          <w:tcPr>
            <w:tcW w:w="792" w:type="dxa"/>
            <w:shd w:val="clear" w:color="auto" w:fill="auto"/>
          </w:tcPr>
          <w:p w14:paraId="56CA25F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42030DB" w14:textId="77777777" w:rsidR="000441B8" w:rsidRPr="00B82A6F" w:rsidRDefault="00B82A6F">
            <w:r w:rsidRPr="00B82A6F">
              <w:t>Independent worker (contractor, freelance, gig worker)</w:t>
            </w:r>
          </w:p>
        </w:tc>
      </w:tr>
      <w:tr w:rsidR="000441B8" w:rsidRPr="00B82A6F" w14:paraId="332CF744" w14:textId="77777777">
        <w:tc>
          <w:tcPr>
            <w:tcW w:w="792" w:type="dxa"/>
            <w:shd w:val="clear" w:color="auto" w:fill="auto"/>
          </w:tcPr>
          <w:p w14:paraId="2F02355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C3F8D0" w14:textId="77777777" w:rsidR="000441B8" w:rsidRPr="00B82A6F" w:rsidRDefault="00B82A6F">
            <w:r w:rsidRPr="00B82A6F">
              <w:t xml:space="preserve">Sole proprietor or business with no employees </w:t>
            </w:r>
          </w:p>
        </w:tc>
      </w:tr>
      <w:tr w:rsidR="000441B8" w:rsidRPr="00B82A6F" w14:paraId="19A347B4" w14:textId="77777777">
        <w:tc>
          <w:tcPr>
            <w:tcW w:w="792" w:type="dxa"/>
            <w:shd w:val="clear" w:color="auto" w:fill="auto"/>
          </w:tcPr>
          <w:p w14:paraId="5F16ABEB"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CE3A68" w14:textId="77777777" w:rsidR="000441B8" w:rsidRPr="00B82A6F" w:rsidRDefault="00B82A6F">
            <w:r w:rsidRPr="00B82A6F">
              <w:t>Privately held business with employees</w:t>
            </w:r>
          </w:p>
        </w:tc>
      </w:tr>
      <w:tr w:rsidR="000441B8" w:rsidRPr="00B82A6F" w14:paraId="6841CEF7" w14:textId="77777777">
        <w:tc>
          <w:tcPr>
            <w:tcW w:w="792" w:type="dxa"/>
            <w:shd w:val="clear" w:color="auto" w:fill="auto"/>
          </w:tcPr>
          <w:p w14:paraId="2802866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3EAF83C" w14:textId="77777777" w:rsidR="000441B8" w:rsidRPr="00B82A6F" w:rsidRDefault="00B82A6F">
            <w:r w:rsidRPr="00B82A6F">
              <w:t>Franchised business operation</w:t>
            </w:r>
          </w:p>
        </w:tc>
      </w:tr>
      <w:tr w:rsidR="000441B8" w:rsidRPr="00B82A6F" w14:paraId="6C0EA960" w14:textId="77777777">
        <w:tc>
          <w:tcPr>
            <w:tcW w:w="792" w:type="dxa"/>
            <w:shd w:val="clear" w:color="auto" w:fill="auto"/>
          </w:tcPr>
          <w:p w14:paraId="3FADCA4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935B287" w14:textId="77777777" w:rsidR="000441B8" w:rsidRPr="00B82A6F" w:rsidRDefault="00B82A6F">
            <w:r w:rsidRPr="00B82A6F">
              <w:t>Not-for-profit organisation</w:t>
            </w:r>
          </w:p>
        </w:tc>
      </w:tr>
      <w:tr w:rsidR="000441B8" w:rsidRPr="00B82A6F" w14:paraId="31527BB1" w14:textId="77777777">
        <w:tc>
          <w:tcPr>
            <w:tcW w:w="792" w:type="dxa"/>
            <w:shd w:val="clear" w:color="auto" w:fill="auto"/>
          </w:tcPr>
          <w:p w14:paraId="0984BAE5"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4028FC6" w14:textId="77777777" w:rsidR="000441B8" w:rsidRPr="00B82A6F" w:rsidRDefault="00B82A6F">
            <w:r w:rsidRPr="00B82A6F">
              <w:t>Publicly traded corporation</w:t>
            </w:r>
          </w:p>
        </w:tc>
      </w:tr>
      <w:tr w:rsidR="000441B8" w:rsidRPr="00B82A6F" w14:paraId="0222B75C" w14:textId="77777777">
        <w:tc>
          <w:tcPr>
            <w:tcW w:w="792" w:type="dxa"/>
            <w:shd w:val="clear" w:color="auto" w:fill="auto"/>
          </w:tcPr>
          <w:p w14:paraId="44600A3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373F249" w14:textId="77777777" w:rsidR="000441B8" w:rsidRPr="00B82A6F" w:rsidRDefault="00B82A6F">
            <w:r w:rsidRPr="00B82A6F">
              <w:t>Don't know</w:t>
            </w:r>
          </w:p>
        </w:tc>
      </w:tr>
      <w:tr w:rsidR="000441B8" w:rsidRPr="00B82A6F" w14:paraId="79834080" w14:textId="77777777">
        <w:tc>
          <w:tcPr>
            <w:tcW w:w="792" w:type="dxa"/>
            <w:shd w:val="clear" w:color="auto" w:fill="auto"/>
          </w:tcPr>
          <w:p w14:paraId="08E0F9E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9E0A0BD" w14:textId="77777777" w:rsidR="000441B8" w:rsidRPr="00B82A6F" w:rsidRDefault="00B82A6F">
            <w:r w:rsidRPr="00B82A6F">
              <w:t>Prefer not to answer</w:t>
            </w:r>
          </w:p>
        </w:tc>
      </w:tr>
    </w:tbl>
    <w:p w14:paraId="3B4E54DA" w14:textId="77777777" w:rsidR="000441B8" w:rsidRPr="00B82A6F" w:rsidRDefault="000441B8"/>
    <w:p w14:paraId="471A0DD4" w14:textId="77777777" w:rsidR="000441B8" w:rsidRPr="00B82A6F" w:rsidRDefault="00B82A6F">
      <w:pPr>
        <w:keepNext/>
        <w:spacing w:after="40"/>
      </w:pPr>
      <w:r w:rsidRPr="00B82A6F">
        <w:rPr>
          <w:b/>
        </w:rPr>
        <w:t>Q4a</w:t>
      </w:r>
      <w:r w:rsidRPr="00B82A6F">
        <w:rPr>
          <w:i/>
          <w:sz w:val="20"/>
        </w:rPr>
        <w:tab/>
        <w:t>Show if Not Q3 Indie Sole (Q3 != 1,2)</w:t>
      </w:r>
    </w:p>
    <w:p w14:paraId="4D9167AA" w14:textId="77777777" w:rsidR="000441B8" w:rsidRPr="00B82A6F" w:rsidRDefault="00B82A6F">
      <w:pPr>
        <w:keepNext/>
        <w:spacing w:after="0"/>
      </w:pPr>
      <w:r w:rsidRPr="00B82A6F">
        <w:t>In total, how many employees are there working at your organisation?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0E25A9" w14:textId="77777777">
        <w:tc>
          <w:tcPr>
            <w:tcW w:w="792" w:type="dxa"/>
            <w:shd w:val="clear" w:color="auto" w:fill="auto"/>
          </w:tcPr>
          <w:p w14:paraId="5E42C2F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3D7DC1" w14:textId="77777777" w:rsidR="000441B8" w:rsidRPr="00B82A6F" w:rsidRDefault="00B82A6F">
            <w:r w:rsidRPr="00B82A6F">
              <w:t>1 (just myself)</w:t>
            </w:r>
          </w:p>
        </w:tc>
      </w:tr>
      <w:tr w:rsidR="000441B8" w:rsidRPr="00B82A6F" w14:paraId="7147ED38" w14:textId="77777777">
        <w:tc>
          <w:tcPr>
            <w:tcW w:w="792" w:type="dxa"/>
            <w:shd w:val="clear" w:color="auto" w:fill="auto"/>
          </w:tcPr>
          <w:p w14:paraId="55C7A85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7924402" w14:textId="77777777" w:rsidR="000441B8" w:rsidRPr="00B82A6F" w:rsidRDefault="00B82A6F">
            <w:r w:rsidRPr="00B82A6F">
              <w:t>2-4</w:t>
            </w:r>
          </w:p>
        </w:tc>
      </w:tr>
      <w:tr w:rsidR="000441B8" w:rsidRPr="00B82A6F" w14:paraId="5615AADE" w14:textId="77777777">
        <w:tc>
          <w:tcPr>
            <w:tcW w:w="792" w:type="dxa"/>
            <w:shd w:val="clear" w:color="auto" w:fill="auto"/>
          </w:tcPr>
          <w:p w14:paraId="6F647E2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D483491" w14:textId="77777777" w:rsidR="000441B8" w:rsidRPr="00B82A6F" w:rsidRDefault="00B82A6F">
            <w:r w:rsidRPr="00B82A6F">
              <w:t>5-9</w:t>
            </w:r>
          </w:p>
        </w:tc>
      </w:tr>
      <w:tr w:rsidR="000441B8" w:rsidRPr="00B82A6F" w14:paraId="6624A853" w14:textId="77777777">
        <w:tc>
          <w:tcPr>
            <w:tcW w:w="792" w:type="dxa"/>
            <w:shd w:val="clear" w:color="auto" w:fill="auto"/>
          </w:tcPr>
          <w:p w14:paraId="1848DAC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DFE76E9" w14:textId="77777777" w:rsidR="000441B8" w:rsidRPr="00B82A6F" w:rsidRDefault="00B82A6F">
            <w:r w:rsidRPr="00B82A6F">
              <w:t>10-19</w:t>
            </w:r>
          </w:p>
        </w:tc>
      </w:tr>
      <w:tr w:rsidR="000441B8" w:rsidRPr="00B82A6F" w14:paraId="3149B7D7" w14:textId="77777777">
        <w:tc>
          <w:tcPr>
            <w:tcW w:w="792" w:type="dxa"/>
            <w:shd w:val="clear" w:color="auto" w:fill="auto"/>
          </w:tcPr>
          <w:p w14:paraId="275A76A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485EFB4" w14:textId="77777777" w:rsidR="000441B8" w:rsidRPr="00B82A6F" w:rsidRDefault="00B82A6F">
            <w:r w:rsidRPr="00B82A6F">
              <w:t>20-49</w:t>
            </w:r>
          </w:p>
        </w:tc>
      </w:tr>
      <w:tr w:rsidR="000441B8" w:rsidRPr="00B82A6F" w14:paraId="242A3268" w14:textId="77777777">
        <w:tc>
          <w:tcPr>
            <w:tcW w:w="792" w:type="dxa"/>
            <w:shd w:val="clear" w:color="auto" w:fill="auto"/>
          </w:tcPr>
          <w:p w14:paraId="741E78B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009D481" w14:textId="77777777" w:rsidR="000441B8" w:rsidRPr="00B82A6F" w:rsidRDefault="00B82A6F">
            <w:r w:rsidRPr="00B82A6F">
              <w:t>50-99</w:t>
            </w:r>
          </w:p>
        </w:tc>
      </w:tr>
      <w:tr w:rsidR="000441B8" w:rsidRPr="00B82A6F" w14:paraId="2FC7984F" w14:textId="77777777">
        <w:tc>
          <w:tcPr>
            <w:tcW w:w="792" w:type="dxa"/>
            <w:shd w:val="clear" w:color="auto" w:fill="auto"/>
          </w:tcPr>
          <w:p w14:paraId="01DC7595" w14:textId="77777777" w:rsidR="000441B8" w:rsidRPr="00B82A6F" w:rsidRDefault="00B82A6F">
            <w:r w:rsidRPr="00B82A6F">
              <w:lastRenderedPageBreak/>
              <w:t>❍</w:t>
            </w:r>
            <w:r w:rsidRPr="00B82A6F">
              <w:rPr>
                <w:sz w:val="20"/>
                <w:vertAlign w:val="subscript"/>
              </w:rPr>
              <w:t xml:space="preserve">   7</w:t>
            </w:r>
          </w:p>
        </w:tc>
        <w:tc>
          <w:tcPr>
            <w:tcW w:w="9288" w:type="dxa"/>
            <w:shd w:val="clear" w:color="auto" w:fill="auto"/>
          </w:tcPr>
          <w:p w14:paraId="019798A5" w14:textId="77777777" w:rsidR="000441B8" w:rsidRPr="00B82A6F" w:rsidRDefault="00B82A6F">
            <w:r w:rsidRPr="00B82A6F">
              <w:t>100 or more</w:t>
            </w:r>
          </w:p>
        </w:tc>
      </w:tr>
      <w:tr w:rsidR="000441B8" w:rsidRPr="00B82A6F" w14:paraId="0E280AE7" w14:textId="77777777">
        <w:tc>
          <w:tcPr>
            <w:tcW w:w="792" w:type="dxa"/>
            <w:shd w:val="clear" w:color="auto" w:fill="auto"/>
          </w:tcPr>
          <w:p w14:paraId="172AD92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1DA48CF" w14:textId="77777777" w:rsidR="000441B8" w:rsidRPr="00B82A6F" w:rsidRDefault="00B82A6F">
            <w:r w:rsidRPr="00B82A6F">
              <w:t>Don't know</w:t>
            </w:r>
            <w:r w:rsidRPr="00B82A6F">
              <w:rPr>
                <w:i/>
                <w:color w:val="A8A8A8"/>
                <w:sz w:val="20"/>
              </w:rPr>
              <w:tab/>
              <w:t>(Exclusive)</w:t>
            </w:r>
          </w:p>
        </w:tc>
      </w:tr>
      <w:tr w:rsidR="000441B8" w:rsidRPr="00B82A6F" w14:paraId="48B0862F" w14:textId="77777777">
        <w:tc>
          <w:tcPr>
            <w:tcW w:w="792" w:type="dxa"/>
            <w:shd w:val="clear" w:color="auto" w:fill="auto"/>
          </w:tcPr>
          <w:p w14:paraId="3136E5A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2163308" w14:textId="77777777" w:rsidR="000441B8" w:rsidRPr="00B82A6F" w:rsidRDefault="00B82A6F">
            <w:r w:rsidRPr="00B82A6F">
              <w:t>Prefer not to answer</w:t>
            </w:r>
            <w:r w:rsidRPr="00B82A6F">
              <w:rPr>
                <w:i/>
                <w:color w:val="A8A8A8"/>
                <w:sz w:val="20"/>
              </w:rPr>
              <w:tab/>
              <w:t>(Exclusive)</w:t>
            </w:r>
          </w:p>
        </w:tc>
      </w:tr>
    </w:tbl>
    <w:p w14:paraId="37188F78" w14:textId="77777777" w:rsidR="000441B8" w:rsidRPr="00B82A6F" w:rsidRDefault="000441B8"/>
    <w:p w14:paraId="4444B2A1" w14:textId="77777777" w:rsidR="000441B8" w:rsidRPr="00B82A6F" w:rsidRDefault="00B82A6F">
      <w:pPr>
        <w:keepNext/>
        <w:spacing w:after="40"/>
      </w:pPr>
      <w:r w:rsidRPr="00B82A6F">
        <w:rPr>
          <w:b/>
        </w:rPr>
        <w:t>Q3b</w:t>
      </w:r>
      <w:r w:rsidRPr="00B82A6F">
        <w:rPr>
          <w:i/>
          <w:sz w:val="20"/>
        </w:rPr>
        <w:tab/>
        <w:t>Show if Q4a not 1 employee (Q4a = 2,3,4,5,6,7)</w:t>
      </w:r>
    </w:p>
    <w:p w14:paraId="1A85A1A2" w14:textId="77777777" w:rsidR="000441B8" w:rsidRPr="00B82A6F" w:rsidRDefault="00B82A6F">
      <w:pPr>
        <w:keepNext/>
        <w:spacing w:after="0"/>
      </w:pPr>
      <w:r w:rsidRPr="00B82A6F">
        <w:t>How many hours do your employees work?</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DABC9F1" w14:textId="77777777">
        <w:tc>
          <w:tcPr>
            <w:tcW w:w="792" w:type="dxa"/>
            <w:shd w:val="clear" w:color="auto" w:fill="auto"/>
          </w:tcPr>
          <w:p w14:paraId="139680D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D9B2C4" w14:textId="77777777" w:rsidR="000441B8" w:rsidRPr="00B82A6F" w:rsidRDefault="00B82A6F">
            <w:r w:rsidRPr="00B82A6F">
              <w:t>They all work full-time</w:t>
            </w:r>
          </w:p>
        </w:tc>
      </w:tr>
      <w:tr w:rsidR="000441B8" w:rsidRPr="00B82A6F" w14:paraId="591D4EE3" w14:textId="77777777">
        <w:tc>
          <w:tcPr>
            <w:tcW w:w="792" w:type="dxa"/>
            <w:shd w:val="clear" w:color="auto" w:fill="auto"/>
          </w:tcPr>
          <w:p w14:paraId="326EF9F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6795E23" w14:textId="77777777" w:rsidR="000441B8" w:rsidRPr="00B82A6F" w:rsidRDefault="00B82A6F">
            <w:r w:rsidRPr="00B82A6F">
              <w:t>They all work part-time</w:t>
            </w:r>
          </w:p>
        </w:tc>
      </w:tr>
      <w:tr w:rsidR="000441B8" w:rsidRPr="00B82A6F" w14:paraId="72A4B093" w14:textId="77777777">
        <w:tc>
          <w:tcPr>
            <w:tcW w:w="792" w:type="dxa"/>
            <w:shd w:val="clear" w:color="auto" w:fill="auto"/>
          </w:tcPr>
          <w:p w14:paraId="5468431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EE1AC88" w14:textId="77777777" w:rsidR="000441B8" w:rsidRPr="00B82A6F" w:rsidRDefault="00B82A6F">
            <w:r w:rsidRPr="00B82A6F">
              <w:t>A combination of both</w:t>
            </w:r>
          </w:p>
        </w:tc>
      </w:tr>
      <w:tr w:rsidR="000441B8" w:rsidRPr="00B82A6F" w14:paraId="19F605A8" w14:textId="77777777">
        <w:tc>
          <w:tcPr>
            <w:tcW w:w="792" w:type="dxa"/>
            <w:shd w:val="clear" w:color="auto" w:fill="auto"/>
          </w:tcPr>
          <w:p w14:paraId="3316E91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0F82026" w14:textId="77777777" w:rsidR="000441B8" w:rsidRPr="00B82A6F" w:rsidRDefault="00B82A6F">
            <w:r w:rsidRPr="00B82A6F">
              <w:t>Don’t know</w:t>
            </w:r>
          </w:p>
        </w:tc>
      </w:tr>
      <w:tr w:rsidR="000441B8" w:rsidRPr="00B82A6F" w14:paraId="56F12705" w14:textId="77777777">
        <w:tc>
          <w:tcPr>
            <w:tcW w:w="792" w:type="dxa"/>
            <w:shd w:val="clear" w:color="auto" w:fill="auto"/>
          </w:tcPr>
          <w:p w14:paraId="0E43CC2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9FCEBDB" w14:textId="77777777" w:rsidR="000441B8" w:rsidRPr="00B82A6F" w:rsidRDefault="00B82A6F">
            <w:r w:rsidRPr="00B82A6F">
              <w:t>Prefer not to answer</w:t>
            </w:r>
          </w:p>
        </w:tc>
      </w:tr>
    </w:tbl>
    <w:p w14:paraId="7C72CB52" w14:textId="77777777" w:rsidR="000441B8" w:rsidRPr="00B82A6F" w:rsidRDefault="000441B8"/>
    <w:p w14:paraId="5AEF0731" w14:textId="77777777" w:rsidR="000441B8" w:rsidRPr="00B82A6F" w:rsidRDefault="00B82A6F">
      <w:pPr>
        <w:keepNext/>
        <w:spacing w:after="40"/>
      </w:pPr>
      <w:r w:rsidRPr="00B82A6F">
        <w:rPr>
          <w:b/>
        </w:rPr>
        <w:t>Q3c</w:t>
      </w:r>
    </w:p>
    <w:p w14:paraId="1EF3CD20" w14:textId="77777777" w:rsidR="000441B8" w:rsidRPr="00B82A6F" w:rsidRDefault="00B82A6F">
      <w:pPr>
        <w:keepNext/>
        <w:spacing w:after="0"/>
      </w:pPr>
      <w:r w:rsidRPr="00B82A6F">
        <w:t xml:space="preserve">Do you plan to hire additional employees over the next 12 months?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D10F769" w14:textId="77777777">
        <w:tc>
          <w:tcPr>
            <w:tcW w:w="792" w:type="dxa"/>
            <w:shd w:val="clear" w:color="auto" w:fill="auto"/>
          </w:tcPr>
          <w:p w14:paraId="0A1114C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C57BD96" w14:textId="77777777" w:rsidR="000441B8" w:rsidRPr="00B82A6F" w:rsidRDefault="00B82A6F">
            <w:r w:rsidRPr="00B82A6F">
              <w:t>Yes, I plan to hire up to an additional 3 employees</w:t>
            </w:r>
          </w:p>
        </w:tc>
      </w:tr>
      <w:tr w:rsidR="000441B8" w:rsidRPr="00B82A6F" w14:paraId="31EED665" w14:textId="77777777">
        <w:tc>
          <w:tcPr>
            <w:tcW w:w="792" w:type="dxa"/>
            <w:shd w:val="clear" w:color="auto" w:fill="auto"/>
          </w:tcPr>
          <w:p w14:paraId="6EF061C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6E38841" w14:textId="77777777" w:rsidR="000441B8" w:rsidRPr="00B82A6F" w:rsidRDefault="00B82A6F">
            <w:r w:rsidRPr="00B82A6F">
              <w:t>Yes, I plan to hire substantially more employees</w:t>
            </w:r>
          </w:p>
        </w:tc>
      </w:tr>
      <w:tr w:rsidR="000441B8" w:rsidRPr="00B82A6F" w14:paraId="74AB29BF" w14:textId="77777777">
        <w:tc>
          <w:tcPr>
            <w:tcW w:w="792" w:type="dxa"/>
            <w:shd w:val="clear" w:color="auto" w:fill="auto"/>
          </w:tcPr>
          <w:p w14:paraId="32A39DA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E516DE" w14:textId="77777777" w:rsidR="000441B8" w:rsidRPr="00B82A6F" w:rsidRDefault="00B82A6F">
            <w:r w:rsidRPr="00B82A6F">
              <w:t>No, I do not plan to hire more employees</w:t>
            </w:r>
          </w:p>
        </w:tc>
      </w:tr>
      <w:tr w:rsidR="000441B8" w:rsidRPr="00B82A6F" w14:paraId="6A93C5CD" w14:textId="77777777">
        <w:tc>
          <w:tcPr>
            <w:tcW w:w="792" w:type="dxa"/>
            <w:shd w:val="clear" w:color="auto" w:fill="auto"/>
          </w:tcPr>
          <w:p w14:paraId="656D823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5286ABE" w14:textId="77777777" w:rsidR="000441B8" w:rsidRPr="00B82A6F" w:rsidRDefault="00B82A6F">
            <w:r w:rsidRPr="00B82A6F">
              <w:t>Don't know</w:t>
            </w:r>
          </w:p>
        </w:tc>
      </w:tr>
      <w:tr w:rsidR="000441B8" w:rsidRPr="00B82A6F" w14:paraId="2099132A" w14:textId="77777777">
        <w:tc>
          <w:tcPr>
            <w:tcW w:w="792" w:type="dxa"/>
            <w:shd w:val="clear" w:color="auto" w:fill="auto"/>
          </w:tcPr>
          <w:p w14:paraId="42182DF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4A7B35F" w14:textId="77777777" w:rsidR="000441B8" w:rsidRPr="00B82A6F" w:rsidRDefault="00B82A6F">
            <w:r w:rsidRPr="00B82A6F">
              <w:t>Prefer not to answer</w:t>
            </w:r>
          </w:p>
        </w:tc>
      </w:tr>
    </w:tbl>
    <w:p w14:paraId="2B80E8F5" w14:textId="77777777" w:rsidR="000441B8" w:rsidRPr="00B82A6F" w:rsidRDefault="000441B8"/>
    <w:p w14:paraId="0B75C969" w14:textId="77777777" w:rsidR="000441B8" w:rsidRPr="00B82A6F" w:rsidRDefault="00B82A6F">
      <w:pPr>
        <w:keepNext/>
        <w:spacing w:after="40"/>
      </w:pPr>
      <w:r w:rsidRPr="00B82A6F">
        <w:rPr>
          <w:b/>
        </w:rPr>
        <w:t>Q70</w:t>
      </w:r>
    </w:p>
    <w:p w14:paraId="40BC82C8" w14:textId="77777777" w:rsidR="000441B8" w:rsidRPr="00B82A6F" w:rsidRDefault="00B82A6F">
      <w:pPr>
        <w:keepNext/>
        <w:spacing w:after="0"/>
      </w:pPr>
      <w:r w:rsidRPr="00B82A6F">
        <w:t>How many businesses do you currently own?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75BF107" w14:textId="77777777">
        <w:tc>
          <w:tcPr>
            <w:tcW w:w="792" w:type="dxa"/>
            <w:shd w:val="clear" w:color="auto" w:fill="auto"/>
          </w:tcPr>
          <w:p w14:paraId="1AF210F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382AE0C" w14:textId="77777777" w:rsidR="000441B8" w:rsidRPr="00B82A6F" w:rsidRDefault="00B82A6F">
            <w:r w:rsidRPr="00B82A6F">
              <w:t>1</w:t>
            </w:r>
          </w:p>
        </w:tc>
      </w:tr>
      <w:tr w:rsidR="000441B8" w:rsidRPr="00B82A6F" w14:paraId="45E8790A" w14:textId="77777777">
        <w:tc>
          <w:tcPr>
            <w:tcW w:w="792" w:type="dxa"/>
            <w:shd w:val="clear" w:color="auto" w:fill="auto"/>
          </w:tcPr>
          <w:p w14:paraId="7D3A7E3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80A1585" w14:textId="77777777" w:rsidR="000441B8" w:rsidRPr="00B82A6F" w:rsidRDefault="00B82A6F">
            <w:r w:rsidRPr="00B82A6F">
              <w:t>2</w:t>
            </w:r>
          </w:p>
        </w:tc>
      </w:tr>
      <w:tr w:rsidR="000441B8" w:rsidRPr="00B82A6F" w14:paraId="0D08F460" w14:textId="77777777">
        <w:tc>
          <w:tcPr>
            <w:tcW w:w="792" w:type="dxa"/>
            <w:shd w:val="clear" w:color="auto" w:fill="auto"/>
          </w:tcPr>
          <w:p w14:paraId="027859C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E195619" w14:textId="77777777" w:rsidR="000441B8" w:rsidRPr="00B82A6F" w:rsidRDefault="00B82A6F">
            <w:r w:rsidRPr="00B82A6F">
              <w:t>3</w:t>
            </w:r>
          </w:p>
        </w:tc>
      </w:tr>
      <w:tr w:rsidR="000441B8" w:rsidRPr="00B82A6F" w14:paraId="025DEA56" w14:textId="77777777">
        <w:tc>
          <w:tcPr>
            <w:tcW w:w="792" w:type="dxa"/>
            <w:shd w:val="clear" w:color="auto" w:fill="auto"/>
          </w:tcPr>
          <w:p w14:paraId="2B93B19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C108F7F" w14:textId="77777777" w:rsidR="000441B8" w:rsidRPr="00B82A6F" w:rsidRDefault="00B82A6F">
            <w:r w:rsidRPr="00B82A6F">
              <w:t>4 or more</w:t>
            </w:r>
          </w:p>
        </w:tc>
      </w:tr>
      <w:tr w:rsidR="000441B8" w:rsidRPr="00B82A6F" w14:paraId="1E691547" w14:textId="77777777">
        <w:tc>
          <w:tcPr>
            <w:tcW w:w="792" w:type="dxa"/>
            <w:shd w:val="clear" w:color="auto" w:fill="auto"/>
          </w:tcPr>
          <w:p w14:paraId="67F387A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4A73A02" w14:textId="77777777" w:rsidR="000441B8" w:rsidRPr="00B82A6F" w:rsidRDefault="00B82A6F">
            <w:r w:rsidRPr="00B82A6F">
              <w:t>Don’t know</w:t>
            </w:r>
          </w:p>
        </w:tc>
      </w:tr>
      <w:tr w:rsidR="000441B8" w:rsidRPr="00B82A6F" w14:paraId="7C880EED" w14:textId="77777777">
        <w:tc>
          <w:tcPr>
            <w:tcW w:w="792" w:type="dxa"/>
            <w:shd w:val="clear" w:color="auto" w:fill="auto"/>
          </w:tcPr>
          <w:p w14:paraId="4062014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AD73139" w14:textId="77777777" w:rsidR="000441B8" w:rsidRPr="00B82A6F" w:rsidRDefault="00B82A6F">
            <w:r w:rsidRPr="00B82A6F">
              <w:t>Prefer not to answer</w:t>
            </w:r>
          </w:p>
        </w:tc>
      </w:tr>
    </w:tbl>
    <w:p w14:paraId="0AB19549" w14:textId="77777777" w:rsidR="000441B8" w:rsidRPr="00B82A6F" w:rsidRDefault="000441B8"/>
    <w:p w14:paraId="59B8B64F" w14:textId="77777777" w:rsidR="000441B8" w:rsidRPr="00B82A6F" w:rsidRDefault="00B82A6F">
      <w:pPr>
        <w:keepNext/>
        <w:spacing w:after="40"/>
      </w:pPr>
      <w:r w:rsidRPr="00B82A6F">
        <w:rPr>
          <w:b/>
        </w:rPr>
        <w:t>Q71</w:t>
      </w:r>
    </w:p>
    <w:p w14:paraId="1E36D5A9" w14:textId="77777777" w:rsidR="000441B8" w:rsidRPr="00B82A6F" w:rsidRDefault="00B82A6F">
      <w:pPr>
        <w:keepNext/>
        <w:spacing w:after="0"/>
      </w:pPr>
      <w:r w:rsidRPr="00B82A6F">
        <w:t>Is this your first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BAAD78F" w14:textId="77777777">
        <w:tc>
          <w:tcPr>
            <w:tcW w:w="792" w:type="dxa"/>
            <w:shd w:val="clear" w:color="auto" w:fill="auto"/>
          </w:tcPr>
          <w:p w14:paraId="38AF698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6FE4D7" w14:textId="77777777" w:rsidR="000441B8" w:rsidRPr="00B82A6F" w:rsidRDefault="00B82A6F">
            <w:r w:rsidRPr="00B82A6F">
              <w:t>Yes</w:t>
            </w:r>
          </w:p>
        </w:tc>
      </w:tr>
      <w:tr w:rsidR="000441B8" w:rsidRPr="00B82A6F" w14:paraId="1962A266" w14:textId="77777777">
        <w:tc>
          <w:tcPr>
            <w:tcW w:w="792" w:type="dxa"/>
            <w:shd w:val="clear" w:color="auto" w:fill="auto"/>
          </w:tcPr>
          <w:p w14:paraId="541C5F6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8556DF" w14:textId="77777777" w:rsidR="000441B8" w:rsidRPr="00B82A6F" w:rsidRDefault="00B82A6F">
            <w:r w:rsidRPr="00B82A6F">
              <w:t>No</w:t>
            </w:r>
          </w:p>
        </w:tc>
      </w:tr>
      <w:tr w:rsidR="000441B8" w:rsidRPr="00B82A6F" w14:paraId="4981FF5F" w14:textId="77777777">
        <w:tc>
          <w:tcPr>
            <w:tcW w:w="792" w:type="dxa"/>
            <w:shd w:val="clear" w:color="auto" w:fill="auto"/>
          </w:tcPr>
          <w:p w14:paraId="77FCE06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B3A6002" w14:textId="77777777" w:rsidR="000441B8" w:rsidRPr="00B82A6F" w:rsidRDefault="00B82A6F">
            <w:r w:rsidRPr="00B82A6F">
              <w:t>Don't know</w:t>
            </w:r>
          </w:p>
        </w:tc>
      </w:tr>
      <w:tr w:rsidR="000441B8" w:rsidRPr="00B82A6F" w14:paraId="53BD90F7" w14:textId="77777777">
        <w:tc>
          <w:tcPr>
            <w:tcW w:w="792" w:type="dxa"/>
            <w:shd w:val="clear" w:color="auto" w:fill="auto"/>
          </w:tcPr>
          <w:p w14:paraId="1B2EC6C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C8C0C37" w14:textId="77777777" w:rsidR="000441B8" w:rsidRPr="00B82A6F" w:rsidRDefault="00B82A6F">
            <w:r w:rsidRPr="00B82A6F">
              <w:t>Prefer not to answer</w:t>
            </w:r>
          </w:p>
        </w:tc>
      </w:tr>
    </w:tbl>
    <w:p w14:paraId="2A6F3EA8" w14:textId="77777777" w:rsidR="000441B8" w:rsidRPr="00B82A6F" w:rsidRDefault="000441B8"/>
    <w:p w14:paraId="08C36E3A" w14:textId="77777777" w:rsidR="000441B8" w:rsidRPr="00B82A6F" w:rsidRDefault="00B82A6F">
      <w:pPr>
        <w:keepNext/>
        <w:spacing w:after="40"/>
      </w:pPr>
      <w:r w:rsidRPr="00B82A6F">
        <w:rPr>
          <w:b/>
        </w:rPr>
        <w:lastRenderedPageBreak/>
        <w:t>Q38a</w:t>
      </w:r>
      <w:r w:rsidRPr="00B82A6F">
        <w:rPr>
          <w:i/>
          <w:sz w:val="20"/>
        </w:rPr>
        <w:tab/>
        <w:t>Show if Q70 Q71 not first business (((Q70 = 1) AND (Q71 = 2)) OR (Q70 = 2,3,4))</w:t>
      </w:r>
    </w:p>
    <w:p w14:paraId="4C686D94" w14:textId="77777777" w:rsidR="000441B8" w:rsidRPr="00B82A6F" w:rsidRDefault="00B82A6F">
      <w:pPr>
        <w:keepNext/>
        <w:spacing w:after="0"/>
      </w:pPr>
      <w:r w:rsidRPr="00B82A6F">
        <w:t>Did you previously sell or close any businesses that you owned?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20FF3D6" w14:textId="77777777">
        <w:tc>
          <w:tcPr>
            <w:tcW w:w="792" w:type="dxa"/>
            <w:shd w:val="clear" w:color="auto" w:fill="auto"/>
          </w:tcPr>
          <w:p w14:paraId="5D409DA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2EE1107" w14:textId="77777777" w:rsidR="000441B8" w:rsidRPr="00B82A6F" w:rsidRDefault="00B82A6F">
            <w:r w:rsidRPr="00B82A6F">
              <w:t>Yes</w:t>
            </w:r>
          </w:p>
        </w:tc>
      </w:tr>
      <w:tr w:rsidR="000441B8" w:rsidRPr="00B82A6F" w14:paraId="24E84727" w14:textId="77777777">
        <w:tc>
          <w:tcPr>
            <w:tcW w:w="792" w:type="dxa"/>
            <w:shd w:val="clear" w:color="auto" w:fill="auto"/>
          </w:tcPr>
          <w:p w14:paraId="490A3EB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914FADA" w14:textId="77777777" w:rsidR="000441B8" w:rsidRPr="00B82A6F" w:rsidRDefault="00B82A6F">
            <w:r w:rsidRPr="00B82A6F">
              <w:t>No</w:t>
            </w:r>
          </w:p>
        </w:tc>
      </w:tr>
      <w:tr w:rsidR="000441B8" w:rsidRPr="00B82A6F" w14:paraId="7FEE8BDC" w14:textId="77777777">
        <w:tc>
          <w:tcPr>
            <w:tcW w:w="792" w:type="dxa"/>
            <w:shd w:val="clear" w:color="auto" w:fill="auto"/>
          </w:tcPr>
          <w:p w14:paraId="7DFE615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2E9D71F" w14:textId="77777777" w:rsidR="000441B8" w:rsidRPr="00B82A6F" w:rsidRDefault="00B82A6F">
            <w:r w:rsidRPr="00B82A6F">
              <w:t>Don't know</w:t>
            </w:r>
          </w:p>
        </w:tc>
      </w:tr>
      <w:tr w:rsidR="000441B8" w:rsidRPr="00B82A6F" w14:paraId="070507A9" w14:textId="77777777">
        <w:tc>
          <w:tcPr>
            <w:tcW w:w="792" w:type="dxa"/>
            <w:shd w:val="clear" w:color="auto" w:fill="auto"/>
          </w:tcPr>
          <w:p w14:paraId="7D7881B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3142611" w14:textId="77777777" w:rsidR="000441B8" w:rsidRPr="00B82A6F" w:rsidRDefault="00B82A6F">
            <w:r w:rsidRPr="00B82A6F">
              <w:t>Prefer not to answer</w:t>
            </w:r>
          </w:p>
        </w:tc>
      </w:tr>
    </w:tbl>
    <w:p w14:paraId="67039BAF" w14:textId="77777777" w:rsidR="000441B8" w:rsidRPr="00B82A6F" w:rsidRDefault="000441B8"/>
    <w:p w14:paraId="107878BF" w14:textId="77777777" w:rsidR="000441B8" w:rsidRPr="00B82A6F" w:rsidRDefault="00B82A6F">
      <w:pPr>
        <w:keepNext/>
        <w:spacing w:after="40"/>
      </w:pPr>
      <w:r w:rsidRPr="00B82A6F">
        <w:rPr>
          <w:b/>
        </w:rPr>
        <w:t>Q38b</w:t>
      </w:r>
      <w:r w:rsidRPr="00B82A6F">
        <w:rPr>
          <w:i/>
          <w:sz w:val="20"/>
        </w:rPr>
        <w:tab/>
        <w:t>Show if Q38a yes (Q38a = 1)</w:t>
      </w:r>
    </w:p>
    <w:p w14:paraId="78BCE7A3" w14:textId="77777777" w:rsidR="000441B8" w:rsidRPr="00B82A6F" w:rsidRDefault="00B82A6F">
      <w:pPr>
        <w:keepNext/>
        <w:spacing w:after="0"/>
      </w:pPr>
      <w:r w:rsidRPr="00B82A6F">
        <w:t>What was the outcome of the most recent business that you sold or closed?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BB2E112" w14:textId="77777777">
        <w:tc>
          <w:tcPr>
            <w:tcW w:w="792" w:type="dxa"/>
            <w:shd w:val="clear" w:color="auto" w:fill="auto"/>
          </w:tcPr>
          <w:p w14:paraId="020F578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19D542C" w14:textId="77777777" w:rsidR="000441B8" w:rsidRPr="00B82A6F" w:rsidRDefault="00B82A6F">
            <w:r w:rsidRPr="00B82A6F">
              <w:t>I sold the business at a profit</w:t>
            </w:r>
          </w:p>
        </w:tc>
      </w:tr>
      <w:tr w:rsidR="000441B8" w:rsidRPr="00B82A6F" w14:paraId="2E8014FD" w14:textId="77777777">
        <w:tc>
          <w:tcPr>
            <w:tcW w:w="792" w:type="dxa"/>
            <w:shd w:val="clear" w:color="auto" w:fill="auto"/>
          </w:tcPr>
          <w:p w14:paraId="08714C2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D833B1F" w14:textId="77777777" w:rsidR="000441B8" w:rsidRPr="00B82A6F" w:rsidRDefault="00B82A6F">
            <w:r w:rsidRPr="00B82A6F">
              <w:t>I sold the business and broke-even</w:t>
            </w:r>
          </w:p>
        </w:tc>
      </w:tr>
      <w:tr w:rsidR="000441B8" w:rsidRPr="00B82A6F" w14:paraId="34629F21" w14:textId="77777777">
        <w:tc>
          <w:tcPr>
            <w:tcW w:w="792" w:type="dxa"/>
            <w:shd w:val="clear" w:color="auto" w:fill="auto"/>
          </w:tcPr>
          <w:p w14:paraId="02B20A2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3C1E4A" w14:textId="77777777" w:rsidR="000441B8" w:rsidRPr="00B82A6F" w:rsidRDefault="00B82A6F">
            <w:r w:rsidRPr="00B82A6F">
              <w:t>I sold the business at a loss</w:t>
            </w:r>
          </w:p>
        </w:tc>
      </w:tr>
      <w:tr w:rsidR="000441B8" w:rsidRPr="00B82A6F" w14:paraId="62B28A99" w14:textId="77777777">
        <w:tc>
          <w:tcPr>
            <w:tcW w:w="792" w:type="dxa"/>
            <w:shd w:val="clear" w:color="auto" w:fill="auto"/>
          </w:tcPr>
          <w:p w14:paraId="467F7FD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458188C" w14:textId="77777777" w:rsidR="000441B8" w:rsidRPr="00B82A6F" w:rsidRDefault="00B82A6F">
            <w:r w:rsidRPr="00B82A6F">
              <w:t>I closed the business because it was losing money</w:t>
            </w:r>
          </w:p>
        </w:tc>
      </w:tr>
      <w:tr w:rsidR="000441B8" w:rsidRPr="00B82A6F" w14:paraId="40C60D7E" w14:textId="77777777">
        <w:tc>
          <w:tcPr>
            <w:tcW w:w="792" w:type="dxa"/>
            <w:shd w:val="clear" w:color="auto" w:fill="auto"/>
          </w:tcPr>
          <w:p w14:paraId="767C045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EBE977B" w14:textId="77777777" w:rsidR="000441B8" w:rsidRPr="00B82A6F" w:rsidRDefault="00B82A6F">
            <w:r w:rsidRPr="00B82A6F">
              <w:t>I closed for other reasons</w:t>
            </w:r>
          </w:p>
        </w:tc>
      </w:tr>
      <w:tr w:rsidR="000441B8" w:rsidRPr="00B82A6F" w14:paraId="2B9A819B" w14:textId="77777777">
        <w:tc>
          <w:tcPr>
            <w:tcW w:w="792" w:type="dxa"/>
            <w:shd w:val="clear" w:color="auto" w:fill="auto"/>
          </w:tcPr>
          <w:p w14:paraId="0900836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3BCC33A" w14:textId="77777777" w:rsidR="000441B8" w:rsidRPr="00B82A6F" w:rsidRDefault="00B82A6F">
            <w:r w:rsidRPr="00B82A6F">
              <w:t>Don't know</w:t>
            </w:r>
          </w:p>
        </w:tc>
      </w:tr>
      <w:tr w:rsidR="000441B8" w:rsidRPr="00B82A6F" w14:paraId="3B5F86B4" w14:textId="77777777">
        <w:tc>
          <w:tcPr>
            <w:tcW w:w="792" w:type="dxa"/>
            <w:shd w:val="clear" w:color="auto" w:fill="auto"/>
          </w:tcPr>
          <w:p w14:paraId="616AE2C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C8A294E" w14:textId="77777777" w:rsidR="000441B8" w:rsidRPr="00B82A6F" w:rsidRDefault="00B82A6F">
            <w:r w:rsidRPr="00B82A6F">
              <w:t>Prefer not to answer</w:t>
            </w:r>
          </w:p>
        </w:tc>
      </w:tr>
    </w:tbl>
    <w:p w14:paraId="5ABF7A69" w14:textId="77777777" w:rsidR="000441B8" w:rsidRPr="00B82A6F" w:rsidRDefault="000441B8"/>
    <w:p w14:paraId="7EC7F1DF" w14:textId="77777777" w:rsidR="000441B8" w:rsidRPr="00B82A6F" w:rsidRDefault="00B82A6F">
      <w:pPr>
        <w:keepNext/>
        <w:spacing w:after="40"/>
      </w:pPr>
      <w:r w:rsidRPr="00B82A6F">
        <w:rPr>
          <w:b/>
        </w:rPr>
        <w:t>Q4b</w:t>
      </w:r>
    </w:p>
    <w:p w14:paraId="5796EF26" w14:textId="77777777" w:rsidR="000441B8" w:rsidRPr="00B82A6F" w:rsidRDefault="00B82A6F">
      <w:pPr>
        <w:keepNext/>
        <w:spacing w:after="0"/>
      </w:pPr>
      <w:r w:rsidRPr="00B82A6F">
        <w:t>What is the average annual financial turnover of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4DAF7EB" w14:textId="77777777">
        <w:tc>
          <w:tcPr>
            <w:tcW w:w="792" w:type="dxa"/>
            <w:shd w:val="clear" w:color="auto" w:fill="auto"/>
          </w:tcPr>
          <w:p w14:paraId="5461577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564BE08" w14:textId="77777777" w:rsidR="000441B8" w:rsidRPr="00B82A6F" w:rsidRDefault="00B82A6F">
            <w:r w:rsidRPr="00B82A6F">
              <w:t>£0.00</w:t>
            </w:r>
          </w:p>
        </w:tc>
      </w:tr>
      <w:tr w:rsidR="000441B8" w:rsidRPr="00B82A6F" w14:paraId="0FCEA8BE" w14:textId="77777777">
        <w:tc>
          <w:tcPr>
            <w:tcW w:w="792" w:type="dxa"/>
            <w:shd w:val="clear" w:color="auto" w:fill="auto"/>
          </w:tcPr>
          <w:p w14:paraId="0F65E95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3B632FB" w14:textId="77777777" w:rsidR="000441B8" w:rsidRPr="00B82A6F" w:rsidRDefault="00B82A6F">
            <w:r w:rsidRPr="00B82A6F">
              <w:t>£1.00 - £10,000</w:t>
            </w:r>
          </w:p>
        </w:tc>
      </w:tr>
      <w:tr w:rsidR="000441B8" w:rsidRPr="00B82A6F" w14:paraId="66A9559A" w14:textId="77777777">
        <w:tc>
          <w:tcPr>
            <w:tcW w:w="792" w:type="dxa"/>
            <w:shd w:val="clear" w:color="auto" w:fill="auto"/>
          </w:tcPr>
          <w:p w14:paraId="062C478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BC10352" w14:textId="77777777" w:rsidR="000441B8" w:rsidRPr="00B82A6F" w:rsidRDefault="00B82A6F">
            <w:r w:rsidRPr="00B82A6F">
              <w:t>£10,001 - £25,000</w:t>
            </w:r>
          </w:p>
        </w:tc>
      </w:tr>
      <w:tr w:rsidR="000441B8" w:rsidRPr="00B82A6F" w14:paraId="7D935BA1" w14:textId="77777777">
        <w:tc>
          <w:tcPr>
            <w:tcW w:w="792" w:type="dxa"/>
            <w:shd w:val="clear" w:color="auto" w:fill="auto"/>
          </w:tcPr>
          <w:p w14:paraId="0945D5A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7233ACB" w14:textId="77777777" w:rsidR="000441B8" w:rsidRPr="00B82A6F" w:rsidRDefault="00B82A6F">
            <w:r w:rsidRPr="00B82A6F">
              <w:t>£25,001 - £50,000</w:t>
            </w:r>
          </w:p>
        </w:tc>
      </w:tr>
      <w:tr w:rsidR="000441B8" w:rsidRPr="00B82A6F" w14:paraId="51360C7A" w14:textId="77777777">
        <w:tc>
          <w:tcPr>
            <w:tcW w:w="792" w:type="dxa"/>
            <w:shd w:val="clear" w:color="auto" w:fill="auto"/>
          </w:tcPr>
          <w:p w14:paraId="192F202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FF265BE" w14:textId="77777777" w:rsidR="000441B8" w:rsidRPr="00B82A6F" w:rsidRDefault="00B82A6F">
            <w:r w:rsidRPr="00B82A6F">
              <w:t>£50,001 - £75,000</w:t>
            </w:r>
          </w:p>
        </w:tc>
      </w:tr>
      <w:tr w:rsidR="000441B8" w:rsidRPr="00B82A6F" w14:paraId="25AEFE3D" w14:textId="77777777">
        <w:tc>
          <w:tcPr>
            <w:tcW w:w="792" w:type="dxa"/>
            <w:shd w:val="clear" w:color="auto" w:fill="auto"/>
          </w:tcPr>
          <w:p w14:paraId="2189981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69C4FD2" w14:textId="77777777" w:rsidR="000441B8" w:rsidRPr="00B82A6F" w:rsidRDefault="00B82A6F">
            <w:r w:rsidRPr="00B82A6F">
              <w:t>£75,001 - £100,000</w:t>
            </w:r>
          </w:p>
        </w:tc>
      </w:tr>
      <w:tr w:rsidR="000441B8" w:rsidRPr="00B82A6F" w14:paraId="65604A97" w14:textId="77777777">
        <w:tc>
          <w:tcPr>
            <w:tcW w:w="792" w:type="dxa"/>
            <w:shd w:val="clear" w:color="auto" w:fill="auto"/>
          </w:tcPr>
          <w:p w14:paraId="455C208F"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A59E2D7" w14:textId="77777777" w:rsidR="000441B8" w:rsidRPr="00B82A6F" w:rsidRDefault="00B82A6F">
            <w:r w:rsidRPr="00B82A6F">
              <w:t>£100,001 - £150,000</w:t>
            </w:r>
          </w:p>
        </w:tc>
      </w:tr>
      <w:tr w:rsidR="000441B8" w:rsidRPr="00B82A6F" w14:paraId="48C54A42" w14:textId="77777777">
        <w:tc>
          <w:tcPr>
            <w:tcW w:w="792" w:type="dxa"/>
            <w:shd w:val="clear" w:color="auto" w:fill="auto"/>
          </w:tcPr>
          <w:p w14:paraId="3A1A5FB1"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20D5E52A" w14:textId="77777777" w:rsidR="000441B8" w:rsidRPr="00B82A6F" w:rsidRDefault="00B82A6F">
            <w:r w:rsidRPr="00B82A6F">
              <w:t>£150,001 - £200,000</w:t>
            </w:r>
          </w:p>
        </w:tc>
      </w:tr>
      <w:tr w:rsidR="000441B8" w:rsidRPr="00B82A6F" w14:paraId="06CCF20E" w14:textId="77777777">
        <w:tc>
          <w:tcPr>
            <w:tcW w:w="792" w:type="dxa"/>
            <w:shd w:val="clear" w:color="auto" w:fill="auto"/>
          </w:tcPr>
          <w:p w14:paraId="53BEA330"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38740C7" w14:textId="77777777" w:rsidR="000441B8" w:rsidRPr="00B82A6F" w:rsidRDefault="00B82A6F">
            <w:r w:rsidRPr="00B82A6F">
              <w:t>£200,001 - £250,000</w:t>
            </w:r>
          </w:p>
        </w:tc>
      </w:tr>
      <w:tr w:rsidR="000441B8" w:rsidRPr="00B82A6F" w14:paraId="4D3B2848" w14:textId="77777777">
        <w:tc>
          <w:tcPr>
            <w:tcW w:w="792" w:type="dxa"/>
            <w:shd w:val="clear" w:color="auto" w:fill="auto"/>
          </w:tcPr>
          <w:p w14:paraId="7F6EBBCE"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627BAEE" w14:textId="77777777" w:rsidR="000441B8" w:rsidRPr="00B82A6F" w:rsidRDefault="00B82A6F">
            <w:r w:rsidRPr="00B82A6F">
              <w:t>£250,001 - £300,000</w:t>
            </w:r>
          </w:p>
        </w:tc>
      </w:tr>
      <w:tr w:rsidR="000441B8" w:rsidRPr="00B82A6F" w14:paraId="16C303D9" w14:textId="77777777">
        <w:tc>
          <w:tcPr>
            <w:tcW w:w="792" w:type="dxa"/>
            <w:shd w:val="clear" w:color="auto" w:fill="auto"/>
          </w:tcPr>
          <w:p w14:paraId="71853A9B"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1F262E18" w14:textId="77777777" w:rsidR="000441B8" w:rsidRPr="00B82A6F" w:rsidRDefault="00B82A6F">
            <w:r w:rsidRPr="00B82A6F">
              <w:t>£300,001 - £350,000</w:t>
            </w:r>
          </w:p>
        </w:tc>
      </w:tr>
      <w:tr w:rsidR="000441B8" w:rsidRPr="00B82A6F" w14:paraId="11783B0A" w14:textId="77777777">
        <w:tc>
          <w:tcPr>
            <w:tcW w:w="792" w:type="dxa"/>
            <w:shd w:val="clear" w:color="auto" w:fill="auto"/>
          </w:tcPr>
          <w:p w14:paraId="527746F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44EB49BA" w14:textId="77777777" w:rsidR="000441B8" w:rsidRPr="00B82A6F" w:rsidRDefault="00B82A6F">
            <w:r w:rsidRPr="00B82A6F">
              <w:t>£350,001 - £400,000</w:t>
            </w:r>
          </w:p>
        </w:tc>
      </w:tr>
      <w:tr w:rsidR="000441B8" w:rsidRPr="00B82A6F" w14:paraId="66696286" w14:textId="77777777">
        <w:tc>
          <w:tcPr>
            <w:tcW w:w="792" w:type="dxa"/>
            <w:shd w:val="clear" w:color="auto" w:fill="auto"/>
          </w:tcPr>
          <w:p w14:paraId="4C7DB9A3"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E47753D" w14:textId="77777777" w:rsidR="000441B8" w:rsidRPr="00B82A6F" w:rsidRDefault="00B82A6F">
            <w:r w:rsidRPr="00B82A6F">
              <w:t>£400,001 - £500,000</w:t>
            </w:r>
          </w:p>
        </w:tc>
      </w:tr>
      <w:tr w:rsidR="000441B8" w:rsidRPr="00B82A6F" w14:paraId="092DA9A1" w14:textId="77777777">
        <w:tc>
          <w:tcPr>
            <w:tcW w:w="792" w:type="dxa"/>
            <w:shd w:val="clear" w:color="auto" w:fill="auto"/>
          </w:tcPr>
          <w:p w14:paraId="73F5A5D0"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31E7156C" w14:textId="77777777" w:rsidR="000441B8" w:rsidRPr="00B82A6F" w:rsidRDefault="00B82A6F">
            <w:r w:rsidRPr="00B82A6F">
              <w:t>Over £500,000</w:t>
            </w:r>
          </w:p>
        </w:tc>
      </w:tr>
      <w:tr w:rsidR="000441B8" w:rsidRPr="00B82A6F" w14:paraId="2ECF84C2" w14:textId="77777777">
        <w:tc>
          <w:tcPr>
            <w:tcW w:w="792" w:type="dxa"/>
            <w:shd w:val="clear" w:color="auto" w:fill="auto"/>
          </w:tcPr>
          <w:p w14:paraId="37D12D5A"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6EC5A172" w14:textId="77777777" w:rsidR="000441B8" w:rsidRPr="00B82A6F" w:rsidRDefault="00B82A6F">
            <w:r w:rsidRPr="00B82A6F">
              <w:t>Don’t know</w:t>
            </w:r>
            <w:r w:rsidRPr="00B82A6F">
              <w:rPr>
                <w:i/>
                <w:color w:val="A8A8A8"/>
                <w:sz w:val="20"/>
              </w:rPr>
              <w:tab/>
              <w:t>(Exclusive)</w:t>
            </w:r>
          </w:p>
        </w:tc>
      </w:tr>
      <w:tr w:rsidR="000441B8" w:rsidRPr="00B82A6F" w14:paraId="256766F5" w14:textId="77777777">
        <w:tc>
          <w:tcPr>
            <w:tcW w:w="792" w:type="dxa"/>
            <w:shd w:val="clear" w:color="auto" w:fill="auto"/>
          </w:tcPr>
          <w:p w14:paraId="6A24C125"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1F128AE6" w14:textId="77777777" w:rsidR="000441B8" w:rsidRPr="00B82A6F" w:rsidRDefault="00B82A6F">
            <w:r w:rsidRPr="00B82A6F">
              <w:t>Prefer not to answer</w:t>
            </w:r>
            <w:r w:rsidRPr="00B82A6F">
              <w:rPr>
                <w:i/>
                <w:color w:val="A8A8A8"/>
                <w:sz w:val="20"/>
              </w:rPr>
              <w:tab/>
              <w:t>(Exclusive)</w:t>
            </w:r>
          </w:p>
        </w:tc>
      </w:tr>
    </w:tbl>
    <w:p w14:paraId="0AE590D6" w14:textId="77777777" w:rsidR="000441B8" w:rsidRPr="00B82A6F" w:rsidRDefault="000441B8"/>
    <w:p w14:paraId="23F20E54" w14:textId="77777777" w:rsidR="000441B8" w:rsidRPr="00B82A6F" w:rsidRDefault="00B82A6F">
      <w:pPr>
        <w:keepNext/>
        <w:spacing w:after="40"/>
      </w:pPr>
      <w:r w:rsidRPr="00B82A6F">
        <w:rPr>
          <w:b/>
        </w:rPr>
        <w:lastRenderedPageBreak/>
        <w:t>Q39a</w:t>
      </w:r>
    </w:p>
    <w:p w14:paraId="181C62EB" w14:textId="77777777" w:rsidR="000441B8" w:rsidRPr="00B82A6F" w:rsidRDefault="00B82A6F">
      <w:pPr>
        <w:keepNext/>
        <w:spacing w:after="0"/>
      </w:pPr>
      <w:r w:rsidRPr="00B82A6F">
        <w:t>How, if at all, do you expect that your 2025 income from this business will compare to your income from this business in 2024?</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0B3C379" w14:textId="77777777">
        <w:tc>
          <w:tcPr>
            <w:tcW w:w="792" w:type="dxa"/>
            <w:shd w:val="clear" w:color="auto" w:fill="auto"/>
          </w:tcPr>
          <w:p w14:paraId="140B7FE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836930B" w14:textId="77777777" w:rsidR="000441B8" w:rsidRPr="00B82A6F" w:rsidRDefault="00B82A6F">
            <w:r w:rsidRPr="00B82A6F">
              <w:t xml:space="preserve">My income will be </w:t>
            </w:r>
            <w:r w:rsidRPr="00B82A6F">
              <w:rPr>
                <w:b/>
              </w:rPr>
              <w:t xml:space="preserve">significantly greater </w:t>
            </w:r>
            <w:r w:rsidRPr="00B82A6F">
              <w:t>in 2025, compared to 2024</w:t>
            </w:r>
          </w:p>
        </w:tc>
      </w:tr>
      <w:tr w:rsidR="000441B8" w:rsidRPr="00B82A6F" w14:paraId="1BB61994" w14:textId="77777777">
        <w:tc>
          <w:tcPr>
            <w:tcW w:w="792" w:type="dxa"/>
            <w:shd w:val="clear" w:color="auto" w:fill="auto"/>
          </w:tcPr>
          <w:p w14:paraId="0B5EAE7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A578C81" w14:textId="77777777" w:rsidR="000441B8" w:rsidRPr="00B82A6F" w:rsidRDefault="00B82A6F">
            <w:r w:rsidRPr="00B82A6F">
              <w:t xml:space="preserve">My income will be </w:t>
            </w:r>
            <w:r w:rsidRPr="00B82A6F">
              <w:rPr>
                <w:b/>
              </w:rPr>
              <w:t>slightly greater</w:t>
            </w:r>
            <w:r w:rsidRPr="00B82A6F">
              <w:t xml:space="preserve"> in 2025, compared to 2024</w:t>
            </w:r>
          </w:p>
        </w:tc>
      </w:tr>
      <w:tr w:rsidR="000441B8" w:rsidRPr="00B82A6F" w14:paraId="72FD0C6B" w14:textId="77777777">
        <w:tc>
          <w:tcPr>
            <w:tcW w:w="792" w:type="dxa"/>
            <w:shd w:val="clear" w:color="auto" w:fill="auto"/>
          </w:tcPr>
          <w:p w14:paraId="3400035B"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F8D838F" w14:textId="77777777" w:rsidR="000441B8" w:rsidRPr="00B82A6F" w:rsidRDefault="00B82A6F">
            <w:r w:rsidRPr="00B82A6F">
              <w:t xml:space="preserve">My income will be </w:t>
            </w:r>
            <w:r w:rsidRPr="00B82A6F">
              <w:rPr>
                <w:b/>
              </w:rPr>
              <w:t>about the same</w:t>
            </w:r>
            <w:r w:rsidRPr="00B82A6F">
              <w:t xml:space="preserve"> in 2025, compared to 2024</w:t>
            </w:r>
          </w:p>
        </w:tc>
      </w:tr>
      <w:tr w:rsidR="000441B8" w:rsidRPr="00B82A6F" w14:paraId="143710FB" w14:textId="77777777">
        <w:tc>
          <w:tcPr>
            <w:tcW w:w="792" w:type="dxa"/>
            <w:shd w:val="clear" w:color="auto" w:fill="auto"/>
          </w:tcPr>
          <w:p w14:paraId="70D24E4B"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F1282F7" w14:textId="77777777" w:rsidR="000441B8" w:rsidRPr="00B82A6F" w:rsidRDefault="00B82A6F">
            <w:r w:rsidRPr="00B82A6F">
              <w:t xml:space="preserve">My income will be </w:t>
            </w:r>
            <w:r w:rsidRPr="00B82A6F">
              <w:rPr>
                <w:b/>
              </w:rPr>
              <w:t>slightly less</w:t>
            </w:r>
            <w:r w:rsidRPr="00B82A6F">
              <w:t xml:space="preserve"> in 2025, compared to 2024</w:t>
            </w:r>
          </w:p>
        </w:tc>
      </w:tr>
      <w:tr w:rsidR="000441B8" w:rsidRPr="00B82A6F" w14:paraId="68C52F9B" w14:textId="77777777">
        <w:tc>
          <w:tcPr>
            <w:tcW w:w="792" w:type="dxa"/>
            <w:shd w:val="clear" w:color="auto" w:fill="auto"/>
          </w:tcPr>
          <w:p w14:paraId="1F93191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69367220" w14:textId="77777777" w:rsidR="000441B8" w:rsidRPr="00B82A6F" w:rsidRDefault="00B82A6F">
            <w:r w:rsidRPr="00B82A6F">
              <w:t xml:space="preserve">My income will be </w:t>
            </w:r>
            <w:r w:rsidRPr="00B82A6F">
              <w:rPr>
                <w:b/>
              </w:rPr>
              <w:t>significantly less</w:t>
            </w:r>
            <w:r w:rsidRPr="00B82A6F">
              <w:t xml:space="preserve"> in 2025, compared to 2024</w:t>
            </w:r>
          </w:p>
        </w:tc>
      </w:tr>
      <w:tr w:rsidR="000441B8" w:rsidRPr="00B82A6F" w14:paraId="3012E810" w14:textId="77777777">
        <w:tc>
          <w:tcPr>
            <w:tcW w:w="792" w:type="dxa"/>
            <w:shd w:val="clear" w:color="auto" w:fill="auto"/>
          </w:tcPr>
          <w:p w14:paraId="6FC0426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DC0FF67" w14:textId="77777777" w:rsidR="000441B8" w:rsidRPr="00B82A6F" w:rsidRDefault="00B82A6F">
            <w:r w:rsidRPr="00B82A6F">
              <w:t>Don’t know</w:t>
            </w:r>
          </w:p>
        </w:tc>
      </w:tr>
      <w:tr w:rsidR="000441B8" w:rsidRPr="00B82A6F" w14:paraId="28D3DD89" w14:textId="77777777">
        <w:tc>
          <w:tcPr>
            <w:tcW w:w="792" w:type="dxa"/>
            <w:shd w:val="clear" w:color="auto" w:fill="auto"/>
          </w:tcPr>
          <w:p w14:paraId="605D78E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CF39CD0" w14:textId="77777777" w:rsidR="000441B8" w:rsidRPr="00B82A6F" w:rsidRDefault="00B82A6F">
            <w:r w:rsidRPr="00B82A6F">
              <w:t>Prefer not to answer</w:t>
            </w:r>
          </w:p>
        </w:tc>
      </w:tr>
    </w:tbl>
    <w:p w14:paraId="62E6A1EA" w14:textId="77777777" w:rsidR="000441B8" w:rsidRPr="00B82A6F" w:rsidRDefault="000441B8"/>
    <w:p w14:paraId="44DE8358" w14:textId="77777777" w:rsidR="000441B8" w:rsidRPr="00B82A6F" w:rsidRDefault="00B82A6F">
      <w:pPr>
        <w:keepNext/>
        <w:spacing w:after="40"/>
      </w:pPr>
      <w:r w:rsidRPr="00B82A6F">
        <w:rPr>
          <w:b/>
        </w:rPr>
        <w:t>Q6</w:t>
      </w:r>
    </w:p>
    <w:p w14:paraId="2761B20B" w14:textId="77777777" w:rsidR="000441B8" w:rsidRPr="00B82A6F" w:rsidRDefault="00B82A6F">
      <w:pPr>
        <w:keepNext/>
        <w:spacing w:after="0"/>
      </w:pPr>
      <w:r w:rsidRPr="00B82A6F">
        <w:t>When was your business launched?</w:t>
      </w:r>
      <w:r w:rsidRPr="00B82A6F">
        <w:br/>
      </w:r>
    </w:p>
    <w:p w14:paraId="69F81920" w14:textId="77777777" w:rsidR="000441B8" w:rsidRPr="00B82A6F" w:rsidRDefault="00B82A6F">
      <w:pPr>
        <w:keepNext/>
        <w:spacing w:after="0"/>
      </w:pPr>
      <w:r w:rsidRPr="00B82A6F">
        <w:rPr>
          <w:color w:val="A8A8A8"/>
          <w:sz w:val="20"/>
        </w:rPr>
        <w:t>Minimum: 1900, Maximum: 2025</w:t>
      </w:r>
    </w:p>
    <w:p w14:paraId="6DE8C540" w14:textId="77777777" w:rsidR="000441B8" w:rsidRPr="00B82A6F" w:rsidRDefault="00B82A6F">
      <w:r w:rsidRPr="00B82A6F">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C6DB4DD" w14:textId="77777777">
        <w:tc>
          <w:tcPr>
            <w:tcW w:w="792" w:type="dxa"/>
            <w:shd w:val="clear" w:color="auto" w:fill="auto"/>
          </w:tcPr>
          <w:p w14:paraId="15E4264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C9D5FB6" w14:textId="77777777" w:rsidR="000441B8" w:rsidRPr="00B82A6F" w:rsidRDefault="00B82A6F">
            <w:r w:rsidRPr="00B82A6F">
              <w:t>Prefer not to answer</w:t>
            </w:r>
          </w:p>
        </w:tc>
      </w:tr>
      <w:tr w:rsidR="000441B8" w:rsidRPr="00B82A6F" w14:paraId="585E667F" w14:textId="77777777">
        <w:tc>
          <w:tcPr>
            <w:tcW w:w="792" w:type="dxa"/>
            <w:shd w:val="clear" w:color="auto" w:fill="auto"/>
          </w:tcPr>
          <w:p w14:paraId="47C063EB"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AC5FBEC" w14:textId="77777777" w:rsidR="000441B8" w:rsidRPr="00B82A6F" w:rsidRDefault="00B82A6F">
            <w:r w:rsidRPr="00B82A6F">
              <w:t>Don't know</w:t>
            </w:r>
          </w:p>
        </w:tc>
      </w:tr>
    </w:tbl>
    <w:p w14:paraId="388F0734" w14:textId="77777777" w:rsidR="000441B8" w:rsidRPr="00B82A6F" w:rsidRDefault="000441B8"/>
    <w:p w14:paraId="62143366" w14:textId="77777777" w:rsidR="000441B8" w:rsidRPr="00B82A6F" w:rsidRDefault="00B82A6F">
      <w:pPr>
        <w:keepNext/>
        <w:spacing w:after="40"/>
      </w:pPr>
      <w:r w:rsidRPr="00B82A6F">
        <w:rPr>
          <w:b/>
        </w:rPr>
        <w:t>Q5</w:t>
      </w:r>
      <w:r w:rsidRPr="00B82A6F">
        <w:rPr>
          <w:i/>
          <w:sz w:val="20"/>
        </w:rPr>
        <w:tab/>
        <w:t>Show if Q70 own 1 business (Q70 = 1)</w:t>
      </w:r>
    </w:p>
    <w:p w14:paraId="3C04C445" w14:textId="77777777" w:rsidR="000441B8" w:rsidRPr="00B82A6F" w:rsidRDefault="00B82A6F">
      <w:pPr>
        <w:keepNext/>
        <w:spacing w:after="0"/>
      </w:pPr>
      <w:r w:rsidRPr="00B82A6F">
        <w:t>Which of the following best describes the main industry sector your organisation operates in?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3ACBC72" w14:textId="77777777">
        <w:tc>
          <w:tcPr>
            <w:tcW w:w="792" w:type="dxa"/>
            <w:shd w:val="clear" w:color="auto" w:fill="auto"/>
          </w:tcPr>
          <w:p w14:paraId="1DEA5A5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989C30" w14:textId="77777777" w:rsidR="000441B8" w:rsidRPr="00B82A6F" w:rsidRDefault="00B82A6F">
            <w:r w:rsidRPr="00B82A6F">
              <w:t>Accommodations (hotels, rentals, RV parks, camping)</w:t>
            </w:r>
          </w:p>
        </w:tc>
      </w:tr>
      <w:tr w:rsidR="000441B8" w:rsidRPr="00B82A6F" w14:paraId="4ED5C5D9" w14:textId="77777777">
        <w:tc>
          <w:tcPr>
            <w:tcW w:w="792" w:type="dxa"/>
            <w:shd w:val="clear" w:color="auto" w:fill="auto"/>
          </w:tcPr>
          <w:p w14:paraId="44C6478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5B36928" w14:textId="77777777" w:rsidR="000441B8" w:rsidRPr="00B82A6F" w:rsidRDefault="00B82A6F">
            <w:r w:rsidRPr="00B82A6F">
              <w:t>Administrative and support services</w:t>
            </w:r>
          </w:p>
        </w:tc>
      </w:tr>
      <w:tr w:rsidR="000441B8" w:rsidRPr="00B82A6F" w14:paraId="4BB64035" w14:textId="77777777">
        <w:tc>
          <w:tcPr>
            <w:tcW w:w="792" w:type="dxa"/>
            <w:shd w:val="clear" w:color="auto" w:fill="auto"/>
          </w:tcPr>
          <w:p w14:paraId="7A13F703"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AF81E7B" w14:textId="77777777" w:rsidR="000441B8" w:rsidRPr="00B82A6F" w:rsidRDefault="00B82A6F">
            <w:r w:rsidRPr="00B82A6F">
              <w:t>Agriculture</w:t>
            </w:r>
          </w:p>
        </w:tc>
      </w:tr>
      <w:tr w:rsidR="000441B8" w:rsidRPr="00B82A6F" w14:paraId="3E272DF6" w14:textId="77777777">
        <w:tc>
          <w:tcPr>
            <w:tcW w:w="792" w:type="dxa"/>
            <w:shd w:val="clear" w:color="auto" w:fill="auto"/>
          </w:tcPr>
          <w:p w14:paraId="29C9FDE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51E8027" w14:textId="77777777" w:rsidR="000441B8" w:rsidRPr="00B82A6F" w:rsidRDefault="00B82A6F">
            <w:r w:rsidRPr="00B82A6F">
              <w:t>Art and design</w:t>
            </w:r>
          </w:p>
        </w:tc>
      </w:tr>
      <w:tr w:rsidR="000441B8" w:rsidRPr="00B82A6F" w14:paraId="498FDAB1" w14:textId="77777777">
        <w:tc>
          <w:tcPr>
            <w:tcW w:w="792" w:type="dxa"/>
            <w:shd w:val="clear" w:color="auto" w:fill="auto"/>
          </w:tcPr>
          <w:p w14:paraId="001B0F6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929F45A" w14:textId="77777777" w:rsidR="000441B8" w:rsidRPr="00B82A6F" w:rsidRDefault="00B82A6F">
            <w:r w:rsidRPr="00B82A6F">
              <w:t>Beauty products or services (makeup, hair/nail salon, etc.)</w:t>
            </w:r>
          </w:p>
        </w:tc>
      </w:tr>
      <w:tr w:rsidR="000441B8" w:rsidRPr="00B82A6F" w14:paraId="67C16D1B" w14:textId="77777777">
        <w:tc>
          <w:tcPr>
            <w:tcW w:w="792" w:type="dxa"/>
            <w:shd w:val="clear" w:color="auto" w:fill="auto"/>
          </w:tcPr>
          <w:p w14:paraId="2EC590C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C508313" w14:textId="77777777" w:rsidR="000441B8" w:rsidRPr="00B82A6F" w:rsidRDefault="00B82A6F">
            <w:r w:rsidRPr="00B82A6F">
              <w:t>Charitable / Political</w:t>
            </w:r>
          </w:p>
        </w:tc>
      </w:tr>
      <w:tr w:rsidR="000441B8" w:rsidRPr="00B82A6F" w14:paraId="112465EA" w14:textId="77777777">
        <w:tc>
          <w:tcPr>
            <w:tcW w:w="792" w:type="dxa"/>
            <w:shd w:val="clear" w:color="auto" w:fill="auto"/>
          </w:tcPr>
          <w:p w14:paraId="028392B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CA0D552" w14:textId="77777777" w:rsidR="000441B8" w:rsidRPr="00B82A6F" w:rsidRDefault="00B82A6F">
            <w:r w:rsidRPr="00B82A6F">
              <w:t>Construction, engineering, and property development</w:t>
            </w:r>
          </w:p>
        </w:tc>
      </w:tr>
      <w:tr w:rsidR="000441B8" w:rsidRPr="00B82A6F" w14:paraId="78A4B2D3" w14:textId="77777777">
        <w:tc>
          <w:tcPr>
            <w:tcW w:w="792" w:type="dxa"/>
            <w:shd w:val="clear" w:color="auto" w:fill="auto"/>
          </w:tcPr>
          <w:p w14:paraId="3C66722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137116F" w14:textId="77777777" w:rsidR="000441B8" w:rsidRPr="00B82A6F" w:rsidRDefault="00B82A6F">
            <w:r w:rsidRPr="00B82A6F">
              <w:t>Consumer services (auto repair, dry cleaners, etc.)</w:t>
            </w:r>
          </w:p>
        </w:tc>
      </w:tr>
      <w:tr w:rsidR="000441B8" w:rsidRPr="00B82A6F" w14:paraId="64A2A372" w14:textId="77777777">
        <w:tc>
          <w:tcPr>
            <w:tcW w:w="792" w:type="dxa"/>
            <w:shd w:val="clear" w:color="auto" w:fill="auto"/>
          </w:tcPr>
          <w:p w14:paraId="616D513F"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9D2BCD2" w14:textId="77777777" w:rsidR="000441B8" w:rsidRPr="00B82A6F" w:rsidRDefault="00B82A6F">
            <w:r w:rsidRPr="00B82A6F">
              <w:t>Education services and training</w:t>
            </w:r>
          </w:p>
        </w:tc>
      </w:tr>
      <w:tr w:rsidR="000441B8" w:rsidRPr="00B82A6F" w14:paraId="244158A5" w14:textId="77777777">
        <w:tc>
          <w:tcPr>
            <w:tcW w:w="792" w:type="dxa"/>
            <w:shd w:val="clear" w:color="auto" w:fill="auto"/>
          </w:tcPr>
          <w:p w14:paraId="4E65407A"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1D677006" w14:textId="77777777" w:rsidR="000441B8" w:rsidRPr="00B82A6F" w:rsidRDefault="00B82A6F">
            <w:r w:rsidRPr="00B82A6F">
              <w:t>Entertainment / Recreation</w:t>
            </w:r>
          </w:p>
        </w:tc>
      </w:tr>
      <w:tr w:rsidR="000441B8" w:rsidRPr="00B82A6F" w14:paraId="36159483" w14:textId="77777777">
        <w:tc>
          <w:tcPr>
            <w:tcW w:w="792" w:type="dxa"/>
            <w:shd w:val="clear" w:color="auto" w:fill="auto"/>
          </w:tcPr>
          <w:p w14:paraId="79F269D6"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63D323E9" w14:textId="77777777" w:rsidR="000441B8" w:rsidRPr="00B82A6F" w:rsidRDefault="00B82A6F">
            <w:r w:rsidRPr="00B82A6F">
              <w:t>Financial services (banking, insurance, etc.)</w:t>
            </w:r>
          </w:p>
        </w:tc>
      </w:tr>
      <w:tr w:rsidR="000441B8" w:rsidRPr="00B82A6F" w14:paraId="11D628D3" w14:textId="77777777">
        <w:tc>
          <w:tcPr>
            <w:tcW w:w="792" w:type="dxa"/>
            <w:shd w:val="clear" w:color="auto" w:fill="auto"/>
          </w:tcPr>
          <w:p w14:paraId="74EF2A85"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163F34B8" w14:textId="77777777" w:rsidR="000441B8" w:rsidRPr="00B82A6F" w:rsidRDefault="00B82A6F">
            <w:r w:rsidRPr="00B82A6F">
              <w:t>Fashion</w:t>
            </w:r>
          </w:p>
        </w:tc>
      </w:tr>
      <w:tr w:rsidR="000441B8" w:rsidRPr="00B82A6F" w14:paraId="780BDB25" w14:textId="77777777">
        <w:tc>
          <w:tcPr>
            <w:tcW w:w="792" w:type="dxa"/>
            <w:shd w:val="clear" w:color="auto" w:fill="auto"/>
          </w:tcPr>
          <w:p w14:paraId="5FE8E00C"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3E80B73" w14:textId="77777777" w:rsidR="000441B8" w:rsidRPr="00B82A6F" w:rsidRDefault="00B82A6F">
            <w:r w:rsidRPr="00B82A6F">
              <w:t>Health care and medical</w:t>
            </w:r>
          </w:p>
        </w:tc>
      </w:tr>
      <w:tr w:rsidR="000441B8" w:rsidRPr="00B82A6F" w14:paraId="231DA71D" w14:textId="77777777">
        <w:tc>
          <w:tcPr>
            <w:tcW w:w="792" w:type="dxa"/>
            <w:shd w:val="clear" w:color="auto" w:fill="auto"/>
          </w:tcPr>
          <w:p w14:paraId="79E30643"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157420DE" w14:textId="77777777" w:rsidR="000441B8" w:rsidRPr="00B82A6F" w:rsidRDefault="00B82A6F">
            <w:r w:rsidRPr="00B82A6F">
              <w:t>Home services (plumbing, HVAC, carpet cleaning, etc.)</w:t>
            </w:r>
          </w:p>
        </w:tc>
      </w:tr>
      <w:tr w:rsidR="000441B8" w:rsidRPr="00B82A6F" w14:paraId="1A98DCC8" w14:textId="77777777">
        <w:tc>
          <w:tcPr>
            <w:tcW w:w="792" w:type="dxa"/>
            <w:shd w:val="clear" w:color="auto" w:fill="auto"/>
          </w:tcPr>
          <w:p w14:paraId="43A0BB6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08435823" w14:textId="77777777" w:rsidR="000441B8" w:rsidRPr="00B82A6F" w:rsidRDefault="00B82A6F">
            <w:r w:rsidRPr="00B82A6F">
              <w:t>Information technology and managed services</w:t>
            </w:r>
          </w:p>
        </w:tc>
      </w:tr>
      <w:tr w:rsidR="000441B8" w:rsidRPr="00B82A6F" w14:paraId="56270269" w14:textId="77777777">
        <w:tc>
          <w:tcPr>
            <w:tcW w:w="792" w:type="dxa"/>
            <w:shd w:val="clear" w:color="auto" w:fill="auto"/>
          </w:tcPr>
          <w:p w14:paraId="755AA29E"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311D8FEB" w14:textId="77777777" w:rsidR="000441B8" w:rsidRPr="00B82A6F" w:rsidRDefault="00B82A6F">
            <w:r w:rsidRPr="00B82A6F">
              <w:t>Legal services</w:t>
            </w:r>
          </w:p>
        </w:tc>
      </w:tr>
      <w:tr w:rsidR="000441B8" w:rsidRPr="00B82A6F" w14:paraId="3194FBCA" w14:textId="77777777">
        <w:tc>
          <w:tcPr>
            <w:tcW w:w="792" w:type="dxa"/>
            <w:shd w:val="clear" w:color="auto" w:fill="auto"/>
          </w:tcPr>
          <w:p w14:paraId="31946065"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2442CBE6" w14:textId="77777777" w:rsidR="000441B8" w:rsidRPr="00B82A6F" w:rsidRDefault="00B82A6F">
            <w:r w:rsidRPr="00B82A6F">
              <w:t>Manufacturing and wholesale trade</w:t>
            </w:r>
          </w:p>
        </w:tc>
      </w:tr>
      <w:tr w:rsidR="000441B8" w:rsidRPr="00B82A6F" w14:paraId="772A4DCF" w14:textId="77777777">
        <w:tc>
          <w:tcPr>
            <w:tcW w:w="792" w:type="dxa"/>
            <w:shd w:val="clear" w:color="auto" w:fill="auto"/>
          </w:tcPr>
          <w:p w14:paraId="3B8C47EE"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FB03D3F" w14:textId="77777777" w:rsidR="000441B8" w:rsidRPr="00B82A6F" w:rsidRDefault="00B82A6F">
            <w:r w:rsidRPr="00B82A6F">
              <w:t>Marketing, advertising, and PR</w:t>
            </w:r>
          </w:p>
        </w:tc>
      </w:tr>
      <w:tr w:rsidR="000441B8" w:rsidRPr="00B82A6F" w14:paraId="69E247A2" w14:textId="77777777">
        <w:tc>
          <w:tcPr>
            <w:tcW w:w="792" w:type="dxa"/>
            <w:shd w:val="clear" w:color="auto" w:fill="auto"/>
          </w:tcPr>
          <w:p w14:paraId="2CF7F9A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40326F3D" w14:textId="77777777" w:rsidR="000441B8" w:rsidRPr="00B82A6F" w:rsidRDefault="00B82A6F">
            <w:r w:rsidRPr="00B82A6F">
              <w:t>Media / Content</w:t>
            </w:r>
          </w:p>
        </w:tc>
      </w:tr>
      <w:tr w:rsidR="000441B8" w:rsidRPr="00B82A6F" w14:paraId="5D9DA741" w14:textId="77777777">
        <w:tc>
          <w:tcPr>
            <w:tcW w:w="792" w:type="dxa"/>
            <w:shd w:val="clear" w:color="auto" w:fill="auto"/>
          </w:tcPr>
          <w:p w14:paraId="28E2EED7"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24F1718B" w14:textId="77777777" w:rsidR="000441B8" w:rsidRPr="00B82A6F" w:rsidRDefault="00B82A6F">
            <w:r w:rsidRPr="00B82A6F">
              <w:t>Packaged Food</w:t>
            </w:r>
          </w:p>
        </w:tc>
      </w:tr>
      <w:tr w:rsidR="000441B8" w:rsidRPr="00B82A6F" w14:paraId="609B1DF0" w14:textId="77777777">
        <w:tc>
          <w:tcPr>
            <w:tcW w:w="792" w:type="dxa"/>
            <w:shd w:val="clear" w:color="auto" w:fill="auto"/>
          </w:tcPr>
          <w:p w14:paraId="04264694"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4B6E46B3" w14:textId="77777777" w:rsidR="000441B8" w:rsidRPr="00B82A6F" w:rsidRDefault="00B82A6F">
            <w:r w:rsidRPr="00B82A6F">
              <w:t>Professional Services and Business Services (e.g. law / accountancy)</w:t>
            </w:r>
          </w:p>
        </w:tc>
      </w:tr>
      <w:tr w:rsidR="000441B8" w:rsidRPr="00B82A6F" w14:paraId="7A650A3F" w14:textId="77777777">
        <w:tc>
          <w:tcPr>
            <w:tcW w:w="792" w:type="dxa"/>
            <w:shd w:val="clear" w:color="auto" w:fill="auto"/>
          </w:tcPr>
          <w:p w14:paraId="39D86305" w14:textId="77777777" w:rsidR="000441B8" w:rsidRPr="00B82A6F" w:rsidRDefault="00B82A6F">
            <w:r w:rsidRPr="00B82A6F">
              <w:lastRenderedPageBreak/>
              <w:t>❍</w:t>
            </w:r>
            <w:r w:rsidRPr="00B82A6F">
              <w:rPr>
                <w:sz w:val="20"/>
                <w:vertAlign w:val="subscript"/>
              </w:rPr>
              <w:t xml:space="preserve">   22</w:t>
            </w:r>
          </w:p>
        </w:tc>
        <w:tc>
          <w:tcPr>
            <w:tcW w:w="9288" w:type="dxa"/>
            <w:shd w:val="clear" w:color="auto" w:fill="auto"/>
          </w:tcPr>
          <w:p w14:paraId="3D5B80B2" w14:textId="77777777" w:rsidR="000441B8" w:rsidRPr="00B82A6F" w:rsidRDefault="00B82A6F">
            <w:r w:rsidRPr="00B82A6F">
              <w:t>Personal services (personal trainer, dog walker, childcare, etc.)</w:t>
            </w:r>
          </w:p>
        </w:tc>
      </w:tr>
      <w:tr w:rsidR="000441B8" w:rsidRPr="00B82A6F" w14:paraId="3475CE42" w14:textId="77777777">
        <w:tc>
          <w:tcPr>
            <w:tcW w:w="792" w:type="dxa"/>
            <w:shd w:val="clear" w:color="auto" w:fill="auto"/>
          </w:tcPr>
          <w:p w14:paraId="11470E12"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6DF393B1" w14:textId="77777777" w:rsidR="000441B8" w:rsidRPr="00B82A6F" w:rsidRDefault="00B82A6F">
            <w:r w:rsidRPr="00B82A6F">
              <w:t>Real estate, rental, or leasing</w:t>
            </w:r>
          </w:p>
        </w:tc>
      </w:tr>
      <w:tr w:rsidR="000441B8" w:rsidRPr="00B82A6F" w14:paraId="4898D659" w14:textId="77777777">
        <w:tc>
          <w:tcPr>
            <w:tcW w:w="792" w:type="dxa"/>
            <w:shd w:val="clear" w:color="auto" w:fill="auto"/>
          </w:tcPr>
          <w:p w14:paraId="2676959E" w14:textId="77777777" w:rsidR="000441B8" w:rsidRPr="00B82A6F" w:rsidRDefault="00B82A6F">
            <w:r w:rsidRPr="00B82A6F">
              <w:t>❍</w:t>
            </w:r>
            <w:r w:rsidRPr="00B82A6F">
              <w:rPr>
                <w:sz w:val="20"/>
                <w:vertAlign w:val="subscript"/>
              </w:rPr>
              <w:t xml:space="preserve">   24</w:t>
            </w:r>
          </w:p>
        </w:tc>
        <w:tc>
          <w:tcPr>
            <w:tcW w:w="9288" w:type="dxa"/>
            <w:shd w:val="clear" w:color="auto" w:fill="auto"/>
          </w:tcPr>
          <w:p w14:paraId="2E56877F" w14:textId="77777777" w:rsidR="000441B8" w:rsidRPr="00B82A6F" w:rsidRDefault="00B82A6F">
            <w:r w:rsidRPr="00B82A6F">
              <w:t>Restaurant</w:t>
            </w:r>
          </w:p>
        </w:tc>
      </w:tr>
      <w:tr w:rsidR="000441B8" w:rsidRPr="00B82A6F" w14:paraId="60548F3F" w14:textId="77777777">
        <w:tc>
          <w:tcPr>
            <w:tcW w:w="792" w:type="dxa"/>
            <w:shd w:val="clear" w:color="auto" w:fill="auto"/>
          </w:tcPr>
          <w:p w14:paraId="2A63EB8D" w14:textId="77777777" w:rsidR="000441B8" w:rsidRPr="00B82A6F" w:rsidRDefault="00B82A6F">
            <w:r w:rsidRPr="00B82A6F">
              <w:t>❍</w:t>
            </w:r>
            <w:r w:rsidRPr="00B82A6F">
              <w:rPr>
                <w:sz w:val="20"/>
                <w:vertAlign w:val="subscript"/>
              </w:rPr>
              <w:t xml:space="preserve">   25</w:t>
            </w:r>
          </w:p>
        </w:tc>
        <w:tc>
          <w:tcPr>
            <w:tcW w:w="9288" w:type="dxa"/>
            <w:shd w:val="clear" w:color="auto" w:fill="auto"/>
          </w:tcPr>
          <w:p w14:paraId="5650442E" w14:textId="77777777" w:rsidR="000441B8" w:rsidRPr="00B82A6F" w:rsidRDefault="00B82A6F">
            <w:r w:rsidRPr="00B82A6F">
              <w:t>Retail and consumer</w:t>
            </w:r>
          </w:p>
        </w:tc>
      </w:tr>
      <w:tr w:rsidR="000441B8" w:rsidRPr="00B82A6F" w14:paraId="26B49E04" w14:textId="77777777">
        <w:tc>
          <w:tcPr>
            <w:tcW w:w="792" w:type="dxa"/>
            <w:shd w:val="clear" w:color="auto" w:fill="auto"/>
          </w:tcPr>
          <w:p w14:paraId="27084B5D" w14:textId="77777777" w:rsidR="000441B8" w:rsidRPr="00B82A6F" w:rsidRDefault="00B82A6F">
            <w:r w:rsidRPr="00B82A6F">
              <w:t>❍</w:t>
            </w:r>
            <w:r w:rsidRPr="00B82A6F">
              <w:rPr>
                <w:sz w:val="20"/>
                <w:vertAlign w:val="subscript"/>
              </w:rPr>
              <w:t xml:space="preserve">   26</w:t>
            </w:r>
          </w:p>
        </w:tc>
        <w:tc>
          <w:tcPr>
            <w:tcW w:w="9288" w:type="dxa"/>
            <w:shd w:val="clear" w:color="auto" w:fill="auto"/>
          </w:tcPr>
          <w:p w14:paraId="044002B5" w14:textId="77777777" w:rsidR="000441B8" w:rsidRPr="00B82A6F" w:rsidRDefault="00B82A6F">
            <w:r w:rsidRPr="00B82A6F">
              <w:t>Technology and telecommunications</w:t>
            </w:r>
          </w:p>
        </w:tc>
      </w:tr>
      <w:tr w:rsidR="000441B8" w:rsidRPr="00B82A6F" w14:paraId="34714340" w14:textId="77777777">
        <w:tc>
          <w:tcPr>
            <w:tcW w:w="792" w:type="dxa"/>
            <w:shd w:val="clear" w:color="auto" w:fill="auto"/>
          </w:tcPr>
          <w:p w14:paraId="7A1EC522" w14:textId="77777777" w:rsidR="000441B8" w:rsidRPr="00B82A6F" w:rsidRDefault="00B82A6F">
            <w:r w:rsidRPr="00B82A6F">
              <w:t>❍</w:t>
            </w:r>
            <w:r w:rsidRPr="00B82A6F">
              <w:rPr>
                <w:sz w:val="20"/>
                <w:vertAlign w:val="subscript"/>
              </w:rPr>
              <w:t xml:space="preserve">   27</w:t>
            </w:r>
          </w:p>
        </w:tc>
        <w:tc>
          <w:tcPr>
            <w:tcW w:w="9288" w:type="dxa"/>
            <w:shd w:val="clear" w:color="auto" w:fill="auto"/>
          </w:tcPr>
          <w:p w14:paraId="097DA6B6" w14:textId="77777777" w:rsidR="000441B8" w:rsidRPr="00B82A6F" w:rsidRDefault="00B82A6F">
            <w:r w:rsidRPr="00B82A6F">
              <w:t>Transportation, logistics, and automotive services</w:t>
            </w:r>
          </w:p>
        </w:tc>
      </w:tr>
      <w:tr w:rsidR="000441B8" w:rsidRPr="00B82A6F" w14:paraId="3F5035E2" w14:textId="77777777">
        <w:tc>
          <w:tcPr>
            <w:tcW w:w="792" w:type="dxa"/>
            <w:shd w:val="clear" w:color="auto" w:fill="auto"/>
          </w:tcPr>
          <w:p w14:paraId="782DAB63" w14:textId="77777777" w:rsidR="000441B8" w:rsidRPr="00B82A6F" w:rsidRDefault="00B82A6F">
            <w:r w:rsidRPr="00B82A6F">
              <w:t>❍</w:t>
            </w:r>
            <w:r w:rsidRPr="00B82A6F">
              <w:rPr>
                <w:sz w:val="20"/>
                <w:vertAlign w:val="subscript"/>
              </w:rPr>
              <w:t xml:space="preserve">   28</w:t>
            </w:r>
          </w:p>
        </w:tc>
        <w:tc>
          <w:tcPr>
            <w:tcW w:w="9288" w:type="dxa"/>
            <w:shd w:val="clear" w:color="auto" w:fill="auto"/>
          </w:tcPr>
          <w:p w14:paraId="0B14FD90" w14:textId="77777777" w:rsidR="000441B8" w:rsidRPr="00B82A6F" w:rsidRDefault="00B82A6F">
            <w:r w:rsidRPr="00B82A6F">
              <w:t>Website design, development, and digital marketing services</w:t>
            </w:r>
          </w:p>
        </w:tc>
      </w:tr>
      <w:tr w:rsidR="000441B8" w:rsidRPr="00B82A6F" w14:paraId="479F4D56" w14:textId="77777777">
        <w:tc>
          <w:tcPr>
            <w:tcW w:w="792" w:type="dxa"/>
            <w:shd w:val="clear" w:color="auto" w:fill="auto"/>
          </w:tcPr>
          <w:p w14:paraId="032FFE44"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633A1E0A" w14:textId="77777777" w:rsidR="000441B8" w:rsidRPr="00B82A6F" w:rsidRDefault="00B82A6F">
            <w:r w:rsidRPr="00B82A6F">
              <w:t>Other (specify): __________________________________________________</w:t>
            </w:r>
          </w:p>
        </w:tc>
      </w:tr>
      <w:tr w:rsidR="000441B8" w:rsidRPr="00B82A6F" w14:paraId="4331F2E9" w14:textId="77777777">
        <w:tc>
          <w:tcPr>
            <w:tcW w:w="792" w:type="dxa"/>
            <w:shd w:val="clear" w:color="auto" w:fill="auto"/>
          </w:tcPr>
          <w:p w14:paraId="4566B5B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055B5F3" w14:textId="77777777" w:rsidR="000441B8" w:rsidRPr="00B82A6F" w:rsidRDefault="00B82A6F">
            <w:r w:rsidRPr="00B82A6F">
              <w:t>Don't know</w:t>
            </w:r>
            <w:r w:rsidRPr="00B82A6F">
              <w:rPr>
                <w:i/>
                <w:color w:val="A8A8A8"/>
                <w:sz w:val="20"/>
              </w:rPr>
              <w:tab/>
              <w:t>(Exclusive)</w:t>
            </w:r>
          </w:p>
        </w:tc>
      </w:tr>
      <w:tr w:rsidR="000441B8" w:rsidRPr="00B82A6F" w14:paraId="3870A411" w14:textId="77777777">
        <w:tc>
          <w:tcPr>
            <w:tcW w:w="792" w:type="dxa"/>
            <w:shd w:val="clear" w:color="auto" w:fill="auto"/>
          </w:tcPr>
          <w:p w14:paraId="6E40A0F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06D33FF" w14:textId="77777777" w:rsidR="000441B8" w:rsidRPr="00B82A6F" w:rsidRDefault="00B82A6F">
            <w:r w:rsidRPr="00B82A6F">
              <w:t>Prefer not to answer</w:t>
            </w:r>
            <w:r w:rsidRPr="00B82A6F">
              <w:rPr>
                <w:i/>
                <w:color w:val="A8A8A8"/>
                <w:sz w:val="20"/>
              </w:rPr>
              <w:tab/>
              <w:t>(Exclusive)</w:t>
            </w:r>
          </w:p>
        </w:tc>
      </w:tr>
    </w:tbl>
    <w:p w14:paraId="5452DF44" w14:textId="77777777" w:rsidR="000441B8" w:rsidRPr="00B82A6F" w:rsidRDefault="000441B8"/>
    <w:p w14:paraId="0A4C0B4C" w14:textId="77777777" w:rsidR="000441B8" w:rsidRPr="00B82A6F" w:rsidRDefault="00B82A6F">
      <w:pPr>
        <w:keepNext/>
        <w:spacing w:after="40"/>
      </w:pPr>
      <w:r w:rsidRPr="00B82A6F">
        <w:rPr>
          <w:b/>
        </w:rPr>
        <w:t>Q5b</w:t>
      </w:r>
      <w:r w:rsidRPr="00B82A6F">
        <w:rPr>
          <w:i/>
          <w:sz w:val="20"/>
        </w:rPr>
        <w:tab/>
        <w:t>Show if Q70 own more than 1 business (Q70 = 2,3,4,98,99)</w:t>
      </w:r>
    </w:p>
    <w:p w14:paraId="225A230D" w14:textId="77777777" w:rsidR="000441B8" w:rsidRPr="00B82A6F" w:rsidRDefault="00B82A6F">
      <w:pPr>
        <w:keepNext/>
        <w:spacing w:after="0"/>
      </w:pPr>
      <w:r w:rsidRPr="00B82A6F">
        <w:t xml:space="preserve">Which of the following best describes the main industry sector(s) your organization operates in? </w:t>
      </w:r>
      <w:r w:rsidRPr="00B82A6F">
        <w:br/>
      </w:r>
    </w:p>
    <w:p w14:paraId="76FF654A"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33A7B3D" w14:textId="77777777">
        <w:tc>
          <w:tcPr>
            <w:tcW w:w="792" w:type="dxa"/>
            <w:shd w:val="clear" w:color="auto" w:fill="auto"/>
          </w:tcPr>
          <w:p w14:paraId="3EDDB13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9E50D42" w14:textId="77777777" w:rsidR="000441B8" w:rsidRPr="00B82A6F" w:rsidRDefault="00B82A6F">
            <w:r w:rsidRPr="00B82A6F">
              <w:t>Accommodations (hotels, rentals, RV parks, camping)</w:t>
            </w:r>
          </w:p>
        </w:tc>
      </w:tr>
      <w:tr w:rsidR="000441B8" w:rsidRPr="00B82A6F" w14:paraId="4FFE51A5" w14:textId="77777777">
        <w:tc>
          <w:tcPr>
            <w:tcW w:w="792" w:type="dxa"/>
            <w:shd w:val="clear" w:color="auto" w:fill="auto"/>
          </w:tcPr>
          <w:p w14:paraId="359699F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D9D8B85" w14:textId="77777777" w:rsidR="000441B8" w:rsidRPr="00B82A6F" w:rsidRDefault="00B82A6F">
            <w:r w:rsidRPr="00B82A6F">
              <w:t>Administrative and support services</w:t>
            </w:r>
          </w:p>
        </w:tc>
      </w:tr>
      <w:tr w:rsidR="000441B8" w:rsidRPr="00B82A6F" w14:paraId="4FB625A9" w14:textId="77777777">
        <w:tc>
          <w:tcPr>
            <w:tcW w:w="792" w:type="dxa"/>
            <w:shd w:val="clear" w:color="auto" w:fill="auto"/>
          </w:tcPr>
          <w:p w14:paraId="6A8F092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C5FBBD9" w14:textId="77777777" w:rsidR="000441B8" w:rsidRPr="00B82A6F" w:rsidRDefault="00B82A6F">
            <w:r w:rsidRPr="00B82A6F">
              <w:t>Agriculture</w:t>
            </w:r>
          </w:p>
        </w:tc>
      </w:tr>
      <w:tr w:rsidR="000441B8" w:rsidRPr="00B82A6F" w14:paraId="04FFD3B0" w14:textId="77777777">
        <w:tc>
          <w:tcPr>
            <w:tcW w:w="792" w:type="dxa"/>
            <w:shd w:val="clear" w:color="auto" w:fill="auto"/>
          </w:tcPr>
          <w:p w14:paraId="19CF963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BC2A34E" w14:textId="77777777" w:rsidR="000441B8" w:rsidRPr="00B82A6F" w:rsidRDefault="00B82A6F">
            <w:r w:rsidRPr="00B82A6F">
              <w:t>Art and design</w:t>
            </w:r>
          </w:p>
        </w:tc>
      </w:tr>
      <w:tr w:rsidR="000441B8" w:rsidRPr="00B82A6F" w14:paraId="40CF8B90" w14:textId="77777777">
        <w:tc>
          <w:tcPr>
            <w:tcW w:w="792" w:type="dxa"/>
            <w:shd w:val="clear" w:color="auto" w:fill="auto"/>
          </w:tcPr>
          <w:p w14:paraId="6568AD1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BC49D32" w14:textId="77777777" w:rsidR="000441B8" w:rsidRPr="00B82A6F" w:rsidRDefault="00B82A6F">
            <w:r w:rsidRPr="00B82A6F">
              <w:t>Beauty products or services (makeup, hair/nail salon, etc.)</w:t>
            </w:r>
          </w:p>
        </w:tc>
      </w:tr>
      <w:tr w:rsidR="000441B8" w:rsidRPr="00B82A6F" w14:paraId="5D6E45D4" w14:textId="77777777">
        <w:tc>
          <w:tcPr>
            <w:tcW w:w="792" w:type="dxa"/>
            <w:shd w:val="clear" w:color="auto" w:fill="auto"/>
          </w:tcPr>
          <w:p w14:paraId="7529EBA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442456D" w14:textId="77777777" w:rsidR="000441B8" w:rsidRPr="00B82A6F" w:rsidRDefault="00B82A6F">
            <w:r w:rsidRPr="00B82A6F">
              <w:t>Charitable / Political</w:t>
            </w:r>
          </w:p>
        </w:tc>
      </w:tr>
      <w:tr w:rsidR="000441B8" w:rsidRPr="00B82A6F" w14:paraId="15728C64" w14:textId="77777777">
        <w:tc>
          <w:tcPr>
            <w:tcW w:w="792" w:type="dxa"/>
            <w:shd w:val="clear" w:color="auto" w:fill="auto"/>
          </w:tcPr>
          <w:p w14:paraId="6A79D10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E559CF0" w14:textId="77777777" w:rsidR="000441B8" w:rsidRPr="00B82A6F" w:rsidRDefault="00B82A6F">
            <w:r w:rsidRPr="00B82A6F">
              <w:t>Construction, engineering, and property development</w:t>
            </w:r>
          </w:p>
        </w:tc>
      </w:tr>
      <w:tr w:rsidR="000441B8" w:rsidRPr="00B82A6F" w14:paraId="37F85E4E" w14:textId="77777777">
        <w:tc>
          <w:tcPr>
            <w:tcW w:w="792" w:type="dxa"/>
            <w:shd w:val="clear" w:color="auto" w:fill="auto"/>
          </w:tcPr>
          <w:p w14:paraId="66808CB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CA2ADF4" w14:textId="77777777" w:rsidR="000441B8" w:rsidRPr="00B82A6F" w:rsidRDefault="00B82A6F">
            <w:r w:rsidRPr="00B82A6F">
              <w:t>Consumer services (auto repair, dry cleaners, etc.)</w:t>
            </w:r>
          </w:p>
        </w:tc>
      </w:tr>
      <w:tr w:rsidR="000441B8" w:rsidRPr="00B82A6F" w14:paraId="501E377C" w14:textId="77777777">
        <w:tc>
          <w:tcPr>
            <w:tcW w:w="792" w:type="dxa"/>
            <w:shd w:val="clear" w:color="auto" w:fill="auto"/>
          </w:tcPr>
          <w:p w14:paraId="4E46A922"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7D34C2E" w14:textId="77777777" w:rsidR="000441B8" w:rsidRPr="00B82A6F" w:rsidRDefault="00B82A6F">
            <w:r w:rsidRPr="00B82A6F">
              <w:t>Education services and training</w:t>
            </w:r>
          </w:p>
        </w:tc>
      </w:tr>
      <w:tr w:rsidR="000441B8" w:rsidRPr="00B82A6F" w14:paraId="54378975" w14:textId="77777777">
        <w:tc>
          <w:tcPr>
            <w:tcW w:w="792" w:type="dxa"/>
            <w:shd w:val="clear" w:color="auto" w:fill="auto"/>
          </w:tcPr>
          <w:p w14:paraId="3243616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DFD29C0" w14:textId="77777777" w:rsidR="000441B8" w:rsidRPr="00B82A6F" w:rsidRDefault="00B82A6F">
            <w:r w:rsidRPr="00B82A6F">
              <w:t>Entertainment / Recreation</w:t>
            </w:r>
          </w:p>
        </w:tc>
      </w:tr>
      <w:tr w:rsidR="000441B8" w:rsidRPr="00B82A6F" w14:paraId="0DAE27E2" w14:textId="77777777">
        <w:tc>
          <w:tcPr>
            <w:tcW w:w="792" w:type="dxa"/>
            <w:shd w:val="clear" w:color="auto" w:fill="auto"/>
          </w:tcPr>
          <w:p w14:paraId="71A13E1E"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51D90553" w14:textId="77777777" w:rsidR="000441B8" w:rsidRPr="00B82A6F" w:rsidRDefault="00B82A6F">
            <w:r w:rsidRPr="00B82A6F">
              <w:t>Financial services (banking, insurance, etc.)</w:t>
            </w:r>
          </w:p>
        </w:tc>
      </w:tr>
      <w:tr w:rsidR="000441B8" w:rsidRPr="00B82A6F" w14:paraId="7E4A1582" w14:textId="77777777">
        <w:tc>
          <w:tcPr>
            <w:tcW w:w="792" w:type="dxa"/>
            <w:shd w:val="clear" w:color="auto" w:fill="auto"/>
          </w:tcPr>
          <w:p w14:paraId="6D3CBDB3"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4E46697F" w14:textId="77777777" w:rsidR="000441B8" w:rsidRPr="00B82A6F" w:rsidRDefault="00B82A6F">
            <w:r w:rsidRPr="00B82A6F">
              <w:t>Fashion</w:t>
            </w:r>
          </w:p>
        </w:tc>
      </w:tr>
      <w:tr w:rsidR="000441B8" w:rsidRPr="00B82A6F" w14:paraId="1AF575E6" w14:textId="77777777">
        <w:tc>
          <w:tcPr>
            <w:tcW w:w="792" w:type="dxa"/>
            <w:shd w:val="clear" w:color="auto" w:fill="auto"/>
          </w:tcPr>
          <w:p w14:paraId="7B281D66"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4CFCD7F3" w14:textId="77777777" w:rsidR="000441B8" w:rsidRPr="00B82A6F" w:rsidRDefault="00B82A6F">
            <w:r w:rsidRPr="00B82A6F">
              <w:t>Health care and medical</w:t>
            </w:r>
          </w:p>
        </w:tc>
      </w:tr>
      <w:tr w:rsidR="000441B8" w:rsidRPr="00B82A6F" w14:paraId="47A0C4D4" w14:textId="77777777">
        <w:tc>
          <w:tcPr>
            <w:tcW w:w="792" w:type="dxa"/>
            <w:shd w:val="clear" w:color="auto" w:fill="auto"/>
          </w:tcPr>
          <w:p w14:paraId="55B8AC41"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8B52031" w14:textId="77777777" w:rsidR="000441B8" w:rsidRPr="00B82A6F" w:rsidRDefault="00B82A6F">
            <w:r w:rsidRPr="00B82A6F">
              <w:t>Home services (plumbing, HVAC, carpet cleaning, etc.)</w:t>
            </w:r>
          </w:p>
        </w:tc>
      </w:tr>
      <w:tr w:rsidR="000441B8" w:rsidRPr="00B82A6F" w14:paraId="264BE148" w14:textId="77777777">
        <w:tc>
          <w:tcPr>
            <w:tcW w:w="792" w:type="dxa"/>
            <w:shd w:val="clear" w:color="auto" w:fill="auto"/>
          </w:tcPr>
          <w:p w14:paraId="7DABC85C"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42327F56" w14:textId="77777777" w:rsidR="000441B8" w:rsidRPr="00B82A6F" w:rsidRDefault="00B82A6F">
            <w:r w:rsidRPr="00B82A6F">
              <w:t>Information technology and managed services</w:t>
            </w:r>
          </w:p>
        </w:tc>
      </w:tr>
      <w:tr w:rsidR="000441B8" w:rsidRPr="00B82A6F" w14:paraId="3ECD0741" w14:textId="77777777">
        <w:tc>
          <w:tcPr>
            <w:tcW w:w="792" w:type="dxa"/>
            <w:shd w:val="clear" w:color="auto" w:fill="auto"/>
          </w:tcPr>
          <w:p w14:paraId="480E553B"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68E89C9C" w14:textId="77777777" w:rsidR="000441B8" w:rsidRPr="00B82A6F" w:rsidRDefault="00B82A6F">
            <w:r w:rsidRPr="00B82A6F">
              <w:t>Legal services</w:t>
            </w:r>
          </w:p>
        </w:tc>
      </w:tr>
      <w:tr w:rsidR="000441B8" w:rsidRPr="00B82A6F" w14:paraId="6781FCC4" w14:textId="77777777">
        <w:tc>
          <w:tcPr>
            <w:tcW w:w="792" w:type="dxa"/>
            <w:shd w:val="clear" w:color="auto" w:fill="auto"/>
          </w:tcPr>
          <w:p w14:paraId="5A9C28BF"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33D402F3" w14:textId="77777777" w:rsidR="000441B8" w:rsidRPr="00B82A6F" w:rsidRDefault="00B82A6F">
            <w:r w:rsidRPr="00B82A6F">
              <w:t>Manufacturing and wholesale trade</w:t>
            </w:r>
          </w:p>
        </w:tc>
      </w:tr>
      <w:tr w:rsidR="000441B8" w:rsidRPr="00B82A6F" w14:paraId="099AFE8B" w14:textId="77777777">
        <w:tc>
          <w:tcPr>
            <w:tcW w:w="792" w:type="dxa"/>
            <w:shd w:val="clear" w:color="auto" w:fill="auto"/>
          </w:tcPr>
          <w:p w14:paraId="00CAD8E7"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0EFC667" w14:textId="77777777" w:rsidR="000441B8" w:rsidRPr="00B82A6F" w:rsidRDefault="00B82A6F">
            <w:r w:rsidRPr="00B82A6F">
              <w:t>Marketing, advertising, and PR</w:t>
            </w:r>
          </w:p>
        </w:tc>
      </w:tr>
      <w:tr w:rsidR="000441B8" w:rsidRPr="00B82A6F" w14:paraId="47E4184A" w14:textId="77777777">
        <w:tc>
          <w:tcPr>
            <w:tcW w:w="792" w:type="dxa"/>
            <w:shd w:val="clear" w:color="auto" w:fill="auto"/>
          </w:tcPr>
          <w:p w14:paraId="1A23BE0D"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683EAF9D" w14:textId="77777777" w:rsidR="000441B8" w:rsidRPr="00B82A6F" w:rsidRDefault="00B82A6F">
            <w:r w:rsidRPr="00B82A6F">
              <w:t>Media / Content</w:t>
            </w:r>
          </w:p>
        </w:tc>
      </w:tr>
      <w:tr w:rsidR="000441B8" w:rsidRPr="00B82A6F" w14:paraId="18A84186" w14:textId="77777777">
        <w:tc>
          <w:tcPr>
            <w:tcW w:w="792" w:type="dxa"/>
            <w:shd w:val="clear" w:color="auto" w:fill="auto"/>
          </w:tcPr>
          <w:p w14:paraId="1484AB33"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40A86E9D" w14:textId="77777777" w:rsidR="000441B8" w:rsidRPr="00B82A6F" w:rsidRDefault="00B82A6F">
            <w:r w:rsidRPr="00B82A6F">
              <w:t>Packaged Food</w:t>
            </w:r>
          </w:p>
        </w:tc>
      </w:tr>
      <w:tr w:rsidR="000441B8" w:rsidRPr="00B82A6F" w14:paraId="4400A430" w14:textId="77777777">
        <w:tc>
          <w:tcPr>
            <w:tcW w:w="792" w:type="dxa"/>
            <w:shd w:val="clear" w:color="auto" w:fill="auto"/>
          </w:tcPr>
          <w:p w14:paraId="09E665E9"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66E03FE8" w14:textId="77777777" w:rsidR="000441B8" w:rsidRPr="00B82A6F" w:rsidRDefault="00B82A6F">
            <w:r w:rsidRPr="00B82A6F">
              <w:t>Professional Services and Business Services (e.g. law / accountancy)</w:t>
            </w:r>
          </w:p>
        </w:tc>
      </w:tr>
      <w:tr w:rsidR="000441B8" w:rsidRPr="00B82A6F" w14:paraId="771F9819" w14:textId="77777777">
        <w:tc>
          <w:tcPr>
            <w:tcW w:w="792" w:type="dxa"/>
            <w:shd w:val="clear" w:color="auto" w:fill="auto"/>
          </w:tcPr>
          <w:p w14:paraId="67A79768"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2368660C" w14:textId="77777777" w:rsidR="000441B8" w:rsidRPr="00B82A6F" w:rsidRDefault="00B82A6F">
            <w:r w:rsidRPr="00B82A6F">
              <w:t>Personal services (personal trainer, dog walker, childcare, etc.)</w:t>
            </w:r>
          </w:p>
        </w:tc>
      </w:tr>
      <w:tr w:rsidR="000441B8" w:rsidRPr="00B82A6F" w14:paraId="03D5FC6F" w14:textId="77777777">
        <w:tc>
          <w:tcPr>
            <w:tcW w:w="792" w:type="dxa"/>
            <w:shd w:val="clear" w:color="auto" w:fill="auto"/>
          </w:tcPr>
          <w:p w14:paraId="121AEAB3"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2DAA92FF" w14:textId="77777777" w:rsidR="000441B8" w:rsidRPr="00B82A6F" w:rsidRDefault="00B82A6F">
            <w:r w:rsidRPr="00B82A6F">
              <w:t>Real estate, rental, or leasing</w:t>
            </w:r>
          </w:p>
        </w:tc>
      </w:tr>
      <w:tr w:rsidR="000441B8" w:rsidRPr="00B82A6F" w14:paraId="0E0F6EAD" w14:textId="77777777">
        <w:tc>
          <w:tcPr>
            <w:tcW w:w="792" w:type="dxa"/>
            <w:shd w:val="clear" w:color="auto" w:fill="auto"/>
          </w:tcPr>
          <w:p w14:paraId="4341DFDA" w14:textId="77777777" w:rsidR="000441B8" w:rsidRPr="00B82A6F" w:rsidRDefault="00B82A6F">
            <w:r w:rsidRPr="00B82A6F">
              <w:t>❑</w:t>
            </w:r>
            <w:r w:rsidRPr="00B82A6F">
              <w:rPr>
                <w:sz w:val="20"/>
                <w:vertAlign w:val="subscript"/>
              </w:rPr>
              <w:t xml:space="preserve">   24</w:t>
            </w:r>
          </w:p>
        </w:tc>
        <w:tc>
          <w:tcPr>
            <w:tcW w:w="9288" w:type="dxa"/>
            <w:shd w:val="clear" w:color="auto" w:fill="auto"/>
          </w:tcPr>
          <w:p w14:paraId="51358A82" w14:textId="77777777" w:rsidR="000441B8" w:rsidRPr="00B82A6F" w:rsidRDefault="00B82A6F">
            <w:r w:rsidRPr="00B82A6F">
              <w:t>Restaurant</w:t>
            </w:r>
          </w:p>
        </w:tc>
      </w:tr>
      <w:tr w:rsidR="000441B8" w:rsidRPr="00B82A6F" w14:paraId="2F1FC03A" w14:textId="77777777">
        <w:tc>
          <w:tcPr>
            <w:tcW w:w="792" w:type="dxa"/>
            <w:shd w:val="clear" w:color="auto" w:fill="auto"/>
          </w:tcPr>
          <w:p w14:paraId="0115A756" w14:textId="77777777" w:rsidR="000441B8" w:rsidRPr="00B82A6F" w:rsidRDefault="00B82A6F">
            <w:r w:rsidRPr="00B82A6F">
              <w:t>❑</w:t>
            </w:r>
            <w:r w:rsidRPr="00B82A6F">
              <w:rPr>
                <w:sz w:val="20"/>
                <w:vertAlign w:val="subscript"/>
              </w:rPr>
              <w:t xml:space="preserve">   25</w:t>
            </w:r>
          </w:p>
        </w:tc>
        <w:tc>
          <w:tcPr>
            <w:tcW w:w="9288" w:type="dxa"/>
            <w:shd w:val="clear" w:color="auto" w:fill="auto"/>
          </w:tcPr>
          <w:p w14:paraId="36C14278" w14:textId="77777777" w:rsidR="000441B8" w:rsidRPr="00B82A6F" w:rsidRDefault="00B82A6F">
            <w:r w:rsidRPr="00B82A6F">
              <w:t>Retail and consumer</w:t>
            </w:r>
          </w:p>
        </w:tc>
      </w:tr>
      <w:tr w:rsidR="000441B8" w:rsidRPr="00B82A6F" w14:paraId="12E9B0F5" w14:textId="77777777">
        <w:tc>
          <w:tcPr>
            <w:tcW w:w="792" w:type="dxa"/>
            <w:shd w:val="clear" w:color="auto" w:fill="auto"/>
          </w:tcPr>
          <w:p w14:paraId="701E2CB6" w14:textId="77777777" w:rsidR="000441B8" w:rsidRPr="00B82A6F" w:rsidRDefault="00B82A6F">
            <w:r w:rsidRPr="00B82A6F">
              <w:t>❑</w:t>
            </w:r>
            <w:r w:rsidRPr="00B82A6F">
              <w:rPr>
                <w:sz w:val="20"/>
                <w:vertAlign w:val="subscript"/>
              </w:rPr>
              <w:t xml:space="preserve">   26</w:t>
            </w:r>
          </w:p>
        </w:tc>
        <w:tc>
          <w:tcPr>
            <w:tcW w:w="9288" w:type="dxa"/>
            <w:shd w:val="clear" w:color="auto" w:fill="auto"/>
          </w:tcPr>
          <w:p w14:paraId="50A6326F" w14:textId="77777777" w:rsidR="000441B8" w:rsidRPr="00B82A6F" w:rsidRDefault="00B82A6F">
            <w:r w:rsidRPr="00B82A6F">
              <w:t>Technology and telecommunications</w:t>
            </w:r>
          </w:p>
        </w:tc>
      </w:tr>
      <w:tr w:rsidR="000441B8" w:rsidRPr="00B82A6F" w14:paraId="0619679F" w14:textId="77777777">
        <w:tc>
          <w:tcPr>
            <w:tcW w:w="792" w:type="dxa"/>
            <w:shd w:val="clear" w:color="auto" w:fill="auto"/>
          </w:tcPr>
          <w:p w14:paraId="2A36584F" w14:textId="77777777" w:rsidR="000441B8" w:rsidRPr="00B82A6F" w:rsidRDefault="00B82A6F">
            <w:r w:rsidRPr="00B82A6F">
              <w:t>❑</w:t>
            </w:r>
            <w:r w:rsidRPr="00B82A6F">
              <w:rPr>
                <w:sz w:val="20"/>
                <w:vertAlign w:val="subscript"/>
              </w:rPr>
              <w:t xml:space="preserve">   27</w:t>
            </w:r>
          </w:p>
        </w:tc>
        <w:tc>
          <w:tcPr>
            <w:tcW w:w="9288" w:type="dxa"/>
            <w:shd w:val="clear" w:color="auto" w:fill="auto"/>
          </w:tcPr>
          <w:p w14:paraId="01E6961C" w14:textId="77777777" w:rsidR="000441B8" w:rsidRPr="00B82A6F" w:rsidRDefault="00B82A6F">
            <w:r w:rsidRPr="00B82A6F">
              <w:t>Transportation, logistics, and automotive services</w:t>
            </w:r>
          </w:p>
        </w:tc>
      </w:tr>
      <w:tr w:rsidR="000441B8" w:rsidRPr="00B82A6F" w14:paraId="669694E9" w14:textId="77777777">
        <w:tc>
          <w:tcPr>
            <w:tcW w:w="792" w:type="dxa"/>
            <w:shd w:val="clear" w:color="auto" w:fill="auto"/>
          </w:tcPr>
          <w:p w14:paraId="17A90221" w14:textId="77777777" w:rsidR="000441B8" w:rsidRPr="00B82A6F" w:rsidRDefault="00B82A6F">
            <w:r w:rsidRPr="00B82A6F">
              <w:t>❑</w:t>
            </w:r>
            <w:r w:rsidRPr="00B82A6F">
              <w:rPr>
                <w:sz w:val="20"/>
                <w:vertAlign w:val="subscript"/>
              </w:rPr>
              <w:t xml:space="preserve">   28</w:t>
            </w:r>
          </w:p>
        </w:tc>
        <w:tc>
          <w:tcPr>
            <w:tcW w:w="9288" w:type="dxa"/>
            <w:shd w:val="clear" w:color="auto" w:fill="auto"/>
          </w:tcPr>
          <w:p w14:paraId="49C35B69" w14:textId="77777777" w:rsidR="000441B8" w:rsidRPr="00B82A6F" w:rsidRDefault="00B82A6F">
            <w:r w:rsidRPr="00B82A6F">
              <w:t>Website design, development, and digital marketing services</w:t>
            </w:r>
          </w:p>
        </w:tc>
      </w:tr>
      <w:tr w:rsidR="000441B8" w:rsidRPr="00B82A6F" w14:paraId="076955FA" w14:textId="77777777">
        <w:tc>
          <w:tcPr>
            <w:tcW w:w="792" w:type="dxa"/>
            <w:shd w:val="clear" w:color="auto" w:fill="auto"/>
          </w:tcPr>
          <w:p w14:paraId="39DB94FF"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37EFD91F" w14:textId="77777777" w:rsidR="000441B8" w:rsidRPr="00B82A6F" w:rsidRDefault="00B82A6F">
            <w:r w:rsidRPr="00B82A6F">
              <w:t>Other (specify): __________________________________________________</w:t>
            </w:r>
          </w:p>
        </w:tc>
      </w:tr>
      <w:tr w:rsidR="000441B8" w:rsidRPr="00B82A6F" w14:paraId="20D20554" w14:textId="77777777">
        <w:tc>
          <w:tcPr>
            <w:tcW w:w="792" w:type="dxa"/>
            <w:shd w:val="clear" w:color="auto" w:fill="auto"/>
          </w:tcPr>
          <w:p w14:paraId="6F1417E2" w14:textId="77777777" w:rsidR="000441B8" w:rsidRPr="00B82A6F" w:rsidRDefault="00B82A6F">
            <w:r w:rsidRPr="00B82A6F">
              <w:lastRenderedPageBreak/>
              <w:t>❑</w:t>
            </w:r>
            <w:r w:rsidRPr="00B82A6F">
              <w:rPr>
                <w:sz w:val="20"/>
                <w:vertAlign w:val="subscript"/>
              </w:rPr>
              <w:t xml:space="preserve">   98</w:t>
            </w:r>
          </w:p>
        </w:tc>
        <w:tc>
          <w:tcPr>
            <w:tcW w:w="9288" w:type="dxa"/>
            <w:shd w:val="clear" w:color="auto" w:fill="auto"/>
          </w:tcPr>
          <w:p w14:paraId="70E51E8D" w14:textId="77777777" w:rsidR="000441B8" w:rsidRPr="00B82A6F" w:rsidRDefault="00B82A6F">
            <w:r w:rsidRPr="00B82A6F">
              <w:t>Don't know</w:t>
            </w:r>
            <w:r w:rsidRPr="00B82A6F">
              <w:rPr>
                <w:i/>
                <w:color w:val="A8A8A8"/>
                <w:sz w:val="20"/>
              </w:rPr>
              <w:tab/>
              <w:t>(Exclusive)</w:t>
            </w:r>
          </w:p>
        </w:tc>
      </w:tr>
      <w:tr w:rsidR="000441B8" w:rsidRPr="00B82A6F" w14:paraId="5CD92CF1" w14:textId="77777777">
        <w:tc>
          <w:tcPr>
            <w:tcW w:w="792" w:type="dxa"/>
            <w:shd w:val="clear" w:color="auto" w:fill="auto"/>
          </w:tcPr>
          <w:p w14:paraId="342335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5DA2563" w14:textId="77777777" w:rsidR="000441B8" w:rsidRPr="00B82A6F" w:rsidRDefault="00B82A6F">
            <w:r w:rsidRPr="00B82A6F">
              <w:t>Prefer not to answer</w:t>
            </w:r>
            <w:r w:rsidRPr="00B82A6F">
              <w:rPr>
                <w:i/>
                <w:color w:val="A8A8A8"/>
                <w:sz w:val="20"/>
              </w:rPr>
              <w:tab/>
              <w:t>(Exclusive)</w:t>
            </w:r>
          </w:p>
        </w:tc>
      </w:tr>
    </w:tbl>
    <w:p w14:paraId="129DFB8F" w14:textId="77777777" w:rsidR="000441B8" w:rsidRPr="00B82A6F" w:rsidRDefault="000441B8"/>
    <w:p w14:paraId="51C866E7" w14:textId="77777777" w:rsidR="000441B8" w:rsidRPr="00B82A6F" w:rsidRDefault="00B82A6F">
      <w:pPr>
        <w:keepNext/>
        <w:spacing w:after="40"/>
      </w:pPr>
      <w:r w:rsidRPr="00B82A6F">
        <w:rPr>
          <w:b/>
        </w:rPr>
        <w:t>Q5a</w:t>
      </w:r>
    </w:p>
    <w:p w14:paraId="1020907A" w14:textId="77777777" w:rsidR="000441B8" w:rsidRPr="00B82A6F" w:rsidRDefault="00B82A6F">
      <w:pPr>
        <w:keepNext/>
        <w:spacing w:after="0"/>
      </w:pPr>
      <w:r w:rsidRPr="00B82A6F">
        <w:rPr>
          <w:color w:val="A8A8A8"/>
        </w:rPr>
        <w:t>(if Operate in more than 1 industry (Q5b &gt;= 2))</w:t>
      </w:r>
      <w:r w:rsidRPr="00B82A6F">
        <w:t xml:space="preserve"> What would you say are the primary reasons why you started your business in </w:t>
      </w:r>
      <w:r w:rsidRPr="00B82A6F">
        <w:rPr>
          <w:color w:val="000099"/>
        </w:rPr>
        <w:t>these industries</w:t>
      </w:r>
      <w:r w:rsidRPr="00B82A6F">
        <w:t xml:space="preserve">? </w:t>
      </w:r>
      <w:r w:rsidRPr="00B82A6F">
        <w:br/>
      </w:r>
      <w:r w:rsidRPr="00B82A6F">
        <w:rPr>
          <w:color w:val="A8A8A8"/>
        </w:rPr>
        <w:t>(if Default)</w:t>
      </w:r>
      <w:r w:rsidRPr="00B82A6F">
        <w:t xml:space="preserve"> What would you say are the primary reasons why you started your business in </w:t>
      </w:r>
      <w:r w:rsidRPr="00B82A6F">
        <w:rPr>
          <w:color w:val="000099"/>
        </w:rPr>
        <w:t>this industry</w:t>
      </w:r>
      <w:r w:rsidRPr="00B82A6F">
        <w:t xml:space="preserve">? </w:t>
      </w:r>
      <w:r w:rsidRPr="00B82A6F">
        <w:br/>
      </w:r>
    </w:p>
    <w:p w14:paraId="4C5342A8" w14:textId="77777777" w:rsidR="000441B8" w:rsidRPr="00B82A6F" w:rsidRDefault="00B82A6F">
      <w:pPr>
        <w:keepNext/>
        <w:spacing w:after="0"/>
      </w:pPr>
      <w:r w:rsidRPr="00B82A6F">
        <w:rPr>
          <w:i/>
          <w:color w:val="A8A8A8"/>
          <w:sz w:val="20"/>
        </w:rPr>
        <w:t>Select up to 3 reasons</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DCADDD8" w14:textId="77777777">
        <w:tc>
          <w:tcPr>
            <w:tcW w:w="792" w:type="dxa"/>
            <w:shd w:val="clear" w:color="auto" w:fill="auto"/>
          </w:tcPr>
          <w:p w14:paraId="3130F28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DD63563" w14:textId="77777777" w:rsidR="000441B8" w:rsidRPr="00B82A6F" w:rsidRDefault="00B82A6F">
            <w:r w:rsidRPr="00B82A6F">
              <w:t xml:space="preserve">My experience is primarily in </w:t>
            </w:r>
            <w:r w:rsidRPr="00B82A6F">
              <w:rPr>
                <w:color w:val="000099"/>
              </w:rPr>
              <w:t>[these industries / this industry]</w:t>
            </w:r>
            <w:r w:rsidRPr="00B82A6F">
              <w:t xml:space="preserve"> *</w:t>
            </w:r>
          </w:p>
        </w:tc>
      </w:tr>
      <w:tr w:rsidR="000441B8" w:rsidRPr="00B82A6F" w14:paraId="16A39C54" w14:textId="77777777">
        <w:tc>
          <w:tcPr>
            <w:tcW w:w="792" w:type="dxa"/>
            <w:shd w:val="clear" w:color="auto" w:fill="auto"/>
          </w:tcPr>
          <w:p w14:paraId="4AADA13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0F0E48" w14:textId="77777777" w:rsidR="000441B8" w:rsidRPr="00B82A6F" w:rsidRDefault="00B82A6F">
            <w:r w:rsidRPr="00B82A6F">
              <w:t>I saw an opportunity locally and wanted to take it *</w:t>
            </w:r>
          </w:p>
        </w:tc>
      </w:tr>
      <w:tr w:rsidR="000441B8" w:rsidRPr="00B82A6F" w14:paraId="5B427D95" w14:textId="77777777">
        <w:tc>
          <w:tcPr>
            <w:tcW w:w="792" w:type="dxa"/>
            <w:shd w:val="clear" w:color="auto" w:fill="auto"/>
          </w:tcPr>
          <w:p w14:paraId="1DB0F08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8082364" w14:textId="77777777" w:rsidR="000441B8" w:rsidRPr="00B82A6F" w:rsidRDefault="00B82A6F">
            <w:r w:rsidRPr="00B82A6F">
              <w:t xml:space="preserve">My education is primarily in </w:t>
            </w:r>
            <w:r w:rsidRPr="00B82A6F">
              <w:rPr>
                <w:color w:val="000099"/>
              </w:rPr>
              <w:t>[these industries / this industry]</w:t>
            </w:r>
            <w:r w:rsidRPr="00B82A6F">
              <w:t xml:space="preserve"> *</w:t>
            </w:r>
          </w:p>
        </w:tc>
      </w:tr>
      <w:tr w:rsidR="000441B8" w:rsidRPr="00B82A6F" w14:paraId="4D336B44" w14:textId="77777777">
        <w:tc>
          <w:tcPr>
            <w:tcW w:w="792" w:type="dxa"/>
            <w:shd w:val="clear" w:color="auto" w:fill="auto"/>
          </w:tcPr>
          <w:p w14:paraId="20D8973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02D1961" w14:textId="77777777" w:rsidR="000441B8" w:rsidRPr="00B82A6F" w:rsidRDefault="00B82A6F">
            <w:r w:rsidRPr="00B82A6F">
              <w:t>It was a hobby that I turned into a profession/career *</w:t>
            </w:r>
          </w:p>
        </w:tc>
      </w:tr>
      <w:tr w:rsidR="000441B8" w:rsidRPr="00B82A6F" w14:paraId="4280A151" w14:textId="77777777">
        <w:tc>
          <w:tcPr>
            <w:tcW w:w="792" w:type="dxa"/>
            <w:shd w:val="clear" w:color="auto" w:fill="auto"/>
          </w:tcPr>
          <w:p w14:paraId="48A6DF0D"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4C7DD46" w14:textId="77777777" w:rsidR="000441B8" w:rsidRPr="00B82A6F" w:rsidRDefault="00B82A6F">
            <w:r w:rsidRPr="00B82A6F">
              <w:t>I thought I could build a better business than a former employer *</w:t>
            </w:r>
          </w:p>
        </w:tc>
      </w:tr>
      <w:tr w:rsidR="000441B8" w:rsidRPr="00B82A6F" w14:paraId="22F1A7CA" w14:textId="77777777">
        <w:tc>
          <w:tcPr>
            <w:tcW w:w="792" w:type="dxa"/>
            <w:shd w:val="clear" w:color="auto" w:fill="auto"/>
          </w:tcPr>
          <w:p w14:paraId="5BB986E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777A1E84" w14:textId="77777777" w:rsidR="000441B8" w:rsidRPr="00B82A6F" w:rsidRDefault="00B82A6F">
            <w:r w:rsidRPr="00B82A6F">
              <w:t xml:space="preserve">I saw a bigger trend developing in </w:t>
            </w:r>
            <w:r w:rsidRPr="00B82A6F">
              <w:rPr>
                <w:color w:val="000099"/>
              </w:rPr>
              <w:t>[these industries / this industry]</w:t>
            </w:r>
            <w:r w:rsidRPr="00B82A6F">
              <w:t xml:space="preserve"> *</w:t>
            </w:r>
          </w:p>
        </w:tc>
      </w:tr>
      <w:tr w:rsidR="000441B8" w:rsidRPr="00B82A6F" w14:paraId="042314EE" w14:textId="77777777">
        <w:tc>
          <w:tcPr>
            <w:tcW w:w="792" w:type="dxa"/>
            <w:shd w:val="clear" w:color="auto" w:fill="auto"/>
          </w:tcPr>
          <w:p w14:paraId="2BBEB15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DA66951" w14:textId="77777777" w:rsidR="000441B8" w:rsidRPr="00B82A6F" w:rsidRDefault="00B82A6F">
            <w:r w:rsidRPr="00B82A6F">
              <w:t>It has always been a dream of mine *</w:t>
            </w:r>
          </w:p>
        </w:tc>
      </w:tr>
      <w:tr w:rsidR="000441B8" w:rsidRPr="00B82A6F" w14:paraId="009E42D7" w14:textId="77777777">
        <w:tc>
          <w:tcPr>
            <w:tcW w:w="792" w:type="dxa"/>
            <w:shd w:val="clear" w:color="auto" w:fill="auto"/>
          </w:tcPr>
          <w:p w14:paraId="50E6B365"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D7D07BA" w14:textId="77777777" w:rsidR="000441B8" w:rsidRPr="00B82A6F" w:rsidRDefault="00B82A6F">
            <w:r w:rsidRPr="00B82A6F">
              <w:t>I thought it would be fun *</w:t>
            </w:r>
          </w:p>
        </w:tc>
      </w:tr>
      <w:tr w:rsidR="000441B8" w:rsidRPr="00B82A6F" w14:paraId="07FF10DC" w14:textId="77777777">
        <w:tc>
          <w:tcPr>
            <w:tcW w:w="792" w:type="dxa"/>
            <w:shd w:val="clear" w:color="auto" w:fill="auto"/>
          </w:tcPr>
          <w:p w14:paraId="5276E488"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62A189D" w14:textId="77777777" w:rsidR="000441B8" w:rsidRPr="00B82A6F" w:rsidRDefault="00B82A6F">
            <w:r w:rsidRPr="00B82A6F">
              <w:t>I didn’t know what else to do, or had limited options/skills *</w:t>
            </w:r>
          </w:p>
        </w:tc>
      </w:tr>
      <w:tr w:rsidR="000441B8" w:rsidRPr="00B82A6F" w14:paraId="69523247" w14:textId="77777777">
        <w:tc>
          <w:tcPr>
            <w:tcW w:w="792" w:type="dxa"/>
            <w:shd w:val="clear" w:color="auto" w:fill="auto"/>
          </w:tcPr>
          <w:p w14:paraId="5F3688E2"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4A2E3273" w14:textId="77777777" w:rsidR="000441B8" w:rsidRPr="00B82A6F" w:rsidRDefault="00B82A6F">
            <w:r w:rsidRPr="00B82A6F">
              <w:t>I didn’t start this business (I inherited it, bought it, or otherwise acquired it) *</w:t>
            </w:r>
          </w:p>
        </w:tc>
      </w:tr>
      <w:tr w:rsidR="000441B8" w:rsidRPr="00B82A6F" w14:paraId="32A62598" w14:textId="77777777">
        <w:tc>
          <w:tcPr>
            <w:tcW w:w="792" w:type="dxa"/>
            <w:shd w:val="clear" w:color="auto" w:fill="auto"/>
          </w:tcPr>
          <w:p w14:paraId="115FB918"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204C8565" w14:textId="77777777" w:rsidR="000441B8" w:rsidRPr="00B82A6F" w:rsidRDefault="00B82A6F">
            <w:r w:rsidRPr="00B82A6F">
              <w:t>Other (specify): __________________________________________________</w:t>
            </w:r>
          </w:p>
        </w:tc>
      </w:tr>
      <w:tr w:rsidR="000441B8" w:rsidRPr="00B82A6F" w14:paraId="2934032F" w14:textId="77777777">
        <w:tc>
          <w:tcPr>
            <w:tcW w:w="792" w:type="dxa"/>
            <w:shd w:val="clear" w:color="auto" w:fill="auto"/>
          </w:tcPr>
          <w:p w14:paraId="2AFD110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9825CEE" w14:textId="77777777" w:rsidR="000441B8" w:rsidRPr="00B82A6F" w:rsidRDefault="00B82A6F">
            <w:r w:rsidRPr="00B82A6F">
              <w:t>Don't know</w:t>
            </w:r>
            <w:r w:rsidRPr="00B82A6F">
              <w:rPr>
                <w:i/>
                <w:color w:val="A8A8A8"/>
                <w:sz w:val="20"/>
              </w:rPr>
              <w:tab/>
              <w:t>(Exclusive)</w:t>
            </w:r>
          </w:p>
        </w:tc>
      </w:tr>
      <w:tr w:rsidR="000441B8" w:rsidRPr="00B82A6F" w14:paraId="22830834" w14:textId="77777777">
        <w:tc>
          <w:tcPr>
            <w:tcW w:w="792" w:type="dxa"/>
            <w:shd w:val="clear" w:color="auto" w:fill="auto"/>
          </w:tcPr>
          <w:p w14:paraId="4B6AEB0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FC84EC7" w14:textId="77777777" w:rsidR="000441B8" w:rsidRPr="00B82A6F" w:rsidRDefault="00B82A6F">
            <w:r w:rsidRPr="00B82A6F">
              <w:t>Prefer not to answer</w:t>
            </w:r>
            <w:r w:rsidRPr="00B82A6F">
              <w:rPr>
                <w:i/>
                <w:color w:val="A8A8A8"/>
                <w:sz w:val="20"/>
              </w:rPr>
              <w:tab/>
              <w:t>(Exclusive)</w:t>
            </w:r>
          </w:p>
        </w:tc>
      </w:tr>
    </w:tbl>
    <w:p w14:paraId="17DE798D" w14:textId="77777777" w:rsidR="000441B8" w:rsidRPr="00B82A6F" w:rsidRDefault="00B82A6F">
      <w:pPr>
        <w:spacing w:after="0"/>
      </w:pPr>
      <w:r w:rsidRPr="00B82A6F">
        <w:rPr>
          <w:i/>
          <w:color w:val="A8A8A8"/>
          <w:sz w:val="20"/>
        </w:rPr>
        <w:t>Levels marked with * are randomized</w:t>
      </w:r>
    </w:p>
    <w:p w14:paraId="4CE9D4B6" w14:textId="77777777" w:rsidR="000441B8" w:rsidRPr="00B82A6F" w:rsidRDefault="000441B8"/>
    <w:p w14:paraId="419236B0" w14:textId="77777777" w:rsidR="000441B8" w:rsidRPr="00B82A6F" w:rsidRDefault="00B82A6F">
      <w:pPr>
        <w:keepNext/>
        <w:spacing w:after="40"/>
      </w:pPr>
      <w:r w:rsidRPr="00B82A6F">
        <w:rPr>
          <w:b/>
        </w:rPr>
        <w:t>Q20c</w:t>
      </w:r>
    </w:p>
    <w:p w14:paraId="2148DF59" w14:textId="77777777" w:rsidR="000441B8" w:rsidRPr="00B82A6F" w:rsidRDefault="00B82A6F">
      <w:pPr>
        <w:keepNext/>
        <w:spacing w:after="0"/>
      </w:pPr>
      <w:r w:rsidRPr="00B82A6F">
        <w:t xml:space="preserve">What would you say are the top 3 reasons you started your business? </w:t>
      </w:r>
      <w:r w:rsidRPr="00B82A6F">
        <w:br/>
      </w:r>
      <w:r w:rsidRPr="00B82A6F">
        <w:rPr>
          <w:sz w:val="20"/>
        </w:rPr>
        <w:t>Please rank your top 3 reasons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F4D8EF7" w14:textId="77777777">
        <w:tc>
          <w:tcPr>
            <w:tcW w:w="792" w:type="dxa"/>
            <w:shd w:val="clear" w:color="auto" w:fill="auto"/>
          </w:tcPr>
          <w:p w14:paraId="03AD11E8" w14:textId="77777777" w:rsidR="000441B8" w:rsidRPr="00B82A6F" w:rsidRDefault="00B82A6F">
            <w:r w:rsidRPr="00B82A6F">
              <w:t>_____</w:t>
            </w:r>
          </w:p>
        </w:tc>
        <w:tc>
          <w:tcPr>
            <w:tcW w:w="9288" w:type="dxa"/>
            <w:shd w:val="clear" w:color="auto" w:fill="auto"/>
          </w:tcPr>
          <w:p w14:paraId="2194AA14" w14:textId="77777777" w:rsidR="000441B8" w:rsidRPr="00B82A6F" w:rsidRDefault="00B82A6F">
            <w:r w:rsidRPr="00B82A6F">
              <w:t>I’ve always dreamed of starting a business. *</w:t>
            </w:r>
          </w:p>
        </w:tc>
      </w:tr>
      <w:tr w:rsidR="000441B8" w:rsidRPr="00B82A6F" w14:paraId="58D49A47" w14:textId="77777777">
        <w:tc>
          <w:tcPr>
            <w:tcW w:w="792" w:type="dxa"/>
            <w:shd w:val="clear" w:color="auto" w:fill="auto"/>
          </w:tcPr>
          <w:p w14:paraId="3D72816F" w14:textId="77777777" w:rsidR="000441B8" w:rsidRPr="00B82A6F" w:rsidRDefault="00B82A6F">
            <w:r w:rsidRPr="00B82A6F">
              <w:t>_____</w:t>
            </w:r>
          </w:p>
        </w:tc>
        <w:tc>
          <w:tcPr>
            <w:tcW w:w="9288" w:type="dxa"/>
            <w:shd w:val="clear" w:color="auto" w:fill="auto"/>
          </w:tcPr>
          <w:p w14:paraId="6CDC41C9" w14:textId="77777777" w:rsidR="000441B8" w:rsidRPr="00B82A6F" w:rsidRDefault="00B82A6F">
            <w:r w:rsidRPr="00B82A6F">
              <w:t>I wanted to be my own boss. *</w:t>
            </w:r>
          </w:p>
        </w:tc>
      </w:tr>
      <w:tr w:rsidR="000441B8" w:rsidRPr="00B82A6F" w14:paraId="1ADF58CB" w14:textId="77777777">
        <w:tc>
          <w:tcPr>
            <w:tcW w:w="792" w:type="dxa"/>
            <w:shd w:val="clear" w:color="auto" w:fill="auto"/>
          </w:tcPr>
          <w:p w14:paraId="6F2F831C" w14:textId="77777777" w:rsidR="000441B8" w:rsidRPr="00B82A6F" w:rsidRDefault="00B82A6F">
            <w:r w:rsidRPr="00B82A6F">
              <w:t>_____</w:t>
            </w:r>
          </w:p>
        </w:tc>
        <w:tc>
          <w:tcPr>
            <w:tcW w:w="9288" w:type="dxa"/>
            <w:shd w:val="clear" w:color="auto" w:fill="auto"/>
          </w:tcPr>
          <w:p w14:paraId="0CC5C9E7" w14:textId="77777777" w:rsidR="000441B8" w:rsidRPr="00B82A6F" w:rsidRDefault="00B82A6F">
            <w:r w:rsidRPr="00B82A6F">
              <w:t>I wanted a career change. *</w:t>
            </w:r>
          </w:p>
        </w:tc>
      </w:tr>
      <w:tr w:rsidR="000441B8" w:rsidRPr="00B82A6F" w14:paraId="32D1DA10" w14:textId="77777777">
        <w:tc>
          <w:tcPr>
            <w:tcW w:w="792" w:type="dxa"/>
            <w:shd w:val="clear" w:color="auto" w:fill="auto"/>
          </w:tcPr>
          <w:p w14:paraId="055E2E3B" w14:textId="77777777" w:rsidR="000441B8" w:rsidRPr="00B82A6F" w:rsidRDefault="00B82A6F">
            <w:r w:rsidRPr="00B82A6F">
              <w:t>_____</w:t>
            </w:r>
          </w:p>
        </w:tc>
        <w:tc>
          <w:tcPr>
            <w:tcW w:w="9288" w:type="dxa"/>
            <w:shd w:val="clear" w:color="auto" w:fill="auto"/>
          </w:tcPr>
          <w:p w14:paraId="09202FAE" w14:textId="77777777" w:rsidR="000441B8" w:rsidRPr="00B82A6F" w:rsidRDefault="00B82A6F">
            <w:r w:rsidRPr="00B82A6F">
              <w:t>I had an idea for a new product or service. *</w:t>
            </w:r>
          </w:p>
        </w:tc>
      </w:tr>
      <w:tr w:rsidR="000441B8" w:rsidRPr="00B82A6F" w14:paraId="02E58D0E" w14:textId="77777777">
        <w:tc>
          <w:tcPr>
            <w:tcW w:w="792" w:type="dxa"/>
            <w:shd w:val="clear" w:color="auto" w:fill="auto"/>
          </w:tcPr>
          <w:p w14:paraId="37A765F7" w14:textId="77777777" w:rsidR="000441B8" w:rsidRPr="00B82A6F" w:rsidRDefault="00B82A6F">
            <w:r w:rsidRPr="00B82A6F">
              <w:t>_____</w:t>
            </w:r>
          </w:p>
        </w:tc>
        <w:tc>
          <w:tcPr>
            <w:tcW w:w="9288" w:type="dxa"/>
            <w:shd w:val="clear" w:color="auto" w:fill="auto"/>
          </w:tcPr>
          <w:p w14:paraId="2BFF7984" w14:textId="77777777" w:rsidR="000441B8" w:rsidRPr="00B82A6F" w:rsidRDefault="00B82A6F">
            <w:r w:rsidRPr="00B82A6F">
              <w:t>My business supports a cause or hobby about which I am passionate. *</w:t>
            </w:r>
          </w:p>
        </w:tc>
      </w:tr>
      <w:tr w:rsidR="000441B8" w:rsidRPr="00B82A6F" w14:paraId="63082235" w14:textId="77777777">
        <w:tc>
          <w:tcPr>
            <w:tcW w:w="792" w:type="dxa"/>
            <w:shd w:val="clear" w:color="auto" w:fill="auto"/>
          </w:tcPr>
          <w:p w14:paraId="3B610C3B" w14:textId="77777777" w:rsidR="000441B8" w:rsidRPr="00B82A6F" w:rsidRDefault="00B82A6F">
            <w:r w:rsidRPr="00B82A6F">
              <w:t>_____</w:t>
            </w:r>
          </w:p>
        </w:tc>
        <w:tc>
          <w:tcPr>
            <w:tcW w:w="9288" w:type="dxa"/>
            <w:shd w:val="clear" w:color="auto" w:fill="auto"/>
          </w:tcPr>
          <w:p w14:paraId="151F0B7B" w14:textId="77777777" w:rsidR="000441B8" w:rsidRPr="00B82A6F" w:rsidRDefault="00B82A6F">
            <w:r w:rsidRPr="00B82A6F">
              <w:t>I was looking to make some extra money. *</w:t>
            </w:r>
          </w:p>
        </w:tc>
      </w:tr>
      <w:tr w:rsidR="000441B8" w:rsidRPr="00B82A6F" w14:paraId="0E354C3E" w14:textId="77777777">
        <w:tc>
          <w:tcPr>
            <w:tcW w:w="792" w:type="dxa"/>
            <w:shd w:val="clear" w:color="auto" w:fill="auto"/>
          </w:tcPr>
          <w:p w14:paraId="4A1531C1" w14:textId="77777777" w:rsidR="000441B8" w:rsidRPr="00B82A6F" w:rsidRDefault="00B82A6F">
            <w:r w:rsidRPr="00B82A6F">
              <w:t>_____</w:t>
            </w:r>
          </w:p>
        </w:tc>
        <w:tc>
          <w:tcPr>
            <w:tcW w:w="9288" w:type="dxa"/>
            <w:shd w:val="clear" w:color="auto" w:fill="auto"/>
          </w:tcPr>
          <w:p w14:paraId="2A22A589" w14:textId="77777777" w:rsidR="000441B8" w:rsidRPr="00B82A6F" w:rsidRDefault="00B82A6F">
            <w:r w:rsidRPr="00B82A6F">
              <w:t>I lost my prior job and needed a new source of income. *</w:t>
            </w:r>
          </w:p>
        </w:tc>
      </w:tr>
      <w:tr w:rsidR="000441B8" w:rsidRPr="00B82A6F" w14:paraId="13FF176A" w14:textId="77777777">
        <w:tc>
          <w:tcPr>
            <w:tcW w:w="792" w:type="dxa"/>
            <w:shd w:val="clear" w:color="auto" w:fill="auto"/>
          </w:tcPr>
          <w:p w14:paraId="2DBAA756" w14:textId="77777777" w:rsidR="000441B8" w:rsidRPr="00B82A6F" w:rsidRDefault="00B82A6F">
            <w:r w:rsidRPr="00B82A6F">
              <w:t>_____</w:t>
            </w:r>
          </w:p>
        </w:tc>
        <w:tc>
          <w:tcPr>
            <w:tcW w:w="9288" w:type="dxa"/>
            <w:shd w:val="clear" w:color="auto" w:fill="auto"/>
          </w:tcPr>
          <w:p w14:paraId="6CB26CA6" w14:textId="77777777" w:rsidR="000441B8" w:rsidRPr="00B82A6F" w:rsidRDefault="00B82A6F">
            <w:r w:rsidRPr="00B82A6F">
              <w:t>I wanted or needed the flexibility with my time that a typical job does not allow. *</w:t>
            </w:r>
          </w:p>
        </w:tc>
      </w:tr>
      <w:tr w:rsidR="000441B8" w:rsidRPr="00B82A6F" w14:paraId="2D95763E" w14:textId="77777777">
        <w:tc>
          <w:tcPr>
            <w:tcW w:w="792" w:type="dxa"/>
            <w:shd w:val="clear" w:color="auto" w:fill="auto"/>
          </w:tcPr>
          <w:p w14:paraId="3C3201C5" w14:textId="77777777" w:rsidR="000441B8" w:rsidRPr="00B82A6F" w:rsidRDefault="00B82A6F">
            <w:r w:rsidRPr="00B82A6F">
              <w:t>_____</w:t>
            </w:r>
          </w:p>
        </w:tc>
        <w:tc>
          <w:tcPr>
            <w:tcW w:w="9288" w:type="dxa"/>
            <w:shd w:val="clear" w:color="auto" w:fill="auto"/>
          </w:tcPr>
          <w:p w14:paraId="657AA83F" w14:textId="77777777" w:rsidR="000441B8" w:rsidRPr="00B82A6F" w:rsidRDefault="00B82A6F">
            <w:r w:rsidRPr="00B82A6F">
              <w:t>I wanted to contribute to my community. *</w:t>
            </w:r>
          </w:p>
        </w:tc>
      </w:tr>
      <w:tr w:rsidR="000441B8" w:rsidRPr="00B82A6F" w14:paraId="6553A958" w14:textId="77777777">
        <w:tc>
          <w:tcPr>
            <w:tcW w:w="792" w:type="dxa"/>
            <w:shd w:val="clear" w:color="auto" w:fill="auto"/>
          </w:tcPr>
          <w:p w14:paraId="59E5FDF1" w14:textId="77777777" w:rsidR="000441B8" w:rsidRPr="00B82A6F" w:rsidRDefault="00B82A6F">
            <w:r w:rsidRPr="00B82A6F">
              <w:t>_____</w:t>
            </w:r>
          </w:p>
        </w:tc>
        <w:tc>
          <w:tcPr>
            <w:tcW w:w="9288" w:type="dxa"/>
            <w:shd w:val="clear" w:color="auto" w:fill="auto"/>
          </w:tcPr>
          <w:p w14:paraId="674BE316" w14:textId="77777777" w:rsidR="000441B8" w:rsidRPr="00B82A6F" w:rsidRDefault="00B82A6F">
            <w:r w:rsidRPr="00B82A6F">
              <w:t>I previously retired and started this business to stay active. *</w:t>
            </w:r>
          </w:p>
        </w:tc>
      </w:tr>
      <w:tr w:rsidR="000441B8" w:rsidRPr="00B82A6F" w14:paraId="09AD05A0" w14:textId="77777777">
        <w:tc>
          <w:tcPr>
            <w:tcW w:w="792" w:type="dxa"/>
            <w:shd w:val="clear" w:color="auto" w:fill="auto"/>
          </w:tcPr>
          <w:p w14:paraId="55947374" w14:textId="77777777" w:rsidR="000441B8" w:rsidRPr="00B82A6F" w:rsidRDefault="00B82A6F">
            <w:r w:rsidRPr="00B82A6F">
              <w:t>_____</w:t>
            </w:r>
          </w:p>
        </w:tc>
        <w:tc>
          <w:tcPr>
            <w:tcW w:w="9288" w:type="dxa"/>
            <w:shd w:val="clear" w:color="auto" w:fill="auto"/>
          </w:tcPr>
          <w:p w14:paraId="3B1E04DA" w14:textId="77777777" w:rsidR="000441B8" w:rsidRPr="00B82A6F" w:rsidRDefault="00B82A6F">
            <w:r w:rsidRPr="00B82A6F">
              <w:t>To have fun. *</w:t>
            </w:r>
          </w:p>
        </w:tc>
      </w:tr>
      <w:tr w:rsidR="000441B8" w:rsidRPr="00B82A6F" w14:paraId="019CC2D8" w14:textId="77777777">
        <w:tc>
          <w:tcPr>
            <w:tcW w:w="792" w:type="dxa"/>
            <w:shd w:val="clear" w:color="auto" w:fill="auto"/>
          </w:tcPr>
          <w:p w14:paraId="4DBD8A37" w14:textId="77777777" w:rsidR="000441B8" w:rsidRPr="00B82A6F" w:rsidRDefault="00B82A6F">
            <w:r w:rsidRPr="00B82A6F">
              <w:t>_____</w:t>
            </w:r>
          </w:p>
        </w:tc>
        <w:tc>
          <w:tcPr>
            <w:tcW w:w="9288" w:type="dxa"/>
            <w:shd w:val="clear" w:color="auto" w:fill="auto"/>
          </w:tcPr>
          <w:p w14:paraId="7B6C3791" w14:textId="77777777" w:rsidR="000441B8" w:rsidRPr="00B82A6F" w:rsidRDefault="00B82A6F">
            <w:r w:rsidRPr="00B82A6F">
              <w:t>I can have more success on my own. *</w:t>
            </w:r>
          </w:p>
        </w:tc>
      </w:tr>
      <w:tr w:rsidR="000441B8" w:rsidRPr="00B82A6F" w14:paraId="7B59CF9C" w14:textId="77777777">
        <w:tc>
          <w:tcPr>
            <w:tcW w:w="792" w:type="dxa"/>
            <w:shd w:val="clear" w:color="auto" w:fill="auto"/>
          </w:tcPr>
          <w:p w14:paraId="75EB9409" w14:textId="77777777" w:rsidR="000441B8" w:rsidRPr="00B82A6F" w:rsidRDefault="00B82A6F">
            <w:r w:rsidRPr="00B82A6F">
              <w:t>_____</w:t>
            </w:r>
          </w:p>
        </w:tc>
        <w:tc>
          <w:tcPr>
            <w:tcW w:w="9288" w:type="dxa"/>
            <w:shd w:val="clear" w:color="auto" w:fill="auto"/>
          </w:tcPr>
          <w:p w14:paraId="699B069E" w14:textId="77777777" w:rsidR="000441B8" w:rsidRPr="00B82A6F" w:rsidRDefault="00B82A6F">
            <w:r w:rsidRPr="00B82A6F">
              <w:t>I wanted to start working without going through further or higher education. *</w:t>
            </w:r>
          </w:p>
        </w:tc>
      </w:tr>
      <w:tr w:rsidR="000441B8" w:rsidRPr="00B82A6F" w14:paraId="1AC074E9" w14:textId="77777777">
        <w:tc>
          <w:tcPr>
            <w:tcW w:w="792" w:type="dxa"/>
            <w:shd w:val="clear" w:color="auto" w:fill="auto"/>
          </w:tcPr>
          <w:p w14:paraId="3F7E894F" w14:textId="77777777" w:rsidR="000441B8" w:rsidRPr="00B82A6F" w:rsidRDefault="00B82A6F">
            <w:r w:rsidRPr="00B82A6F">
              <w:t>_____</w:t>
            </w:r>
          </w:p>
        </w:tc>
        <w:tc>
          <w:tcPr>
            <w:tcW w:w="9288" w:type="dxa"/>
            <w:shd w:val="clear" w:color="auto" w:fill="auto"/>
          </w:tcPr>
          <w:p w14:paraId="74667C6E" w14:textId="77777777" w:rsidR="000441B8" w:rsidRPr="00B82A6F" w:rsidRDefault="00B82A6F">
            <w:r w:rsidRPr="00B82A6F">
              <w:t>Other (specify): __________________________________________________</w:t>
            </w:r>
          </w:p>
        </w:tc>
      </w:tr>
      <w:tr w:rsidR="000441B8" w:rsidRPr="00B82A6F" w14:paraId="05DF0418" w14:textId="77777777">
        <w:tc>
          <w:tcPr>
            <w:tcW w:w="792" w:type="dxa"/>
            <w:shd w:val="clear" w:color="auto" w:fill="auto"/>
          </w:tcPr>
          <w:p w14:paraId="6451C650" w14:textId="77777777" w:rsidR="000441B8" w:rsidRPr="00B82A6F" w:rsidRDefault="00B82A6F">
            <w:r w:rsidRPr="00B82A6F">
              <w:t>_____</w:t>
            </w:r>
          </w:p>
        </w:tc>
        <w:tc>
          <w:tcPr>
            <w:tcW w:w="9288" w:type="dxa"/>
            <w:shd w:val="clear" w:color="auto" w:fill="auto"/>
          </w:tcPr>
          <w:p w14:paraId="3031E9B1" w14:textId="77777777" w:rsidR="000441B8" w:rsidRPr="00B82A6F" w:rsidRDefault="00B82A6F">
            <w:r w:rsidRPr="00B82A6F">
              <w:t>Don't know</w:t>
            </w:r>
            <w:r w:rsidRPr="00B82A6F">
              <w:rPr>
                <w:i/>
                <w:color w:val="A8A8A8"/>
                <w:sz w:val="20"/>
              </w:rPr>
              <w:tab/>
              <w:t>(Exclusive)</w:t>
            </w:r>
          </w:p>
        </w:tc>
      </w:tr>
      <w:tr w:rsidR="000441B8" w:rsidRPr="00B82A6F" w14:paraId="6E0C1276" w14:textId="77777777">
        <w:tc>
          <w:tcPr>
            <w:tcW w:w="792" w:type="dxa"/>
            <w:shd w:val="clear" w:color="auto" w:fill="auto"/>
          </w:tcPr>
          <w:p w14:paraId="57ACC98F" w14:textId="77777777" w:rsidR="000441B8" w:rsidRPr="00B82A6F" w:rsidRDefault="00B82A6F">
            <w:r w:rsidRPr="00B82A6F">
              <w:t>_____</w:t>
            </w:r>
          </w:p>
        </w:tc>
        <w:tc>
          <w:tcPr>
            <w:tcW w:w="9288" w:type="dxa"/>
            <w:shd w:val="clear" w:color="auto" w:fill="auto"/>
          </w:tcPr>
          <w:p w14:paraId="1ABD5FAC" w14:textId="77777777" w:rsidR="000441B8" w:rsidRPr="00B82A6F" w:rsidRDefault="00B82A6F">
            <w:r w:rsidRPr="00B82A6F">
              <w:t>Prefer not to answer</w:t>
            </w:r>
            <w:r w:rsidRPr="00B82A6F">
              <w:rPr>
                <w:i/>
                <w:color w:val="A8A8A8"/>
                <w:sz w:val="20"/>
              </w:rPr>
              <w:tab/>
              <w:t>(Exclusive)</w:t>
            </w:r>
          </w:p>
        </w:tc>
      </w:tr>
    </w:tbl>
    <w:p w14:paraId="602D35EC" w14:textId="77777777" w:rsidR="000441B8" w:rsidRPr="00B82A6F" w:rsidRDefault="00B82A6F">
      <w:pPr>
        <w:spacing w:after="0"/>
      </w:pPr>
      <w:r w:rsidRPr="00B82A6F">
        <w:rPr>
          <w:i/>
          <w:color w:val="A8A8A8"/>
          <w:sz w:val="20"/>
        </w:rPr>
        <w:t>Levels marked with * are randomized</w:t>
      </w:r>
    </w:p>
    <w:p w14:paraId="417A7EB8" w14:textId="77777777" w:rsidR="000441B8" w:rsidRPr="00B82A6F" w:rsidRDefault="000441B8"/>
    <w:p w14:paraId="135C2679" w14:textId="77777777" w:rsidR="000441B8" w:rsidRPr="00B82A6F" w:rsidRDefault="00B82A6F">
      <w:pPr>
        <w:keepNext/>
        <w:spacing w:after="40"/>
      </w:pPr>
      <w:r w:rsidRPr="00B82A6F">
        <w:rPr>
          <w:b/>
        </w:rPr>
        <w:lastRenderedPageBreak/>
        <w:t>Q8</w:t>
      </w:r>
    </w:p>
    <w:p w14:paraId="513CAA53" w14:textId="77777777" w:rsidR="000441B8" w:rsidRPr="00B82A6F" w:rsidRDefault="00B82A6F">
      <w:pPr>
        <w:keepNext/>
        <w:spacing w:after="0"/>
      </w:pPr>
      <w:r w:rsidRPr="00B82A6F">
        <w:t xml:space="preserve">What would you say were the </w:t>
      </w:r>
      <w:r w:rsidRPr="00B82A6F">
        <w:rPr>
          <w:b/>
        </w:rPr>
        <w:t>three biggest challenges</w:t>
      </w:r>
      <w:r w:rsidRPr="00B82A6F">
        <w:t xml:space="preserve"> you faced when you first started the business?</w:t>
      </w:r>
      <w:r w:rsidRPr="00B82A6F">
        <w:br/>
      </w:r>
      <w:r w:rsidRPr="00B82A6F">
        <w:rPr>
          <w:sz w:val="20"/>
        </w:rPr>
        <w:t>Please rank them 1 to 3.</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3F4F76C" w14:textId="77777777">
        <w:tc>
          <w:tcPr>
            <w:tcW w:w="792" w:type="dxa"/>
            <w:shd w:val="clear" w:color="auto" w:fill="auto"/>
          </w:tcPr>
          <w:p w14:paraId="1F5F1F1A" w14:textId="77777777" w:rsidR="000441B8" w:rsidRPr="00B82A6F" w:rsidRDefault="00B82A6F">
            <w:r w:rsidRPr="00B82A6F">
              <w:t>_____</w:t>
            </w:r>
          </w:p>
        </w:tc>
        <w:tc>
          <w:tcPr>
            <w:tcW w:w="9288" w:type="dxa"/>
            <w:shd w:val="clear" w:color="auto" w:fill="auto"/>
          </w:tcPr>
          <w:p w14:paraId="1F38DFF8" w14:textId="77777777" w:rsidR="000441B8" w:rsidRPr="00B82A6F" w:rsidRDefault="00B82A6F">
            <w:r w:rsidRPr="00B82A6F">
              <w:t>Getting funding / access to capital  *</w:t>
            </w:r>
          </w:p>
        </w:tc>
      </w:tr>
      <w:tr w:rsidR="000441B8" w:rsidRPr="00B82A6F" w14:paraId="77A93C4B" w14:textId="77777777">
        <w:tc>
          <w:tcPr>
            <w:tcW w:w="792" w:type="dxa"/>
            <w:shd w:val="clear" w:color="auto" w:fill="auto"/>
          </w:tcPr>
          <w:p w14:paraId="47C4CB44" w14:textId="77777777" w:rsidR="000441B8" w:rsidRPr="00B82A6F" w:rsidRDefault="00B82A6F">
            <w:r w:rsidRPr="00B82A6F">
              <w:t>_____</w:t>
            </w:r>
          </w:p>
        </w:tc>
        <w:tc>
          <w:tcPr>
            <w:tcW w:w="9288" w:type="dxa"/>
            <w:shd w:val="clear" w:color="auto" w:fill="auto"/>
          </w:tcPr>
          <w:p w14:paraId="63B6D228" w14:textId="77777777" w:rsidR="000441B8" w:rsidRPr="00B82A6F" w:rsidRDefault="00B82A6F">
            <w:r w:rsidRPr="00B82A6F">
              <w:t>Affordable space to run my business from  *</w:t>
            </w:r>
          </w:p>
        </w:tc>
      </w:tr>
      <w:tr w:rsidR="000441B8" w:rsidRPr="00B82A6F" w14:paraId="0CC6859E" w14:textId="77777777">
        <w:tc>
          <w:tcPr>
            <w:tcW w:w="792" w:type="dxa"/>
            <w:shd w:val="clear" w:color="auto" w:fill="auto"/>
          </w:tcPr>
          <w:p w14:paraId="327AFB70" w14:textId="77777777" w:rsidR="000441B8" w:rsidRPr="00B82A6F" w:rsidRDefault="00B82A6F">
            <w:r w:rsidRPr="00B82A6F">
              <w:t>_____</w:t>
            </w:r>
          </w:p>
        </w:tc>
        <w:tc>
          <w:tcPr>
            <w:tcW w:w="9288" w:type="dxa"/>
            <w:shd w:val="clear" w:color="auto" w:fill="auto"/>
          </w:tcPr>
          <w:p w14:paraId="330CCAA2" w14:textId="77777777" w:rsidR="000441B8" w:rsidRPr="00B82A6F" w:rsidRDefault="00B82A6F">
            <w:r w:rsidRPr="00B82A6F">
              <w:t>Marketing my business online (social media, ads, promotions, etc.) *</w:t>
            </w:r>
          </w:p>
        </w:tc>
      </w:tr>
      <w:tr w:rsidR="000441B8" w:rsidRPr="00B82A6F" w14:paraId="30AB48F7" w14:textId="77777777">
        <w:tc>
          <w:tcPr>
            <w:tcW w:w="792" w:type="dxa"/>
            <w:shd w:val="clear" w:color="auto" w:fill="auto"/>
          </w:tcPr>
          <w:p w14:paraId="3700ACEE" w14:textId="77777777" w:rsidR="000441B8" w:rsidRPr="00B82A6F" w:rsidRDefault="00B82A6F">
            <w:r w:rsidRPr="00B82A6F">
              <w:t>_____</w:t>
            </w:r>
          </w:p>
        </w:tc>
        <w:tc>
          <w:tcPr>
            <w:tcW w:w="9288" w:type="dxa"/>
            <w:shd w:val="clear" w:color="auto" w:fill="auto"/>
          </w:tcPr>
          <w:p w14:paraId="2FF6F895" w14:textId="77777777" w:rsidR="000441B8" w:rsidRPr="00B82A6F" w:rsidRDefault="00B82A6F">
            <w:r w:rsidRPr="00B82A6F">
              <w:t>Marketing my business using traditional media (print, radio, tv, etc.) *</w:t>
            </w:r>
          </w:p>
        </w:tc>
      </w:tr>
      <w:tr w:rsidR="000441B8" w:rsidRPr="00B82A6F" w14:paraId="6783E18D" w14:textId="77777777">
        <w:tc>
          <w:tcPr>
            <w:tcW w:w="792" w:type="dxa"/>
            <w:shd w:val="clear" w:color="auto" w:fill="auto"/>
          </w:tcPr>
          <w:p w14:paraId="361B0798" w14:textId="77777777" w:rsidR="000441B8" w:rsidRPr="00B82A6F" w:rsidRDefault="00B82A6F">
            <w:r w:rsidRPr="00B82A6F">
              <w:t>_____</w:t>
            </w:r>
          </w:p>
        </w:tc>
        <w:tc>
          <w:tcPr>
            <w:tcW w:w="9288" w:type="dxa"/>
            <w:shd w:val="clear" w:color="auto" w:fill="auto"/>
          </w:tcPr>
          <w:p w14:paraId="45FF2038" w14:textId="77777777" w:rsidR="000441B8" w:rsidRPr="00B82A6F" w:rsidRDefault="00B82A6F">
            <w:r w:rsidRPr="00B82A6F">
              <w:t>Affordable childcare *</w:t>
            </w:r>
          </w:p>
        </w:tc>
      </w:tr>
      <w:tr w:rsidR="000441B8" w:rsidRPr="00B82A6F" w14:paraId="4A7C63A4" w14:textId="77777777">
        <w:tc>
          <w:tcPr>
            <w:tcW w:w="792" w:type="dxa"/>
            <w:shd w:val="clear" w:color="auto" w:fill="auto"/>
          </w:tcPr>
          <w:p w14:paraId="4970DCED" w14:textId="77777777" w:rsidR="000441B8" w:rsidRPr="00B82A6F" w:rsidRDefault="00B82A6F">
            <w:r w:rsidRPr="00B82A6F">
              <w:t>_____</w:t>
            </w:r>
          </w:p>
        </w:tc>
        <w:tc>
          <w:tcPr>
            <w:tcW w:w="9288" w:type="dxa"/>
            <w:shd w:val="clear" w:color="auto" w:fill="auto"/>
          </w:tcPr>
          <w:p w14:paraId="09D84FDC" w14:textId="77777777" w:rsidR="000441B8" w:rsidRPr="00B82A6F" w:rsidRDefault="00B82A6F">
            <w:r w:rsidRPr="00B82A6F">
              <w:t>Affordable healthcare *</w:t>
            </w:r>
          </w:p>
        </w:tc>
      </w:tr>
      <w:tr w:rsidR="000441B8" w:rsidRPr="00B82A6F" w14:paraId="714AB1C9" w14:textId="77777777">
        <w:tc>
          <w:tcPr>
            <w:tcW w:w="792" w:type="dxa"/>
            <w:shd w:val="clear" w:color="auto" w:fill="auto"/>
          </w:tcPr>
          <w:p w14:paraId="210777AD" w14:textId="77777777" w:rsidR="000441B8" w:rsidRPr="00B82A6F" w:rsidRDefault="00B82A6F">
            <w:r w:rsidRPr="00B82A6F">
              <w:t>_____</w:t>
            </w:r>
          </w:p>
        </w:tc>
        <w:tc>
          <w:tcPr>
            <w:tcW w:w="9288" w:type="dxa"/>
            <w:shd w:val="clear" w:color="auto" w:fill="auto"/>
          </w:tcPr>
          <w:p w14:paraId="3686ED4F" w14:textId="77777777" w:rsidR="000441B8" w:rsidRPr="00B82A6F" w:rsidRDefault="00B82A6F">
            <w:r w:rsidRPr="00B82A6F">
              <w:t>Finding employees, independent contractors, or consultants   with necessary skills *</w:t>
            </w:r>
          </w:p>
        </w:tc>
      </w:tr>
      <w:tr w:rsidR="000441B8" w:rsidRPr="00B82A6F" w14:paraId="79588AE3" w14:textId="77777777">
        <w:tc>
          <w:tcPr>
            <w:tcW w:w="792" w:type="dxa"/>
            <w:shd w:val="clear" w:color="auto" w:fill="auto"/>
          </w:tcPr>
          <w:p w14:paraId="59934DCD" w14:textId="77777777" w:rsidR="000441B8" w:rsidRPr="00B82A6F" w:rsidRDefault="00B82A6F">
            <w:r w:rsidRPr="00B82A6F">
              <w:t>_____</w:t>
            </w:r>
          </w:p>
        </w:tc>
        <w:tc>
          <w:tcPr>
            <w:tcW w:w="9288" w:type="dxa"/>
            <w:shd w:val="clear" w:color="auto" w:fill="auto"/>
          </w:tcPr>
          <w:p w14:paraId="031C8CF7" w14:textId="77777777" w:rsidR="000441B8" w:rsidRPr="00B82A6F" w:rsidRDefault="00B82A6F">
            <w:r w:rsidRPr="00B82A6F">
              <w:t>Getting my business website online effectively  *</w:t>
            </w:r>
          </w:p>
        </w:tc>
      </w:tr>
      <w:tr w:rsidR="000441B8" w:rsidRPr="00B82A6F" w14:paraId="4DF4356D" w14:textId="77777777">
        <w:tc>
          <w:tcPr>
            <w:tcW w:w="792" w:type="dxa"/>
            <w:shd w:val="clear" w:color="auto" w:fill="auto"/>
          </w:tcPr>
          <w:p w14:paraId="54D51848" w14:textId="77777777" w:rsidR="000441B8" w:rsidRPr="00B82A6F" w:rsidRDefault="00B82A6F">
            <w:r w:rsidRPr="00B82A6F">
              <w:t>_____</w:t>
            </w:r>
          </w:p>
        </w:tc>
        <w:tc>
          <w:tcPr>
            <w:tcW w:w="9288" w:type="dxa"/>
            <w:shd w:val="clear" w:color="auto" w:fill="auto"/>
          </w:tcPr>
          <w:p w14:paraId="0E116FA1" w14:textId="77777777" w:rsidR="000441B8" w:rsidRPr="00B82A6F" w:rsidRDefault="00B82A6F">
            <w:r w:rsidRPr="00B82A6F">
              <w:t>Expertise on business planning and management  *</w:t>
            </w:r>
          </w:p>
        </w:tc>
      </w:tr>
      <w:tr w:rsidR="000441B8" w:rsidRPr="00B82A6F" w14:paraId="48806D8F" w14:textId="77777777">
        <w:tc>
          <w:tcPr>
            <w:tcW w:w="792" w:type="dxa"/>
            <w:shd w:val="clear" w:color="auto" w:fill="auto"/>
          </w:tcPr>
          <w:p w14:paraId="2CB26A72" w14:textId="77777777" w:rsidR="000441B8" w:rsidRPr="00B82A6F" w:rsidRDefault="00B82A6F">
            <w:r w:rsidRPr="00B82A6F">
              <w:t>_____</w:t>
            </w:r>
          </w:p>
        </w:tc>
        <w:tc>
          <w:tcPr>
            <w:tcW w:w="9288" w:type="dxa"/>
            <w:shd w:val="clear" w:color="auto" w:fill="auto"/>
          </w:tcPr>
          <w:p w14:paraId="53AA54B4" w14:textId="77777777" w:rsidR="000441B8" w:rsidRPr="00B82A6F" w:rsidRDefault="00B82A6F">
            <w:r w:rsidRPr="00B82A6F">
              <w:t>Expertise on website building or technology management *</w:t>
            </w:r>
          </w:p>
        </w:tc>
      </w:tr>
      <w:tr w:rsidR="000441B8" w:rsidRPr="00B82A6F" w14:paraId="054B642F" w14:textId="77777777">
        <w:tc>
          <w:tcPr>
            <w:tcW w:w="792" w:type="dxa"/>
            <w:shd w:val="clear" w:color="auto" w:fill="auto"/>
          </w:tcPr>
          <w:p w14:paraId="01F7DD92" w14:textId="77777777" w:rsidR="000441B8" w:rsidRPr="00B82A6F" w:rsidRDefault="00B82A6F">
            <w:r w:rsidRPr="00B82A6F">
              <w:t>_____</w:t>
            </w:r>
          </w:p>
        </w:tc>
        <w:tc>
          <w:tcPr>
            <w:tcW w:w="9288" w:type="dxa"/>
            <w:shd w:val="clear" w:color="auto" w:fill="auto"/>
          </w:tcPr>
          <w:p w14:paraId="1CFBDC9E" w14:textId="77777777" w:rsidR="000441B8" w:rsidRPr="00B82A6F" w:rsidRDefault="00B82A6F">
            <w:r w:rsidRPr="00B82A6F">
              <w:t>Accessing high speed broadband *</w:t>
            </w:r>
          </w:p>
        </w:tc>
      </w:tr>
      <w:tr w:rsidR="000441B8" w:rsidRPr="00B82A6F" w14:paraId="617B2778" w14:textId="77777777">
        <w:tc>
          <w:tcPr>
            <w:tcW w:w="792" w:type="dxa"/>
            <w:shd w:val="clear" w:color="auto" w:fill="auto"/>
          </w:tcPr>
          <w:p w14:paraId="384F0DD5" w14:textId="77777777" w:rsidR="000441B8" w:rsidRPr="00B82A6F" w:rsidRDefault="00B82A6F">
            <w:r w:rsidRPr="00B82A6F">
              <w:t>_____</w:t>
            </w:r>
          </w:p>
        </w:tc>
        <w:tc>
          <w:tcPr>
            <w:tcW w:w="9288" w:type="dxa"/>
            <w:shd w:val="clear" w:color="auto" w:fill="auto"/>
          </w:tcPr>
          <w:p w14:paraId="4BD2650B" w14:textId="77777777" w:rsidR="000441B8" w:rsidRPr="00B82A6F" w:rsidRDefault="00B82A6F">
            <w:r w:rsidRPr="00B82A6F">
              <w:t>Technology management *</w:t>
            </w:r>
          </w:p>
        </w:tc>
      </w:tr>
      <w:tr w:rsidR="000441B8" w:rsidRPr="00B82A6F" w14:paraId="27DB3670" w14:textId="77777777">
        <w:tc>
          <w:tcPr>
            <w:tcW w:w="792" w:type="dxa"/>
            <w:shd w:val="clear" w:color="auto" w:fill="auto"/>
          </w:tcPr>
          <w:p w14:paraId="4CA60394" w14:textId="77777777" w:rsidR="000441B8" w:rsidRPr="00B82A6F" w:rsidRDefault="00B82A6F">
            <w:r w:rsidRPr="00B82A6F">
              <w:t>_____</w:t>
            </w:r>
          </w:p>
        </w:tc>
        <w:tc>
          <w:tcPr>
            <w:tcW w:w="9288" w:type="dxa"/>
            <w:shd w:val="clear" w:color="auto" w:fill="auto"/>
          </w:tcPr>
          <w:p w14:paraId="17E42E91" w14:textId="77777777" w:rsidR="000441B8" w:rsidRPr="00B82A6F" w:rsidRDefault="00B82A6F">
            <w:r w:rsidRPr="00B82A6F">
              <w:t>Navigating challenges brought about by Brexit / Covid *</w:t>
            </w:r>
          </w:p>
        </w:tc>
      </w:tr>
      <w:tr w:rsidR="000441B8" w:rsidRPr="00B82A6F" w14:paraId="1694D9D7" w14:textId="77777777">
        <w:tc>
          <w:tcPr>
            <w:tcW w:w="792" w:type="dxa"/>
            <w:shd w:val="clear" w:color="auto" w:fill="auto"/>
          </w:tcPr>
          <w:p w14:paraId="1FC41E49" w14:textId="77777777" w:rsidR="000441B8" w:rsidRPr="00B82A6F" w:rsidRDefault="00B82A6F">
            <w:r w:rsidRPr="00B82A6F">
              <w:t>_____</w:t>
            </w:r>
          </w:p>
        </w:tc>
        <w:tc>
          <w:tcPr>
            <w:tcW w:w="9288" w:type="dxa"/>
            <w:shd w:val="clear" w:color="auto" w:fill="auto"/>
          </w:tcPr>
          <w:p w14:paraId="41CAA7D1" w14:textId="77777777" w:rsidR="000441B8" w:rsidRPr="00B82A6F" w:rsidRDefault="00B82A6F">
            <w:r w:rsidRPr="00B82A6F">
              <w:t>Networking with other business owners  *</w:t>
            </w:r>
          </w:p>
        </w:tc>
      </w:tr>
      <w:tr w:rsidR="000441B8" w:rsidRPr="00B82A6F" w14:paraId="49A365BE" w14:textId="77777777">
        <w:tc>
          <w:tcPr>
            <w:tcW w:w="792" w:type="dxa"/>
            <w:shd w:val="clear" w:color="auto" w:fill="auto"/>
          </w:tcPr>
          <w:p w14:paraId="6775C992" w14:textId="77777777" w:rsidR="000441B8" w:rsidRPr="00B82A6F" w:rsidRDefault="00B82A6F">
            <w:r w:rsidRPr="00B82A6F">
              <w:t>_____</w:t>
            </w:r>
          </w:p>
        </w:tc>
        <w:tc>
          <w:tcPr>
            <w:tcW w:w="9288" w:type="dxa"/>
            <w:shd w:val="clear" w:color="auto" w:fill="auto"/>
          </w:tcPr>
          <w:p w14:paraId="2CC2D648" w14:textId="77777777" w:rsidR="000441B8" w:rsidRPr="00B82A6F" w:rsidRDefault="00B82A6F">
            <w:r w:rsidRPr="00B82A6F">
              <w:t>Licensing/Permits  *</w:t>
            </w:r>
          </w:p>
        </w:tc>
      </w:tr>
      <w:tr w:rsidR="000441B8" w:rsidRPr="00B82A6F" w14:paraId="490207B8" w14:textId="77777777">
        <w:tc>
          <w:tcPr>
            <w:tcW w:w="792" w:type="dxa"/>
            <w:shd w:val="clear" w:color="auto" w:fill="auto"/>
          </w:tcPr>
          <w:p w14:paraId="1C82FED8" w14:textId="77777777" w:rsidR="000441B8" w:rsidRPr="00B82A6F" w:rsidRDefault="00B82A6F">
            <w:r w:rsidRPr="00B82A6F">
              <w:t>_____</w:t>
            </w:r>
          </w:p>
        </w:tc>
        <w:tc>
          <w:tcPr>
            <w:tcW w:w="9288" w:type="dxa"/>
            <w:shd w:val="clear" w:color="auto" w:fill="auto"/>
          </w:tcPr>
          <w:p w14:paraId="68776F9F" w14:textId="77777777" w:rsidR="000441B8" w:rsidRPr="00B82A6F" w:rsidRDefault="00B82A6F">
            <w:r w:rsidRPr="00B82A6F">
              <w:t>Taxes *</w:t>
            </w:r>
          </w:p>
        </w:tc>
      </w:tr>
      <w:tr w:rsidR="000441B8" w:rsidRPr="00B82A6F" w14:paraId="43EF51DF" w14:textId="77777777">
        <w:tc>
          <w:tcPr>
            <w:tcW w:w="792" w:type="dxa"/>
            <w:shd w:val="clear" w:color="auto" w:fill="auto"/>
          </w:tcPr>
          <w:p w14:paraId="6DEEF954" w14:textId="77777777" w:rsidR="000441B8" w:rsidRPr="00B82A6F" w:rsidRDefault="00B82A6F">
            <w:r w:rsidRPr="00B82A6F">
              <w:t>_____</w:t>
            </w:r>
          </w:p>
        </w:tc>
        <w:tc>
          <w:tcPr>
            <w:tcW w:w="9288" w:type="dxa"/>
            <w:shd w:val="clear" w:color="auto" w:fill="auto"/>
          </w:tcPr>
          <w:p w14:paraId="03E00368" w14:textId="77777777" w:rsidR="000441B8" w:rsidRPr="00B82A6F" w:rsidRDefault="00B82A6F">
            <w:r w:rsidRPr="00B82A6F">
              <w:t>Rising costs on wages and materials   *</w:t>
            </w:r>
          </w:p>
        </w:tc>
      </w:tr>
      <w:tr w:rsidR="000441B8" w:rsidRPr="00B82A6F" w14:paraId="223785F6" w14:textId="77777777">
        <w:tc>
          <w:tcPr>
            <w:tcW w:w="792" w:type="dxa"/>
            <w:shd w:val="clear" w:color="auto" w:fill="auto"/>
          </w:tcPr>
          <w:p w14:paraId="4F24AE7A" w14:textId="77777777" w:rsidR="000441B8" w:rsidRPr="00B82A6F" w:rsidRDefault="00B82A6F">
            <w:r w:rsidRPr="00B82A6F">
              <w:t>_____</w:t>
            </w:r>
          </w:p>
        </w:tc>
        <w:tc>
          <w:tcPr>
            <w:tcW w:w="9288" w:type="dxa"/>
            <w:shd w:val="clear" w:color="auto" w:fill="auto"/>
          </w:tcPr>
          <w:p w14:paraId="4D466FB0" w14:textId="77777777" w:rsidR="000441B8" w:rsidRPr="00B82A6F" w:rsidRDefault="00B82A6F">
            <w:r w:rsidRPr="00B82A6F">
              <w:t>Finding customers/clients/generating enough sales *</w:t>
            </w:r>
          </w:p>
        </w:tc>
      </w:tr>
      <w:tr w:rsidR="000441B8" w:rsidRPr="00B82A6F" w14:paraId="1722F10A" w14:textId="77777777">
        <w:tc>
          <w:tcPr>
            <w:tcW w:w="792" w:type="dxa"/>
            <w:shd w:val="clear" w:color="auto" w:fill="auto"/>
          </w:tcPr>
          <w:p w14:paraId="471AEBBC" w14:textId="77777777" w:rsidR="000441B8" w:rsidRPr="00B82A6F" w:rsidRDefault="00B82A6F">
            <w:r w:rsidRPr="00B82A6F">
              <w:t>_____</w:t>
            </w:r>
          </w:p>
        </w:tc>
        <w:tc>
          <w:tcPr>
            <w:tcW w:w="9288" w:type="dxa"/>
            <w:shd w:val="clear" w:color="auto" w:fill="auto"/>
          </w:tcPr>
          <w:p w14:paraId="6ED25C11" w14:textId="77777777" w:rsidR="000441B8" w:rsidRPr="00B82A6F" w:rsidRDefault="00B82A6F">
            <w:r w:rsidRPr="00B82A6F">
              <w:t>Other __________________________________________________</w:t>
            </w:r>
          </w:p>
        </w:tc>
      </w:tr>
      <w:tr w:rsidR="000441B8" w:rsidRPr="00B82A6F" w14:paraId="0AEA9385" w14:textId="77777777">
        <w:tc>
          <w:tcPr>
            <w:tcW w:w="792" w:type="dxa"/>
            <w:shd w:val="clear" w:color="auto" w:fill="auto"/>
          </w:tcPr>
          <w:p w14:paraId="3285BFA9" w14:textId="77777777" w:rsidR="000441B8" w:rsidRPr="00B82A6F" w:rsidRDefault="00B82A6F">
            <w:r w:rsidRPr="00B82A6F">
              <w:t>_____</w:t>
            </w:r>
          </w:p>
        </w:tc>
        <w:tc>
          <w:tcPr>
            <w:tcW w:w="9288" w:type="dxa"/>
            <w:shd w:val="clear" w:color="auto" w:fill="auto"/>
          </w:tcPr>
          <w:p w14:paraId="5016849E" w14:textId="77777777" w:rsidR="000441B8" w:rsidRPr="00B82A6F" w:rsidRDefault="00B82A6F">
            <w:r w:rsidRPr="00B82A6F">
              <w:t>None</w:t>
            </w:r>
            <w:r w:rsidRPr="00B82A6F">
              <w:rPr>
                <w:i/>
                <w:color w:val="A8A8A8"/>
                <w:sz w:val="20"/>
              </w:rPr>
              <w:tab/>
              <w:t>(Exclusive)</w:t>
            </w:r>
          </w:p>
        </w:tc>
      </w:tr>
      <w:tr w:rsidR="000441B8" w:rsidRPr="00B82A6F" w14:paraId="58E5CD7D" w14:textId="77777777">
        <w:tc>
          <w:tcPr>
            <w:tcW w:w="792" w:type="dxa"/>
            <w:shd w:val="clear" w:color="auto" w:fill="auto"/>
          </w:tcPr>
          <w:p w14:paraId="6429FAEE" w14:textId="77777777" w:rsidR="000441B8" w:rsidRPr="00B82A6F" w:rsidRDefault="00B82A6F">
            <w:r w:rsidRPr="00B82A6F">
              <w:t>_____</w:t>
            </w:r>
          </w:p>
        </w:tc>
        <w:tc>
          <w:tcPr>
            <w:tcW w:w="9288" w:type="dxa"/>
            <w:shd w:val="clear" w:color="auto" w:fill="auto"/>
          </w:tcPr>
          <w:p w14:paraId="398C5D58" w14:textId="77777777" w:rsidR="000441B8" w:rsidRPr="00B82A6F" w:rsidRDefault="00B82A6F">
            <w:r w:rsidRPr="00B82A6F">
              <w:t>Don't know</w:t>
            </w:r>
            <w:r w:rsidRPr="00B82A6F">
              <w:rPr>
                <w:i/>
                <w:color w:val="A8A8A8"/>
                <w:sz w:val="20"/>
              </w:rPr>
              <w:tab/>
              <w:t>(Exclusive)</w:t>
            </w:r>
          </w:p>
        </w:tc>
      </w:tr>
      <w:tr w:rsidR="000441B8" w:rsidRPr="00B82A6F" w14:paraId="29CED340" w14:textId="77777777">
        <w:tc>
          <w:tcPr>
            <w:tcW w:w="792" w:type="dxa"/>
            <w:shd w:val="clear" w:color="auto" w:fill="auto"/>
          </w:tcPr>
          <w:p w14:paraId="03090A0F" w14:textId="77777777" w:rsidR="000441B8" w:rsidRPr="00B82A6F" w:rsidRDefault="00B82A6F">
            <w:r w:rsidRPr="00B82A6F">
              <w:t>_____</w:t>
            </w:r>
          </w:p>
        </w:tc>
        <w:tc>
          <w:tcPr>
            <w:tcW w:w="9288" w:type="dxa"/>
            <w:shd w:val="clear" w:color="auto" w:fill="auto"/>
          </w:tcPr>
          <w:p w14:paraId="0CD3862B" w14:textId="77777777" w:rsidR="000441B8" w:rsidRPr="00B82A6F" w:rsidRDefault="00B82A6F">
            <w:r w:rsidRPr="00B82A6F">
              <w:t>Prefer not to answer</w:t>
            </w:r>
            <w:r w:rsidRPr="00B82A6F">
              <w:rPr>
                <w:i/>
                <w:color w:val="A8A8A8"/>
                <w:sz w:val="20"/>
              </w:rPr>
              <w:tab/>
              <w:t>(Exclusive)</w:t>
            </w:r>
          </w:p>
        </w:tc>
      </w:tr>
    </w:tbl>
    <w:p w14:paraId="7E8B0E7C" w14:textId="77777777" w:rsidR="000441B8" w:rsidRPr="00B82A6F" w:rsidRDefault="00B82A6F">
      <w:pPr>
        <w:spacing w:after="0"/>
      </w:pPr>
      <w:r w:rsidRPr="00B82A6F">
        <w:rPr>
          <w:i/>
          <w:color w:val="A8A8A8"/>
          <w:sz w:val="20"/>
        </w:rPr>
        <w:t>Levels marked with * are randomized</w:t>
      </w:r>
    </w:p>
    <w:p w14:paraId="37B7B09B" w14:textId="77777777" w:rsidR="000441B8" w:rsidRPr="00B82A6F" w:rsidRDefault="000441B8"/>
    <w:p w14:paraId="1CFF0ECA" w14:textId="77777777" w:rsidR="000441B8" w:rsidRPr="00B82A6F" w:rsidRDefault="00B82A6F">
      <w:pPr>
        <w:keepNext/>
        <w:spacing w:after="40"/>
      </w:pPr>
      <w:r w:rsidRPr="00B82A6F">
        <w:rPr>
          <w:b/>
        </w:rPr>
        <w:t>Q78</w:t>
      </w:r>
      <w:r w:rsidRPr="00B82A6F">
        <w:rPr>
          <w:i/>
          <w:sz w:val="20"/>
        </w:rPr>
        <w:tab/>
        <w:t>Show if Q8 Has access to capital (Q8 = 1)</w:t>
      </w:r>
    </w:p>
    <w:p w14:paraId="7FE7251C" w14:textId="77777777" w:rsidR="000441B8" w:rsidRPr="00B82A6F" w:rsidRDefault="00B82A6F">
      <w:pPr>
        <w:keepNext/>
        <w:spacing w:after="0"/>
      </w:pPr>
      <w:r w:rsidRPr="00B82A6F">
        <w:t>What is the top thing you’d use capital for if it were easier to access?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C2C51FD" w14:textId="77777777">
        <w:tc>
          <w:tcPr>
            <w:tcW w:w="792" w:type="dxa"/>
            <w:shd w:val="clear" w:color="auto" w:fill="auto"/>
          </w:tcPr>
          <w:p w14:paraId="6187992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A0C7D36" w14:textId="77777777" w:rsidR="000441B8" w:rsidRPr="00B82A6F" w:rsidRDefault="00B82A6F">
            <w:r w:rsidRPr="00B82A6F">
              <w:t>Marketing my business online (social media, ads, promotions, etc.) *</w:t>
            </w:r>
          </w:p>
        </w:tc>
      </w:tr>
      <w:tr w:rsidR="000441B8" w:rsidRPr="00B82A6F" w14:paraId="3F7600F9" w14:textId="77777777">
        <w:tc>
          <w:tcPr>
            <w:tcW w:w="792" w:type="dxa"/>
            <w:shd w:val="clear" w:color="auto" w:fill="auto"/>
          </w:tcPr>
          <w:p w14:paraId="0B523AC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CA63617" w14:textId="77777777" w:rsidR="000441B8" w:rsidRPr="00B82A6F" w:rsidRDefault="00B82A6F">
            <w:r w:rsidRPr="00B82A6F">
              <w:t>Marketing my business using traditional media (print, radio, tv, promotions, etc.) *</w:t>
            </w:r>
          </w:p>
        </w:tc>
      </w:tr>
      <w:tr w:rsidR="000441B8" w:rsidRPr="00B82A6F" w14:paraId="6A8D861B" w14:textId="77777777">
        <w:tc>
          <w:tcPr>
            <w:tcW w:w="792" w:type="dxa"/>
            <w:shd w:val="clear" w:color="auto" w:fill="auto"/>
          </w:tcPr>
          <w:p w14:paraId="2D102A9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03EF6C3" w14:textId="77777777" w:rsidR="000441B8" w:rsidRPr="00B82A6F" w:rsidRDefault="00B82A6F">
            <w:r w:rsidRPr="00B82A6F">
              <w:t>Hiring employees *</w:t>
            </w:r>
          </w:p>
        </w:tc>
      </w:tr>
      <w:tr w:rsidR="000441B8" w:rsidRPr="00B82A6F" w14:paraId="21A3F8FE" w14:textId="77777777">
        <w:tc>
          <w:tcPr>
            <w:tcW w:w="792" w:type="dxa"/>
            <w:shd w:val="clear" w:color="auto" w:fill="auto"/>
          </w:tcPr>
          <w:p w14:paraId="525EAFE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58EC839" w14:textId="77777777" w:rsidR="000441B8" w:rsidRPr="00B82A6F" w:rsidRDefault="00B82A6F">
            <w:r w:rsidRPr="00B82A6F">
              <w:t>Developing new products / Services *</w:t>
            </w:r>
          </w:p>
        </w:tc>
      </w:tr>
      <w:tr w:rsidR="000441B8" w:rsidRPr="00B82A6F" w14:paraId="32C5156A" w14:textId="77777777">
        <w:tc>
          <w:tcPr>
            <w:tcW w:w="792" w:type="dxa"/>
            <w:shd w:val="clear" w:color="auto" w:fill="auto"/>
          </w:tcPr>
          <w:p w14:paraId="2A93EA4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78FCD56" w14:textId="77777777" w:rsidR="000441B8" w:rsidRPr="00B82A6F" w:rsidRDefault="00B82A6F">
            <w:r w:rsidRPr="00B82A6F">
              <w:t>Finding office / Retail space *</w:t>
            </w:r>
          </w:p>
        </w:tc>
      </w:tr>
      <w:tr w:rsidR="000441B8" w:rsidRPr="00B82A6F" w14:paraId="579E199A" w14:textId="77777777">
        <w:tc>
          <w:tcPr>
            <w:tcW w:w="792" w:type="dxa"/>
            <w:shd w:val="clear" w:color="auto" w:fill="auto"/>
          </w:tcPr>
          <w:p w14:paraId="4DD34DB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E582C09" w14:textId="77777777" w:rsidR="000441B8" w:rsidRPr="00B82A6F" w:rsidRDefault="00B82A6F">
            <w:r w:rsidRPr="00B82A6F">
              <w:t>Creating my website *</w:t>
            </w:r>
          </w:p>
        </w:tc>
      </w:tr>
      <w:tr w:rsidR="000441B8" w:rsidRPr="00B82A6F" w14:paraId="12981CF5" w14:textId="77777777">
        <w:tc>
          <w:tcPr>
            <w:tcW w:w="792" w:type="dxa"/>
            <w:shd w:val="clear" w:color="auto" w:fill="auto"/>
          </w:tcPr>
          <w:p w14:paraId="67491BF5"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AC27F3C" w14:textId="77777777" w:rsidR="000441B8" w:rsidRPr="00B82A6F" w:rsidRDefault="00B82A6F">
            <w:r w:rsidRPr="00B82A6F">
              <w:t>Obtaining licenses / Permits / Taxes *</w:t>
            </w:r>
          </w:p>
        </w:tc>
      </w:tr>
      <w:tr w:rsidR="000441B8" w:rsidRPr="00B82A6F" w14:paraId="7C1B5F8A" w14:textId="77777777">
        <w:tc>
          <w:tcPr>
            <w:tcW w:w="792" w:type="dxa"/>
            <w:shd w:val="clear" w:color="auto" w:fill="auto"/>
          </w:tcPr>
          <w:p w14:paraId="709B95BA"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BCBFFA7" w14:textId="77777777" w:rsidR="000441B8" w:rsidRPr="00B82A6F" w:rsidRDefault="00B82A6F">
            <w:r w:rsidRPr="00B82A6F">
              <w:t>Hiring a consultant *</w:t>
            </w:r>
          </w:p>
        </w:tc>
      </w:tr>
      <w:tr w:rsidR="000441B8" w:rsidRPr="00B82A6F" w14:paraId="0E89BB8E" w14:textId="77777777">
        <w:tc>
          <w:tcPr>
            <w:tcW w:w="792" w:type="dxa"/>
            <w:shd w:val="clear" w:color="auto" w:fill="auto"/>
          </w:tcPr>
          <w:p w14:paraId="412D21FA"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B7D3C93" w14:textId="77777777" w:rsidR="000441B8" w:rsidRPr="00B82A6F" w:rsidRDefault="00B82A6F">
            <w:r w:rsidRPr="00B82A6F">
              <w:t>Equipment *</w:t>
            </w:r>
          </w:p>
        </w:tc>
      </w:tr>
      <w:tr w:rsidR="000441B8" w:rsidRPr="00B82A6F" w14:paraId="32CCB852" w14:textId="77777777">
        <w:tc>
          <w:tcPr>
            <w:tcW w:w="792" w:type="dxa"/>
            <w:shd w:val="clear" w:color="auto" w:fill="auto"/>
          </w:tcPr>
          <w:p w14:paraId="54ECFCA5"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22A5196A" w14:textId="77777777" w:rsidR="000441B8" w:rsidRPr="00B82A6F" w:rsidRDefault="00B82A6F">
            <w:r w:rsidRPr="00B82A6F">
              <w:t>Inventory *</w:t>
            </w:r>
          </w:p>
        </w:tc>
      </w:tr>
      <w:tr w:rsidR="000441B8" w:rsidRPr="00B82A6F" w14:paraId="428536B1" w14:textId="77777777">
        <w:tc>
          <w:tcPr>
            <w:tcW w:w="792" w:type="dxa"/>
            <w:shd w:val="clear" w:color="auto" w:fill="auto"/>
          </w:tcPr>
          <w:p w14:paraId="72C8003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7DBC7945" w14:textId="77777777" w:rsidR="000441B8" w:rsidRPr="00B82A6F" w:rsidRDefault="00B82A6F">
            <w:r w:rsidRPr="00B82A6F">
              <w:t>Other (specify): __________________________________________________</w:t>
            </w:r>
          </w:p>
        </w:tc>
      </w:tr>
      <w:tr w:rsidR="000441B8" w:rsidRPr="00B82A6F" w14:paraId="17A8D072" w14:textId="77777777">
        <w:tc>
          <w:tcPr>
            <w:tcW w:w="792" w:type="dxa"/>
            <w:shd w:val="clear" w:color="auto" w:fill="auto"/>
          </w:tcPr>
          <w:p w14:paraId="0B8FEA1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B131F69" w14:textId="77777777" w:rsidR="000441B8" w:rsidRPr="00B82A6F" w:rsidRDefault="00B82A6F">
            <w:r w:rsidRPr="00B82A6F">
              <w:t>Don't know</w:t>
            </w:r>
            <w:r w:rsidRPr="00B82A6F">
              <w:rPr>
                <w:i/>
                <w:color w:val="A8A8A8"/>
                <w:sz w:val="20"/>
              </w:rPr>
              <w:tab/>
              <w:t>(Exclusive)</w:t>
            </w:r>
          </w:p>
        </w:tc>
      </w:tr>
      <w:tr w:rsidR="000441B8" w:rsidRPr="00B82A6F" w14:paraId="65B6A168" w14:textId="77777777">
        <w:tc>
          <w:tcPr>
            <w:tcW w:w="792" w:type="dxa"/>
            <w:shd w:val="clear" w:color="auto" w:fill="auto"/>
          </w:tcPr>
          <w:p w14:paraId="42515BF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641CF33" w14:textId="77777777" w:rsidR="000441B8" w:rsidRPr="00B82A6F" w:rsidRDefault="00B82A6F">
            <w:r w:rsidRPr="00B82A6F">
              <w:t>Prefer not to answer</w:t>
            </w:r>
            <w:r w:rsidRPr="00B82A6F">
              <w:rPr>
                <w:i/>
                <w:color w:val="A8A8A8"/>
                <w:sz w:val="20"/>
              </w:rPr>
              <w:tab/>
              <w:t>(Exclusive)</w:t>
            </w:r>
          </w:p>
        </w:tc>
      </w:tr>
    </w:tbl>
    <w:p w14:paraId="2A5AF05E" w14:textId="77777777" w:rsidR="000441B8" w:rsidRPr="00B82A6F" w:rsidRDefault="00B82A6F">
      <w:pPr>
        <w:spacing w:after="0"/>
      </w:pPr>
      <w:r w:rsidRPr="00B82A6F">
        <w:rPr>
          <w:i/>
          <w:color w:val="A8A8A8"/>
          <w:sz w:val="20"/>
        </w:rPr>
        <w:t>Levels marked with * are randomized</w:t>
      </w:r>
    </w:p>
    <w:p w14:paraId="7DC41AF7" w14:textId="77777777" w:rsidR="000441B8" w:rsidRPr="00B82A6F" w:rsidRDefault="000441B8"/>
    <w:p w14:paraId="674B673F" w14:textId="77777777" w:rsidR="000441B8" w:rsidRPr="00B82A6F" w:rsidRDefault="00B82A6F">
      <w:pPr>
        <w:keepNext/>
        <w:spacing w:after="40"/>
      </w:pPr>
      <w:r w:rsidRPr="00B82A6F">
        <w:rPr>
          <w:b/>
        </w:rPr>
        <w:lastRenderedPageBreak/>
        <w:t>Q10</w:t>
      </w:r>
    </w:p>
    <w:p w14:paraId="52C4BCEB" w14:textId="77777777" w:rsidR="000441B8" w:rsidRPr="00B82A6F" w:rsidRDefault="00B82A6F">
      <w:pPr>
        <w:keepNext/>
        <w:spacing w:after="0"/>
      </w:pPr>
      <w:r w:rsidRPr="00B82A6F">
        <w:t xml:space="preserve">Thinking about the business or organisation your website supports, where do you </w:t>
      </w:r>
      <w:r w:rsidRPr="00B82A6F">
        <w:rPr>
          <w:b/>
        </w:rPr>
        <w:t>primarily</w:t>
      </w:r>
      <w:r w:rsidRPr="00B82A6F">
        <w:t xml:space="preserve"> conduct business or services?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EA2BB2" w14:textId="77777777">
        <w:tc>
          <w:tcPr>
            <w:tcW w:w="792" w:type="dxa"/>
            <w:shd w:val="clear" w:color="auto" w:fill="auto"/>
          </w:tcPr>
          <w:p w14:paraId="609065D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E9F436B" w14:textId="77777777" w:rsidR="000441B8" w:rsidRPr="00B82A6F" w:rsidRDefault="00B82A6F">
            <w:r w:rsidRPr="00B82A6F">
              <w:t>On my website</w:t>
            </w:r>
          </w:p>
        </w:tc>
      </w:tr>
      <w:tr w:rsidR="000441B8" w:rsidRPr="00B82A6F" w14:paraId="5E19F63C" w14:textId="77777777">
        <w:tc>
          <w:tcPr>
            <w:tcW w:w="792" w:type="dxa"/>
            <w:shd w:val="clear" w:color="auto" w:fill="auto"/>
          </w:tcPr>
          <w:p w14:paraId="589B44F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7B1E138" w14:textId="77777777" w:rsidR="000441B8" w:rsidRPr="00B82A6F" w:rsidRDefault="00B82A6F">
            <w:r w:rsidRPr="00B82A6F">
              <w:t>On social media</w:t>
            </w:r>
          </w:p>
        </w:tc>
      </w:tr>
      <w:tr w:rsidR="000441B8" w:rsidRPr="00B82A6F" w14:paraId="5AFC2E22" w14:textId="77777777">
        <w:tc>
          <w:tcPr>
            <w:tcW w:w="792" w:type="dxa"/>
            <w:shd w:val="clear" w:color="auto" w:fill="auto"/>
          </w:tcPr>
          <w:p w14:paraId="2508544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B962AFE" w14:textId="77777777" w:rsidR="000441B8" w:rsidRPr="00B82A6F" w:rsidRDefault="00B82A6F">
            <w:r w:rsidRPr="00B82A6F">
              <w:t>In a brick &amp; mortar building, storefront, or office space that I rent/lease or own</w:t>
            </w:r>
          </w:p>
        </w:tc>
      </w:tr>
      <w:tr w:rsidR="000441B8" w:rsidRPr="00B82A6F" w14:paraId="308435A4" w14:textId="77777777">
        <w:tc>
          <w:tcPr>
            <w:tcW w:w="792" w:type="dxa"/>
            <w:shd w:val="clear" w:color="auto" w:fill="auto"/>
          </w:tcPr>
          <w:p w14:paraId="1782C2B8"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E74C3B2" w14:textId="77777777" w:rsidR="000441B8" w:rsidRPr="00B82A6F" w:rsidRDefault="00B82A6F">
            <w:r w:rsidRPr="00B82A6F">
              <w:t xml:space="preserve">In a physical location that I do not rent/lease or own  </w:t>
            </w:r>
          </w:p>
        </w:tc>
      </w:tr>
      <w:tr w:rsidR="000441B8" w:rsidRPr="00B82A6F" w14:paraId="748C2B3F" w14:textId="77777777">
        <w:tc>
          <w:tcPr>
            <w:tcW w:w="792" w:type="dxa"/>
            <w:shd w:val="clear" w:color="auto" w:fill="auto"/>
          </w:tcPr>
          <w:p w14:paraId="5B0AB45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4B52654" w14:textId="77777777" w:rsidR="000441B8" w:rsidRPr="00B82A6F" w:rsidRDefault="00B82A6F">
            <w:r w:rsidRPr="00B82A6F">
              <w:t>Both online and in-person</w:t>
            </w:r>
          </w:p>
        </w:tc>
      </w:tr>
      <w:tr w:rsidR="000441B8" w:rsidRPr="00B82A6F" w14:paraId="0DA1878C" w14:textId="77777777">
        <w:tc>
          <w:tcPr>
            <w:tcW w:w="792" w:type="dxa"/>
            <w:shd w:val="clear" w:color="auto" w:fill="auto"/>
          </w:tcPr>
          <w:p w14:paraId="4063FBB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6BC3747" w14:textId="77777777" w:rsidR="000441B8" w:rsidRPr="00B82A6F" w:rsidRDefault="00B82A6F">
            <w:r w:rsidRPr="00B82A6F">
              <w:t>Don't know</w:t>
            </w:r>
            <w:r w:rsidRPr="00B82A6F">
              <w:rPr>
                <w:i/>
                <w:color w:val="A8A8A8"/>
                <w:sz w:val="20"/>
              </w:rPr>
              <w:tab/>
              <w:t>(Exclusive)</w:t>
            </w:r>
          </w:p>
        </w:tc>
      </w:tr>
      <w:tr w:rsidR="000441B8" w:rsidRPr="00B82A6F" w14:paraId="566B7F1D" w14:textId="77777777">
        <w:tc>
          <w:tcPr>
            <w:tcW w:w="792" w:type="dxa"/>
            <w:shd w:val="clear" w:color="auto" w:fill="auto"/>
          </w:tcPr>
          <w:p w14:paraId="08D9B6C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3462E50" w14:textId="77777777" w:rsidR="000441B8" w:rsidRPr="00B82A6F" w:rsidRDefault="00B82A6F">
            <w:r w:rsidRPr="00B82A6F">
              <w:t>Prefer not to answer</w:t>
            </w:r>
            <w:r w:rsidRPr="00B82A6F">
              <w:rPr>
                <w:i/>
                <w:color w:val="A8A8A8"/>
                <w:sz w:val="20"/>
              </w:rPr>
              <w:tab/>
              <w:t>(Exclusive)</w:t>
            </w:r>
          </w:p>
        </w:tc>
      </w:tr>
    </w:tbl>
    <w:p w14:paraId="74F86362" w14:textId="77777777" w:rsidR="000441B8" w:rsidRPr="00B82A6F" w:rsidRDefault="000441B8"/>
    <w:p w14:paraId="78099D5C" w14:textId="77777777" w:rsidR="000441B8" w:rsidRPr="00B82A6F" w:rsidRDefault="00B82A6F">
      <w:pPr>
        <w:keepNext/>
        <w:spacing w:after="40"/>
      </w:pPr>
      <w:r w:rsidRPr="00B82A6F">
        <w:rPr>
          <w:b/>
        </w:rPr>
        <w:t>Q11</w:t>
      </w:r>
      <w:r w:rsidRPr="00B82A6F">
        <w:rPr>
          <w:i/>
          <w:sz w:val="20"/>
        </w:rPr>
        <w:tab/>
        <w:t>Show if Q1 Owner (Q1 = 1)</w:t>
      </w:r>
    </w:p>
    <w:p w14:paraId="23E6CEE1" w14:textId="77777777" w:rsidR="000441B8" w:rsidRPr="00B82A6F" w:rsidRDefault="00B82A6F">
      <w:pPr>
        <w:keepNext/>
        <w:spacing w:after="0"/>
      </w:pPr>
      <w:r w:rsidRPr="00B82A6F">
        <w:t>Do activities related to this website provide a source of income for you?</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17B187A" w14:textId="77777777">
        <w:tc>
          <w:tcPr>
            <w:tcW w:w="792" w:type="dxa"/>
            <w:shd w:val="clear" w:color="auto" w:fill="auto"/>
          </w:tcPr>
          <w:p w14:paraId="689B5C5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B323DD7" w14:textId="77777777" w:rsidR="000441B8" w:rsidRPr="00B82A6F" w:rsidRDefault="00B82A6F">
            <w:r w:rsidRPr="00B82A6F">
              <w:t>Yes, my main source of income</w:t>
            </w:r>
          </w:p>
        </w:tc>
      </w:tr>
      <w:tr w:rsidR="000441B8" w:rsidRPr="00B82A6F" w14:paraId="63F8550D" w14:textId="77777777">
        <w:tc>
          <w:tcPr>
            <w:tcW w:w="792" w:type="dxa"/>
            <w:shd w:val="clear" w:color="auto" w:fill="auto"/>
          </w:tcPr>
          <w:p w14:paraId="2A66E31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822392D" w14:textId="77777777" w:rsidR="000441B8" w:rsidRPr="00B82A6F" w:rsidRDefault="00B82A6F">
            <w:r w:rsidRPr="00B82A6F">
              <w:t>Yes, a supplemental source of income</w:t>
            </w:r>
          </w:p>
        </w:tc>
      </w:tr>
      <w:tr w:rsidR="000441B8" w:rsidRPr="00B82A6F" w14:paraId="7F3122D3" w14:textId="77777777">
        <w:tc>
          <w:tcPr>
            <w:tcW w:w="792" w:type="dxa"/>
            <w:shd w:val="clear" w:color="auto" w:fill="auto"/>
          </w:tcPr>
          <w:p w14:paraId="48E3CE8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6770614" w14:textId="77777777" w:rsidR="000441B8" w:rsidRPr="00B82A6F" w:rsidRDefault="00B82A6F">
            <w:r w:rsidRPr="00B82A6F">
              <w:t>No, I do not receive any income related to this website</w:t>
            </w:r>
          </w:p>
        </w:tc>
      </w:tr>
      <w:tr w:rsidR="000441B8" w:rsidRPr="00B82A6F" w14:paraId="033C6228" w14:textId="77777777">
        <w:tc>
          <w:tcPr>
            <w:tcW w:w="792" w:type="dxa"/>
            <w:shd w:val="clear" w:color="auto" w:fill="auto"/>
          </w:tcPr>
          <w:p w14:paraId="1B11F8A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B7C1B9F" w14:textId="77777777" w:rsidR="000441B8" w:rsidRPr="00B82A6F" w:rsidRDefault="00B82A6F">
            <w:r w:rsidRPr="00B82A6F">
              <w:t>Don't know</w:t>
            </w:r>
          </w:p>
        </w:tc>
      </w:tr>
      <w:tr w:rsidR="000441B8" w:rsidRPr="00B82A6F" w14:paraId="06677A0A" w14:textId="77777777">
        <w:tc>
          <w:tcPr>
            <w:tcW w:w="792" w:type="dxa"/>
            <w:shd w:val="clear" w:color="auto" w:fill="auto"/>
          </w:tcPr>
          <w:p w14:paraId="3E8E3F4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21E1062" w14:textId="77777777" w:rsidR="000441B8" w:rsidRPr="00B82A6F" w:rsidRDefault="00B82A6F">
            <w:r w:rsidRPr="00B82A6F">
              <w:t>Prefer not to answer</w:t>
            </w:r>
          </w:p>
        </w:tc>
      </w:tr>
    </w:tbl>
    <w:p w14:paraId="4AC17D9E" w14:textId="77777777" w:rsidR="000441B8" w:rsidRPr="00B82A6F" w:rsidRDefault="000441B8"/>
    <w:p w14:paraId="7BFCE1C6" w14:textId="77777777" w:rsidR="000441B8" w:rsidRPr="00B82A6F" w:rsidRDefault="00B82A6F">
      <w:pPr>
        <w:keepNext/>
        <w:spacing w:after="40"/>
      </w:pPr>
      <w:r w:rsidRPr="00B82A6F">
        <w:rPr>
          <w:b/>
        </w:rPr>
        <w:t>Q9a</w:t>
      </w:r>
      <w:r w:rsidRPr="00B82A6F">
        <w:rPr>
          <w:i/>
          <w:sz w:val="20"/>
        </w:rPr>
        <w:tab/>
        <w:t>Show if q11 main (Q11 = 1)</w:t>
      </w:r>
    </w:p>
    <w:p w14:paraId="2F6E5ECB" w14:textId="77777777" w:rsidR="000441B8" w:rsidRPr="00B82A6F" w:rsidRDefault="00B82A6F">
      <w:pPr>
        <w:keepNext/>
        <w:spacing w:after="0"/>
      </w:pPr>
      <w:r w:rsidRPr="00B82A6F">
        <w:t>Prior to being your main source of income, was this business previously a supplemental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BA1072C" w14:textId="77777777">
        <w:tc>
          <w:tcPr>
            <w:tcW w:w="792" w:type="dxa"/>
            <w:shd w:val="clear" w:color="auto" w:fill="auto"/>
          </w:tcPr>
          <w:p w14:paraId="383760F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F8EFD87" w14:textId="77777777" w:rsidR="000441B8" w:rsidRPr="00B82A6F" w:rsidRDefault="00B82A6F">
            <w:r w:rsidRPr="00B82A6F">
              <w:t>Yes</w:t>
            </w:r>
          </w:p>
        </w:tc>
      </w:tr>
      <w:tr w:rsidR="000441B8" w:rsidRPr="00B82A6F" w14:paraId="28ED59E6" w14:textId="77777777">
        <w:tc>
          <w:tcPr>
            <w:tcW w:w="792" w:type="dxa"/>
            <w:shd w:val="clear" w:color="auto" w:fill="auto"/>
          </w:tcPr>
          <w:p w14:paraId="1B9D08B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6507E9" w14:textId="77777777" w:rsidR="000441B8" w:rsidRPr="00B82A6F" w:rsidRDefault="00B82A6F">
            <w:r w:rsidRPr="00B82A6F">
              <w:t>No</w:t>
            </w:r>
          </w:p>
        </w:tc>
      </w:tr>
      <w:tr w:rsidR="000441B8" w:rsidRPr="00B82A6F" w14:paraId="031908FE" w14:textId="77777777">
        <w:tc>
          <w:tcPr>
            <w:tcW w:w="792" w:type="dxa"/>
            <w:shd w:val="clear" w:color="auto" w:fill="auto"/>
          </w:tcPr>
          <w:p w14:paraId="349EA7E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59BBFC7" w14:textId="77777777" w:rsidR="000441B8" w:rsidRPr="00B82A6F" w:rsidRDefault="00B82A6F">
            <w:r w:rsidRPr="00B82A6F">
              <w:t>Don't know</w:t>
            </w:r>
          </w:p>
        </w:tc>
      </w:tr>
      <w:tr w:rsidR="000441B8" w:rsidRPr="00B82A6F" w14:paraId="7C117DA3" w14:textId="77777777">
        <w:tc>
          <w:tcPr>
            <w:tcW w:w="792" w:type="dxa"/>
            <w:shd w:val="clear" w:color="auto" w:fill="auto"/>
          </w:tcPr>
          <w:p w14:paraId="727AA7A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67D9D89" w14:textId="77777777" w:rsidR="000441B8" w:rsidRPr="00B82A6F" w:rsidRDefault="00B82A6F">
            <w:r w:rsidRPr="00B82A6F">
              <w:t>Prefer not to answer</w:t>
            </w:r>
          </w:p>
        </w:tc>
      </w:tr>
    </w:tbl>
    <w:p w14:paraId="460DD37F" w14:textId="77777777" w:rsidR="000441B8" w:rsidRPr="00B82A6F" w:rsidRDefault="000441B8"/>
    <w:p w14:paraId="1B777D97" w14:textId="77777777" w:rsidR="000441B8" w:rsidRPr="00B82A6F" w:rsidRDefault="00B82A6F">
      <w:pPr>
        <w:keepNext/>
        <w:spacing w:after="40"/>
      </w:pPr>
      <w:r w:rsidRPr="00B82A6F">
        <w:rPr>
          <w:b/>
        </w:rPr>
        <w:t>Q9bb</w:t>
      </w:r>
      <w:r w:rsidRPr="00B82A6F">
        <w:rPr>
          <w:i/>
          <w:sz w:val="20"/>
        </w:rPr>
        <w:tab/>
        <w:t>Show if Q11 Supplemental (Q11 = 2)</w:t>
      </w:r>
    </w:p>
    <w:p w14:paraId="5219C426" w14:textId="77777777" w:rsidR="000441B8" w:rsidRPr="00B82A6F" w:rsidRDefault="00B82A6F">
      <w:pPr>
        <w:keepNext/>
        <w:spacing w:after="0"/>
      </w:pPr>
      <w:r w:rsidRPr="00B82A6F">
        <w:t>At any time was this business your main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1C7D8B6" w14:textId="77777777">
        <w:tc>
          <w:tcPr>
            <w:tcW w:w="792" w:type="dxa"/>
            <w:shd w:val="clear" w:color="auto" w:fill="auto"/>
          </w:tcPr>
          <w:p w14:paraId="4186CBC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B4499A9" w14:textId="77777777" w:rsidR="000441B8" w:rsidRPr="00B82A6F" w:rsidRDefault="00B82A6F">
            <w:r w:rsidRPr="00B82A6F">
              <w:t>Yes</w:t>
            </w:r>
          </w:p>
        </w:tc>
      </w:tr>
      <w:tr w:rsidR="000441B8" w:rsidRPr="00B82A6F" w14:paraId="61FB4D7E" w14:textId="77777777">
        <w:tc>
          <w:tcPr>
            <w:tcW w:w="792" w:type="dxa"/>
            <w:shd w:val="clear" w:color="auto" w:fill="auto"/>
          </w:tcPr>
          <w:p w14:paraId="2AD1A2B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5D510D" w14:textId="77777777" w:rsidR="000441B8" w:rsidRPr="00B82A6F" w:rsidRDefault="00B82A6F">
            <w:r w:rsidRPr="00B82A6F">
              <w:t>No</w:t>
            </w:r>
          </w:p>
        </w:tc>
      </w:tr>
      <w:tr w:rsidR="000441B8" w:rsidRPr="00B82A6F" w14:paraId="2409315A" w14:textId="77777777">
        <w:tc>
          <w:tcPr>
            <w:tcW w:w="792" w:type="dxa"/>
            <w:shd w:val="clear" w:color="auto" w:fill="auto"/>
          </w:tcPr>
          <w:p w14:paraId="00D8B89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52E15DB" w14:textId="77777777" w:rsidR="000441B8" w:rsidRPr="00B82A6F" w:rsidRDefault="00B82A6F">
            <w:r w:rsidRPr="00B82A6F">
              <w:t>Don't know</w:t>
            </w:r>
          </w:p>
        </w:tc>
      </w:tr>
      <w:tr w:rsidR="000441B8" w:rsidRPr="00B82A6F" w14:paraId="06B8CE9D" w14:textId="77777777">
        <w:tc>
          <w:tcPr>
            <w:tcW w:w="792" w:type="dxa"/>
            <w:shd w:val="clear" w:color="auto" w:fill="auto"/>
          </w:tcPr>
          <w:p w14:paraId="0FB710E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D10C093" w14:textId="77777777" w:rsidR="000441B8" w:rsidRPr="00B82A6F" w:rsidRDefault="00B82A6F">
            <w:r w:rsidRPr="00B82A6F">
              <w:t>Prefer not to answer</w:t>
            </w:r>
          </w:p>
        </w:tc>
      </w:tr>
    </w:tbl>
    <w:p w14:paraId="7ADB1AFF" w14:textId="77777777" w:rsidR="000441B8" w:rsidRPr="00B82A6F" w:rsidRDefault="000441B8"/>
    <w:p w14:paraId="42A7B128" w14:textId="77777777" w:rsidR="000441B8" w:rsidRPr="00B82A6F" w:rsidRDefault="00B82A6F">
      <w:pPr>
        <w:keepNext/>
        <w:spacing w:after="40"/>
      </w:pPr>
      <w:r w:rsidRPr="00B82A6F">
        <w:rPr>
          <w:b/>
        </w:rPr>
        <w:t>Q11b</w:t>
      </w:r>
      <w:r w:rsidRPr="00B82A6F">
        <w:rPr>
          <w:i/>
          <w:sz w:val="20"/>
        </w:rPr>
        <w:tab/>
        <w:t>Show if Q11 Supplemental (Q11 = 2)</w:t>
      </w:r>
    </w:p>
    <w:p w14:paraId="36442393" w14:textId="77777777" w:rsidR="000441B8" w:rsidRPr="00B82A6F" w:rsidRDefault="00B82A6F">
      <w:pPr>
        <w:keepNext/>
        <w:spacing w:after="0"/>
      </w:pPr>
      <w:r w:rsidRPr="00B82A6F">
        <w:t>If your business is only for supplemental income, do you hope it turns into full-time employment or a major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4D9A9AB" w14:textId="77777777">
        <w:tc>
          <w:tcPr>
            <w:tcW w:w="792" w:type="dxa"/>
            <w:shd w:val="clear" w:color="auto" w:fill="auto"/>
          </w:tcPr>
          <w:p w14:paraId="6F15824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7341A17" w14:textId="77777777" w:rsidR="000441B8" w:rsidRPr="00B82A6F" w:rsidRDefault="00B82A6F">
            <w:r w:rsidRPr="00B82A6F">
              <w:t>Yes</w:t>
            </w:r>
          </w:p>
        </w:tc>
      </w:tr>
      <w:tr w:rsidR="000441B8" w:rsidRPr="00B82A6F" w14:paraId="6E8D2B17" w14:textId="77777777">
        <w:tc>
          <w:tcPr>
            <w:tcW w:w="792" w:type="dxa"/>
            <w:shd w:val="clear" w:color="auto" w:fill="auto"/>
          </w:tcPr>
          <w:p w14:paraId="7D4EB94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0267617" w14:textId="77777777" w:rsidR="000441B8" w:rsidRPr="00B82A6F" w:rsidRDefault="00B82A6F">
            <w:r w:rsidRPr="00B82A6F">
              <w:t>No</w:t>
            </w:r>
          </w:p>
        </w:tc>
      </w:tr>
      <w:tr w:rsidR="000441B8" w:rsidRPr="00B82A6F" w14:paraId="0EB5A0C1" w14:textId="77777777">
        <w:tc>
          <w:tcPr>
            <w:tcW w:w="792" w:type="dxa"/>
            <w:shd w:val="clear" w:color="auto" w:fill="auto"/>
          </w:tcPr>
          <w:p w14:paraId="38BB1049" w14:textId="77777777" w:rsidR="000441B8" w:rsidRPr="00B82A6F" w:rsidRDefault="00B82A6F">
            <w:r w:rsidRPr="00B82A6F">
              <w:lastRenderedPageBreak/>
              <w:t>❍</w:t>
            </w:r>
            <w:r w:rsidRPr="00B82A6F">
              <w:rPr>
                <w:sz w:val="20"/>
                <w:vertAlign w:val="subscript"/>
              </w:rPr>
              <w:t xml:space="preserve">   98</w:t>
            </w:r>
          </w:p>
        </w:tc>
        <w:tc>
          <w:tcPr>
            <w:tcW w:w="9288" w:type="dxa"/>
            <w:shd w:val="clear" w:color="auto" w:fill="auto"/>
          </w:tcPr>
          <w:p w14:paraId="7B6C8EF7" w14:textId="77777777" w:rsidR="000441B8" w:rsidRPr="00B82A6F" w:rsidRDefault="00B82A6F">
            <w:r w:rsidRPr="00B82A6F">
              <w:t>Don't know</w:t>
            </w:r>
            <w:r w:rsidRPr="00B82A6F">
              <w:rPr>
                <w:i/>
                <w:color w:val="A8A8A8"/>
                <w:sz w:val="20"/>
              </w:rPr>
              <w:tab/>
              <w:t>(Exclusive)</w:t>
            </w:r>
          </w:p>
        </w:tc>
      </w:tr>
      <w:tr w:rsidR="000441B8" w:rsidRPr="00B82A6F" w14:paraId="1CA64B81" w14:textId="77777777">
        <w:tc>
          <w:tcPr>
            <w:tcW w:w="792" w:type="dxa"/>
            <w:shd w:val="clear" w:color="auto" w:fill="auto"/>
          </w:tcPr>
          <w:p w14:paraId="68E4CBE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C6E4052" w14:textId="77777777" w:rsidR="000441B8" w:rsidRPr="00B82A6F" w:rsidRDefault="00B82A6F">
            <w:r w:rsidRPr="00B82A6F">
              <w:t>Prefer not to answer</w:t>
            </w:r>
            <w:r w:rsidRPr="00B82A6F">
              <w:rPr>
                <w:i/>
                <w:color w:val="A8A8A8"/>
                <w:sz w:val="20"/>
              </w:rPr>
              <w:tab/>
              <w:t>(Exclusive)</w:t>
            </w:r>
          </w:p>
        </w:tc>
      </w:tr>
    </w:tbl>
    <w:p w14:paraId="32AB52CE" w14:textId="77777777" w:rsidR="000441B8" w:rsidRPr="00B82A6F" w:rsidRDefault="000441B8"/>
    <w:p w14:paraId="7194727D" w14:textId="77777777" w:rsidR="000441B8" w:rsidRPr="00B82A6F" w:rsidRDefault="00B82A6F">
      <w:pPr>
        <w:keepNext/>
        <w:spacing w:after="40"/>
      </w:pPr>
      <w:r w:rsidRPr="00B82A6F">
        <w:rPr>
          <w:b/>
        </w:rPr>
        <w:t>Q12</w:t>
      </w:r>
    </w:p>
    <w:p w14:paraId="66F91474" w14:textId="77777777" w:rsidR="000441B8" w:rsidRPr="00B82A6F" w:rsidRDefault="00B82A6F">
      <w:pPr>
        <w:keepNext/>
        <w:spacing w:after="0"/>
      </w:pPr>
      <w:r w:rsidRPr="00B82A6F">
        <w:t>Prior to starting your business, which of the following applied to you?</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1DB52A" w14:textId="77777777">
        <w:tc>
          <w:tcPr>
            <w:tcW w:w="792" w:type="dxa"/>
            <w:shd w:val="clear" w:color="auto" w:fill="auto"/>
          </w:tcPr>
          <w:p w14:paraId="7C92877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C6404ED" w14:textId="77777777" w:rsidR="000441B8" w:rsidRPr="00B82A6F" w:rsidRDefault="00B82A6F">
            <w:r w:rsidRPr="00B82A6F">
              <w:t xml:space="preserve">I was running another business </w:t>
            </w:r>
          </w:p>
        </w:tc>
      </w:tr>
      <w:tr w:rsidR="000441B8" w:rsidRPr="00B82A6F" w14:paraId="4D1D876D" w14:textId="77777777">
        <w:tc>
          <w:tcPr>
            <w:tcW w:w="792" w:type="dxa"/>
            <w:shd w:val="clear" w:color="auto" w:fill="auto"/>
          </w:tcPr>
          <w:p w14:paraId="42BBE78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DADBC4C" w14:textId="77777777" w:rsidR="000441B8" w:rsidRPr="00B82A6F" w:rsidRDefault="00B82A6F">
            <w:r w:rsidRPr="00B82A6F">
              <w:t>I was in full-time employment</w:t>
            </w:r>
          </w:p>
        </w:tc>
      </w:tr>
      <w:tr w:rsidR="000441B8" w:rsidRPr="00B82A6F" w14:paraId="3FDF4D5F" w14:textId="77777777">
        <w:tc>
          <w:tcPr>
            <w:tcW w:w="792" w:type="dxa"/>
            <w:shd w:val="clear" w:color="auto" w:fill="auto"/>
          </w:tcPr>
          <w:p w14:paraId="00E135F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ADF341E" w14:textId="77777777" w:rsidR="000441B8" w:rsidRPr="00B82A6F" w:rsidRDefault="00B82A6F">
            <w:r w:rsidRPr="00B82A6F">
              <w:t>I was in part-time employment</w:t>
            </w:r>
          </w:p>
        </w:tc>
      </w:tr>
      <w:tr w:rsidR="000441B8" w:rsidRPr="00B82A6F" w14:paraId="2D06E994" w14:textId="77777777">
        <w:tc>
          <w:tcPr>
            <w:tcW w:w="792" w:type="dxa"/>
            <w:shd w:val="clear" w:color="auto" w:fill="auto"/>
          </w:tcPr>
          <w:p w14:paraId="74A81F1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0BD6635" w14:textId="77777777" w:rsidR="000441B8" w:rsidRPr="00B82A6F" w:rsidRDefault="00B82A6F">
            <w:r w:rsidRPr="00B82A6F">
              <w:t>I was unemployed (but was not in education)</w:t>
            </w:r>
          </w:p>
        </w:tc>
      </w:tr>
      <w:tr w:rsidR="000441B8" w:rsidRPr="00B82A6F" w14:paraId="638D8FB7" w14:textId="77777777">
        <w:tc>
          <w:tcPr>
            <w:tcW w:w="792" w:type="dxa"/>
            <w:shd w:val="clear" w:color="auto" w:fill="auto"/>
          </w:tcPr>
          <w:p w14:paraId="7D3BA30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3E99888" w14:textId="77777777" w:rsidR="000441B8" w:rsidRPr="00B82A6F" w:rsidRDefault="00B82A6F">
            <w:r w:rsidRPr="00B82A6F">
              <w:t>I was enrolled in full or part-time education</w:t>
            </w:r>
          </w:p>
        </w:tc>
      </w:tr>
      <w:tr w:rsidR="000441B8" w:rsidRPr="00B82A6F" w14:paraId="0E742AC7" w14:textId="77777777">
        <w:tc>
          <w:tcPr>
            <w:tcW w:w="792" w:type="dxa"/>
            <w:shd w:val="clear" w:color="auto" w:fill="auto"/>
          </w:tcPr>
          <w:p w14:paraId="48CF587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5829AA9" w14:textId="77777777" w:rsidR="000441B8" w:rsidRPr="00B82A6F" w:rsidRDefault="00B82A6F">
            <w:r w:rsidRPr="00B82A6F">
              <w:t>Don't know</w:t>
            </w:r>
          </w:p>
        </w:tc>
      </w:tr>
      <w:tr w:rsidR="000441B8" w:rsidRPr="00B82A6F" w14:paraId="6134F6FF" w14:textId="77777777">
        <w:tc>
          <w:tcPr>
            <w:tcW w:w="792" w:type="dxa"/>
            <w:shd w:val="clear" w:color="auto" w:fill="auto"/>
          </w:tcPr>
          <w:p w14:paraId="1999BE8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A301225" w14:textId="77777777" w:rsidR="000441B8" w:rsidRPr="00B82A6F" w:rsidRDefault="00B82A6F">
            <w:r w:rsidRPr="00B82A6F">
              <w:t>Prefer not to answer</w:t>
            </w:r>
          </w:p>
        </w:tc>
      </w:tr>
    </w:tbl>
    <w:p w14:paraId="47F48182" w14:textId="77777777" w:rsidR="000441B8" w:rsidRPr="00B82A6F" w:rsidRDefault="000441B8"/>
    <w:p w14:paraId="0A192F26" w14:textId="77777777" w:rsidR="000441B8" w:rsidRPr="00B82A6F" w:rsidRDefault="00B82A6F">
      <w:pPr>
        <w:keepNext/>
        <w:spacing w:after="40"/>
      </w:pPr>
      <w:r w:rsidRPr="00B82A6F">
        <w:rPr>
          <w:b/>
        </w:rPr>
        <w:t>Q13</w:t>
      </w:r>
    </w:p>
    <w:p w14:paraId="03326CE5" w14:textId="77777777" w:rsidR="000441B8" w:rsidRPr="00B82A6F" w:rsidRDefault="00B82A6F">
      <w:pPr>
        <w:keepNext/>
        <w:spacing w:after="0"/>
      </w:pPr>
      <w:r w:rsidRPr="00B82A6F">
        <w:t>How many hours per week, on average, do you currently spend on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22A4D30" w14:textId="77777777">
        <w:tc>
          <w:tcPr>
            <w:tcW w:w="792" w:type="dxa"/>
            <w:shd w:val="clear" w:color="auto" w:fill="auto"/>
          </w:tcPr>
          <w:p w14:paraId="4088477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72B4607" w14:textId="77777777" w:rsidR="000441B8" w:rsidRPr="00B82A6F" w:rsidRDefault="00B82A6F">
            <w:r w:rsidRPr="00B82A6F">
              <w:t>0 hours</w:t>
            </w:r>
          </w:p>
        </w:tc>
      </w:tr>
      <w:tr w:rsidR="000441B8" w:rsidRPr="00B82A6F" w14:paraId="3B155E0D" w14:textId="77777777">
        <w:tc>
          <w:tcPr>
            <w:tcW w:w="792" w:type="dxa"/>
            <w:shd w:val="clear" w:color="auto" w:fill="auto"/>
          </w:tcPr>
          <w:p w14:paraId="0BE011B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E137251" w14:textId="77777777" w:rsidR="000441B8" w:rsidRPr="00B82A6F" w:rsidRDefault="00B82A6F">
            <w:r w:rsidRPr="00B82A6F">
              <w:t>1-10 hours</w:t>
            </w:r>
          </w:p>
        </w:tc>
      </w:tr>
      <w:tr w:rsidR="000441B8" w:rsidRPr="00B82A6F" w14:paraId="6DA6D6FC" w14:textId="77777777">
        <w:tc>
          <w:tcPr>
            <w:tcW w:w="792" w:type="dxa"/>
            <w:shd w:val="clear" w:color="auto" w:fill="auto"/>
          </w:tcPr>
          <w:p w14:paraId="3DC5DD4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AC6F4B6" w14:textId="77777777" w:rsidR="000441B8" w:rsidRPr="00B82A6F" w:rsidRDefault="00B82A6F">
            <w:r w:rsidRPr="00B82A6F">
              <w:t>11-20 hours</w:t>
            </w:r>
          </w:p>
        </w:tc>
      </w:tr>
      <w:tr w:rsidR="000441B8" w:rsidRPr="00B82A6F" w14:paraId="767654A5" w14:textId="77777777">
        <w:tc>
          <w:tcPr>
            <w:tcW w:w="792" w:type="dxa"/>
            <w:shd w:val="clear" w:color="auto" w:fill="auto"/>
          </w:tcPr>
          <w:p w14:paraId="34927EE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31B3969" w14:textId="77777777" w:rsidR="000441B8" w:rsidRPr="00B82A6F" w:rsidRDefault="00B82A6F">
            <w:r w:rsidRPr="00B82A6F">
              <w:t>21-30 hours</w:t>
            </w:r>
          </w:p>
        </w:tc>
      </w:tr>
      <w:tr w:rsidR="000441B8" w:rsidRPr="00B82A6F" w14:paraId="583CDC8C" w14:textId="77777777">
        <w:tc>
          <w:tcPr>
            <w:tcW w:w="792" w:type="dxa"/>
            <w:shd w:val="clear" w:color="auto" w:fill="auto"/>
          </w:tcPr>
          <w:p w14:paraId="349A468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D90D4B5" w14:textId="77777777" w:rsidR="000441B8" w:rsidRPr="00B82A6F" w:rsidRDefault="00B82A6F">
            <w:r w:rsidRPr="00B82A6F">
              <w:t>31-40 hours</w:t>
            </w:r>
          </w:p>
        </w:tc>
      </w:tr>
      <w:tr w:rsidR="000441B8" w:rsidRPr="00B82A6F" w14:paraId="2B4EC627" w14:textId="77777777">
        <w:tc>
          <w:tcPr>
            <w:tcW w:w="792" w:type="dxa"/>
            <w:shd w:val="clear" w:color="auto" w:fill="auto"/>
          </w:tcPr>
          <w:p w14:paraId="31E5DAE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A0C776F" w14:textId="77777777" w:rsidR="000441B8" w:rsidRPr="00B82A6F" w:rsidRDefault="00B82A6F">
            <w:r w:rsidRPr="00B82A6F">
              <w:t>41-50 hours</w:t>
            </w:r>
          </w:p>
        </w:tc>
      </w:tr>
      <w:tr w:rsidR="000441B8" w:rsidRPr="00B82A6F" w14:paraId="310C47FA" w14:textId="77777777">
        <w:tc>
          <w:tcPr>
            <w:tcW w:w="792" w:type="dxa"/>
            <w:shd w:val="clear" w:color="auto" w:fill="auto"/>
          </w:tcPr>
          <w:p w14:paraId="08147E11"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53518FC" w14:textId="77777777" w:rsidR="000441B8" w:rsidRPr="00B82A6F" w:rsidRDefault="00B82A6F">
            <w:r w:rsidRPr="00B82A6F">
              <w:t>51 hours or more</w:t>
            </w:r>
          </w:p>
        </w:tc>
      </w:tr>
      <w:tr w:rsidR="000441B8" w:rsidRPr="00B82A6F" w14:paraId="245D2A3E" w14:textId="77777777">
        <w:tc>
          <w:tcPr>
            <w:tcW w:w="792" w:type="dxa"/>
            <w:shd w:val="clear" w:color="auto" w:fill="auto"/>
          </w:tcPr>
          <w:p w14:paraId="3F31FFC9"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C2EA42C" w14:textId="77777777" w:rsidR="000441B8" w:rsidRPr="00B82A6F" w:rsidRDefault="00B82A6F">
            <w:r w:rsidRPr="00B82A6F">
              <w:t>Don't know</w:t>
            </w:r>
          </w:p>
        </w:tc>
      </w:tr>
      <w:tr w:rsidR="000441B8" w:rsidRPr="00B82A6F" w14:paraId="1A9ADD29" w14:textId="77777777">
        <w:tc>
          <w:tcPr>
            <w:tcW w:w="792" w:type="dxa"/>
            <w:shd w:val="clear" w:color="auto" w:fill="auto"/>
          </w:tcPr>
          <w:p w14:paraId="252A428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147CD46" w14:textId="77777777" w:rsidR="000441B8" w:rsidRPr="00B82A6F" w:rsidRDefault="00B82A6F">
            <w:r w:rsidRPr="00B82A6F">
              <w:t>Prefer not to answer</w:t>
            </w:r>
          </w:p>
        </w:tc>
      </w:tr>
    </w:tbl>
    <w:p w14:paraId="4223227F" w14:textId="77777777" w:rsidR="000441B8" w:rsidRPr="00B82A6F" w:rsidRDefault="000441B8"/>
    <w:p w14:paraId="58EF293E" w14:textId="77777777" w:rsidR="000441B8" w:rsidRPr="00B82A6F" w:rsidRDefault="00B82A6F">
      <w:pPr>
        <w:keepNext/>
        <w:spacing w:after="40"/>
      </w:pPr>
      <w:r w:rsidRPr="00B82A6F">
        <w:rPr>
          <w:b/>
        </w:rPr>
        <w:t>Q14</w:t>
      </w:r>
    </w:p>
    <w:p w14:paraId="6A0E17D2" w14:textId="77777777" w:rsidR="000441B8" w:rsidRPr="00B82A6F" w:rsidRDefault="00B82A6F">
      <w:pPr>
        <w:keepNext/>
        <w:spacing w:after="0"/>
      </w:pPr>
      <w:r w:rsidRPr="00B82A6F">
        <w:t>What was the total amount of capital needed to start your business or organization?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F3898C" w14:textId="77777777">
        <w:tc>
          <w:tcPr>
            <w:tcW w:w="792" w:type="dxa"/>
            <w:shd w:val="clear" w:color="auto" w:fill="auto"/>
          </w:tcPr>
          <w:p w14:paraId="39B4CD7F"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83C64CA" w14:textId="77777777" w:rsidR="000441B8" w:rsidRPr="00B82A6F" w:rsidRDefault="00B82A6F">
            <w:r w:rsidRPr="00B82A6F">
              <w:t>No startup capital needed</w:t>
            </w:r>
          </w:p>
        </w:tc>
      </w:tr>
      <w:tr w:rsidR="000441B8" w:rsidRPr="00B82A6F" w14:paraId="32C36037" w14:textId="77777777">
        <w:tc>
          <w:tcPr>
            <w:tcW w:w="792" w:type="dxa"/>
            <w:shd w:val="clear" w:color="auto" w:fill="auto"/>
          </w:tcPr>
          <w:p w14:paraId="6CF0BCD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A895D0B" w14:textId="77777777" w:rsidR="000441B8" w:rsidRPr="00B82A6F" w:rsidRDefault="00B82A6F">
            <w:r w:rsidRPr="00B82A6F">
              <w:t>Less than £500</w:t>
            </w:r>
          </w:p>
        </w:tc>
      </w:tr>
      <w:tr w:rsidR="000441B8" w:rsidRPr="00B82A6F" w14:paraId="7A48970A" w14:textId="77777777">
        <w:tc>
          <w:tcPr>
            <w:tcW w:w="792" w:type="dxa"/>
            <w:shd w:val="clear" w:color="auto" w:fill="auto"/>
          </w:tcPr>
          <w:p w14:paraId="0C4EE31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969C8C9" w14:textId="77777777" w:rsidR="000441B8" w:rsidRPr="00B82A6F" w:rsidRDefault="00B82A6F">
            <w:r w:rsidRPr="00B82A6F">
              <w:t>£500-£1,000</w:t>
            </w:r>
          </w:p>
        </w:tc>
      </w:tr>
      <w:tr w:rsidR="000441B8" w:rsidRPr="00B82A6F" w14:paraId="2C8E1535" w14:textId="77777777">
        <w:tc>
          <w:tcPr>
            <w:tcW w:w="792" w:type="dxa"/>
            <w:shd w:val="clear" w:color="auto" w:fill="auto"/>
          </w:tcPr>
          <w:p w14:paraId="4DD75A8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9B91601" w14:textId="77777777" w:rsidR="000441B8" w:rsidRPr="00B82A6F" w:rsidRDefault="00B82A6F">
            <w:r w:rsidRPr="00B82A6F">
              <w:t>£1,001-£5,000</w:t>
            </w:r>
          </w:p>
        </w:tc>
      </w:tr>
      <w:tr w:rsidR="000441B8" w:rsidRPr="00B82A6F" w14:paraId="0CEC00DE" w14:textId="77777777">
        <w:tc>
          <w:tcPr>
            <w:tcW w:w="792" w:type="dxa"/>
            <w:shd w:val="clear" w:color="auto" w:fill="auto"/>
          </w:tcPr>
          <w:p w14:paraId="61D05AD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13A8424" w14:textId="77777777" w:rsidR="000441B8" w:rsidRPr="00B82A6F" w:rsidRDefault="00B82A6F">
            <w:r w:rsidRPr="00B82A6F">
              <w:t>£5,001-£10,000</w:t>
            </w:r>
          </w:p>
        </w:tc>
      </w:tr>
      <w:tr w:rsidR="000441B8" w:rsidRPr="00B82A6F" w14:paraId="7F218ABD" w14:textId="77777777">
        <w:tc>
          <w:tcPr>
            <w:tcW w:w="792" w:type="dxa"/>
            <w:shd w:val="clear" w:color="auto" w:fill="auto"/>
          </w:tcPr>
          <w:p w14:paraId="54EA096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178B76C" w14:textId="77777777" w:rsidR="000441B8" w:rsidRPr="00B82A6F" w:rsidRDefault="00B82A6F">
            <w:r w:rsidRPr="00B82A6F">
              <w:t>£10,001-£25,000</w:t>
            </w:r>
          </w:p>
        </w:tc>
      </w:tr>
      <w:tr w:rsidR="000441B8" w:rsidRPr="00B82A6F" w14:paraId="663769E3" w14:textId="77777777">
        <w:tc>
          <w:tcPr>
            <w:tcW w:w="792" w:type="dxa"/>
            <w:shd w:val="clear" w:color="auto" w:fill="auto"/>
          </w:tcPr>
          <w:p w14:paraId="44D4731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54F1723" w14:textId="77777777" w:rsidR="000441B8" w:rsidRPr="00B82A6F" w:rsidRDefault="00B82A6F">
            <w:r w:rsidRPr="00B82A6F">
              <w:t>£25,001-£50,000</w:t>
            </w:r>
          </w:p>
        </w:tc>
      </w:tr>
      <w:tr w:rsidR="000441B8" w:rsidRPr="00B82A6F" w14:paraId="641F0337" w14:textId="77777777">
        <w:tc>
          <w:tcPr>
            <w:tcW w:w="792" w:type="dxa"/>
            <w:shd w:val="clear" w:color="auto" w:fill="auto"/>
          </w:tcPr>
          <w:p w14:paraId="76E610F0"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324C178" w14:textId="77777777" w:rsidR="000441B8" w:rsidRPr="00B82A6F" w:rsidRDefault="00B82A6F">
            <w:r w:rsidRPr="00B82A6F">
              <w:t>More than £50,000</w:t>
            </w:r>
          </w:p>
        </w:tc>
      </w:tr>
      <w:tr w:rsidR="000441B8" w:rsidRPr="00B82A6F" w14:paraId="4EB84714" w14:textId="77777777">
        <w:tc>
          <w:tcPr>
            <w:tcW w:w="792" w:type="dxa"/>
            <w:shd w:val="clear" w:color="auto" w:fill="auto"/>
          </w:tcPr>
          <w:p w14:paraId="14CB411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48D6068" w14:textId="77777777" w:rsidR="000441B8" w:rsidRPr="00B82A6F" w:rsidRDefault="00B82A6F">
            <w:r w:rsidRPr="00B82A6F">
              <w:t>Don't know</w:t>
            </w:r>
            <w:r w:rsidRPr="00B82A6F">
              <w:rPr>
                <w:i/>
                <w:color w:val="A8A8A8"/>
                <w:sz w:val="20"/>
              </w:rPr>
              <w:tab/>
              <w:t>(Exclusive)</w:t>
            </w:r>
          </w:p>
        </w:tc>
      </w:tr>
      <w:tr w:rsidR="000441B8" w:rsidRPr="00B82A6F" w14:paraId="7A0C4A96" w14:textId="77777777">
        <w:tc>
          <w:tcPr>
            <w:tcW w:w="792" w:type="dxa"/>
            <w:shd w:val="clear" w:color="auto" w:fill="auto"/>
          </w:tcPr>
          <w:p w14:paraId="0E8BA72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E994C2E" w14:textId="77777777" w:rsidR="000441B8" w:rsidRPr="00B82A6F" w:rsidRDefault="00B82A6F">
            <w:r w:rsidRPr="00B82A6F">
              <w:t>Prefer not to answer</w:t>
            </w:r>
            <w:r w:rsidRPr="00B82A6F">
              <w:rPr>
                <w:i/>
                <w:color w:val="A8A8A8"/>
                <w:sz w:val="20"/>
              </w:rPr>
              <w:tab/>
              <w:t>(Exclusive)</w:t>
            </w:r>
          </w:p>
        </w:tc>
      </w:tr>
    </w:tbl>
    <w:p w14:paraId="44966071" w14:textId="77777777" w:rsidR="000441B8" w:rsidRPr="00B82A6F" w:rsidRDefault="000441B8"/>
    <w:p w14:paraId="57FEA3F2" w14:textId="77777777" w:rsidR="000441B8" w:rsidRPr="00B82A6F" w:rsidRDefault="00B82A6F">
      <w:pPr>
        <w:keepNext/>
        <w:spacing w:after="40"/>
      </w:pPr>
      <w:r w:rsidRPr="00B82A6F">
        <w:rPr>
          <w:b/>
        </w:rPr>
        <w:lastRenderedPageBreak/>
        <w:t>Q14b</w:t>
      </w:r>
    </w:p>
    <w:p w14:paraId="5EE44D09" w14:textId="77777777" w:rsidR="000441B8" w:rsidRPr="00B82A6F" w:rsidRDefault="00B82A6F">
      <w:pPr>
        <w:keepNext/>
        <w:spacing w:after="0"/>
      </w:pPr>
      <w:r w:rsidRPr="00B82A6F">
        <w:t xml:space="preserve">When this business was started what was the </w:t>
      </w:r>
      <w:r w:rsidRPr="00B82A6F">
        <w:rPr>
          <w:b/>
        </w:rPr>
        <w:t>primary source</w:t>
      </w:r>
      <w:r w:rsidRPr="00B82A6F">
        <w:t xml:space="preserve"> of capital, if any was needed?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63866A3" w14:textId="77777777">
        <w:tc>
          <w:tcPr>
            <w:tcW w:w="792" w:type="dxa"/>
            <w:shd w:val="clear" w:color="auto" w:fill="auto"/>
          </w:tcPr>
          <w:p w14:paraId="776C2F1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C57FAAD" w14:textId="77777777" w:rsidR="000441B8" w:rsidRPr="00B82A6F" w:rsidRDefault="00B82A6F">
            <w:r w:rsidRPr="00B82A6F">
              <w:t>Loan from bank/credit union</w:t>
            </w:r>
          </w:p>
        </w:tc>
      </w:tr>
      <w:tr w:rsidR="000441B8" w:rsidRPr="00B82A6F" w14:paraId="4A806F97" w14:textId="77777777">
        <w:tc>
          <w:tcPr>
            <w:tcW w:w="792" w:type="dxa"/>
            <w:shd w:val="clear" w:color="auto" w:fill="auto"/>
          </w:tcPr>
          <w:p w14:paraId="5CC63FF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C921019" w14:textId="77777777" w:rsidR="000441B8" w:rsidRPr="00B82A6F" w:rsidRDefault="00B82A6F">
            <w:r w:rsidRPr="00B82A6F">
              <w:t>Loan from friends and/or family</w:t>
            </w:r>
          </w:p>
        </w:tc>
      </w:tr>
      <w:tr w:rsidR="000441B8" w:rsidRPr="00B82A6F" w14:paraId="4CB38A41" w14:textId="77777777">
        <w:tc>
          <w:tcPr>
            <w:tcW w:w="792" w:type="dxa"/>
            <w:shd w:val="clear" w:color="auto" w:fill="auto"/>
          </w:tcPr>
          <w:p w14:paraId="3C45CBE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CABFA70" w14:textId="77777777" w:rsidR="000441B8" w:rsidRPr="00B82A6F" w:rsidRDefault="00B82A6F">
            <w:r w:rsidRPr="00B82A6F">
              <w:t>Personal savings</w:t>
            </w:r>
          </w:p>
        </w:tc>
      </w:tr>
      <w:tr w:rsidR="000441B8" w:rsidRPr="00B82A6F" w14:paraId="246FD50B" w14:textId="77777777">
        <w:tc>
          <w:tcPr>
            <w:tcW w:w="792" w:type="dxa"/>
            <w:shd w:val="clear" w:color="auto" w:fill="auto"/>
          </w:tcPr>
          <w:p w14:paraId="1ECBCB3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B3FAA2A" w14:textId="77777777" w:rsidR="000441B8" w:rsidRPr="00B82A6F" w:rsidRDefault="00B82A6F">
            <w:r w:rsidRPr="00B82A6F">
              <w:t>Equity investors</w:t>
            </w:r>
          </w:p>
        </w:tc>
      </w:tr>
      <w:tr w:rsidR="000441B8" w:rsidRPr="00B82A6F" w14:paraId="03ABC63A" w14:textId="77777777">
        <w:tc>
          <w:tcPr>
            <w:tcW w:w="792" w:type="dxa"/>
            <w:shd w:val="clear" w:color="auto" w:fill="auto"/>
          </w:tcPr>
          <w:p w14:paraId="714CBAE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7ABC4DB" w14:textId="77777777" w:rsidR="000441B8" w:rsidRPr="00B82A6F" w:rsidRDefault="00B82A6F">
            <w:r w:rsidRPr="00B82A6F">
              <w:t>Debt investors</w:t>
            </w:r>
          </w:p>
        </w:tc>
      </w:tr>
      <w:tr w:rsidR="000441B8" w:rsidRPr="00B82A6F" w14:paraId="43F9048A" w14:textId="77777777">
        <w:tc>
          <w:tcPr>
            <w:tcW w:w="792" w:type="dxa"/>
            <w:shd w:val="clear" w:color="auto" w:fill="auto"/>
          </w:tcPr>
          <w:p w14:paraId="6FE0492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A6446B3" w14:textId="77777777" w:rsidR="000441B8" w:rsidRPr="00B82A6F" w:rsidRDefault="00B82A6F">
            <w:r w:rsidRPr="00B82A6F">
              <w:t>Online start-up campaign</w:t>
            </w:r>
          </w:p>
        </w:tc>
      </w:tr>
      <w:tr w:rsidR="000441B8" w:rsidRPr="00B82A6F" w14:paraId="7D2CD582" w14:textId="77777777">
        <w:tc>
          <w:tcPr>
            <w:tcW w:w="792" w:type="dxa"/>
            <w:shd w:val="clear" w:color="auto" w:fill="auto"/>
          </w:tcPr>
          <w:p w14:paraId="432FEED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0EB47C3" w14:textId="77777777" w:rsidR="000441B8" w:rsidRPr="00B82A6F" w:rsidRDefault="00B82A6F">
            <w:r w:rsidRPr="00B82A6F">
              <w:t>Other (specify): __________________________________________________</w:t>
            </w:r>
          </w:p>
        </w:tc>
      </w:tr>
      <w:tr w:rsidR="000441B8" w:rsidRPr="00B82A6F" w14:paraId="4C2C39C4" w14:textId="77777777">
        <w:tc>
          <w:tcPr>
            <w:tcW w:w="792" w:type="dxa"/>
            <w:shd w:val="clear" w:color="auto" w:fill="auto"/>
          </w:tcPr>
          <w:p w14:paraId="3C07DBF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48EFA7D" w14:textId="77777777" w:rsidR="000441B8" w:rsidRPr="00B82A6F" w:rsidRDefault="00B82A6F">
            <w:r w:rsidRPr="00B82A6F">
              <w:t>No start-up capital was needed</w:t>
            </w:r>
          </w:p>
        </w:tc>
      </w:tr>
      <w:tr w:rsidR="000441B8" w:rsidRPr="00B82A6F" w14:paraId="4B8314C5" w14:textId="77777777">
        <w:tc>
          <w:tcPr>
            <w:tcW w:w="792" w:type="dxa"/>
            <w:shd w:val="clear" w:color="auto" w:fill="auto"/>
          </w:tcPr>
          <w:p w14:paraId="57B1026C"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CB6CA7E" w14:textId="77777777" w:rsidR="000441B8" w:rsidRPr="00B82A6F" w:rsidRDefault="00B82A6F">
            <w:r w:rsidRPr="00B82A6F">
              <w:t>Don't know</w:t>
            </w:r>
            <w:r w:rsidRPr="00B82A6F">
              <w:rPr>
                <w:i/>
                <w:color w:val="A8A8A8"/>
                <w:sz w:val="20"/>
              </w:rPr>
              <w:tab/>
              <w:t>(Exclusive)</w:t>
            </w:r>
          </w:p>
        </w:tc>
      </w:tr>
      <w:tr w:rsidR="000441B8" w:rsidRPr="00B82A6F" w14:paraId="7E197FD0" w14:textId="77777777">
        <w:tc>
          <w:tcPr>
            <w:tcW w:w="792" w:type="dxa"/>
            <w:shd w:val="clear" w:color="auto" w:fill="auto"/>
          </w:tcPr>
          <w:p w14:paraId="7EC0B0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151E70C" w14:textId="77777777" w:rsidR="000441B8" w:rsidRPr="00B82A6F" w:rsidRDefault="00B82A6F">
            <w:r w:rsidRPr="00B82A6F">
              <w:t>Prefer not to answer</w:t>
            </w:r>
            <w:r w:rsidRPr="00B82A6F">
              <w:rPr>
                <w:i/>
                <w:color w:val="A8A8A8"/>
                <w:sz w:val="20"/>
              </w:rPr>
              <w:tab/>
              <w:t>(Exclusive)</w:t>
            </w:r>
          </w:p>
        </w:tc>
      </w:tr>
    </w:tbl>
    <w:p w14:paraId="33494134" w14:textId="77777777" w:rsidR="000441B8" w:rsidRPr="00B82A6F" w:rsidRDefault="000441B8"/>
    <w:p w14:paraId="1C573E6F" w14:textId="77777777" w:rsidR="000441B8" w:rsidRPr="00B82A6F" w:rsidRDefault="00B82A6F">
      <w:pPr>
        <w:keepNext/>
        <w:spacing w:after="40"/>
      </w:pPr>
      <w:r w:rsidRPr="00B82A6F">
        <w:rPr>
          <w:b/>
        </w:rPr>
        <w:t>Q72</w:t>
      </w:r>
    </w:p>
    <w:p w14:paraId="5A02FA4B" w14:textId="77777777" w:rsidR="000441B8" w:rsidRPr="00B82A6F" w:rsidRDefault="00B82A6F">
      <w:pPr>
        <w:keepNext/>
        <w:spacing w:after="0"/>
      </w:pPr>
      <w:r w:rsidRPr="00B82A6F">
        <w:t xml:space="preserve">How were </w:t>
      </w:r>
      <w:r w:rsidRPr="00B82A6F">
        <w:rPr>
          <w:b/>
          <w:i/>
        </w:rPr>
        <w:t>the first pounds</w:t>
      </w:r>
      <w:r w:rsidRPr="00B82A6F">
        <w:t xml:space="preserve"> invested into the business?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83E3121" w14:textId="77777777">
        <w:tc>
          <w:tcPr>
            <w:tcW w:w="792" w:type="dxa"/>
            <w:shd w:val="clear" w:color="auto" w:fill="auto"/>
          </w:tcPr>
          <w:p w14:paraId="3F49048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F3ED354" w14:textId="77777777" w:rsidR="000441B8" w:rsidRPr="00B82A6F" w:rsidRDefault="00B82A6F">
            <w:r w:rsidRPr="00B82A6F">
              <w:t>Marketing my business online (social media, ads, promotions, etc.) *</w:t>
            </w:r>
          </w:p>
        </w:tc>
      </w:tr>
      <w:tr w:rsidR="000441B8" w:rsidRPr="00B82A6F" w14:paraId="7275F804" w14:textId="77777777">
        <w:tc>
          <w:tcPr>
            <w:tcW w:w="792" w:type="dxa"/>
            <w:shd w:val="clear" w:color="auto" w:fill="auto"/>
          </w:tcPr>
          <w:p w14:paraId="64EFA35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8593C95" w14:textId="77777777" w:rsidR="000441B8" w:rsidRPr="00B82A6F" w:rsidRDefault="00B82A6F">
            <w:r w:rsidRPr="00B82A6F">
              <w:t>Marketing my business using traditional media (print, radio, tv, promotions, etc.) *</w:t>
            </w:r>
          </w:p>
        </w:tc>
      </w:tr>
      <w:tr w:rsidR="000441B8" w:rsidRPr="00B82A6F" w14:paraId="0F6CB82D" w14:textId="77777777">
        <w:tc>
          <w:tcPr>
            <w:tcW w:w="792" w:type="dxa"/>
            <w:shd w:val="clear" w:color="auto" w:fill="auto"/>
          </w:tcPr>
          <w:p w14:paraId="32B8B42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2E3276F" w14:textId="77777777" w:rsidR="000441B8" w:rsidRPr="00B82A6F" w:rsidRDefault="00B82A6F">
            <w:r w:rsidRPr="00B82A6F">
              <w:t>Hiring employees *</w:t>
            </w:r>
          </w:p>
        </w:tc>
      </w:tr>
      <w:tr w:rsidR="000441B8" w:rsidRPr="00B82A6F" w14:paraId="0EBB413C" w14:textId="77777777">
        <w:tc>
          <w:tcPr>
            <w:tcW w:w="792" w:type="dxa"/>
            <w:shd w:val="clear" w:color="auto" w:fill="auto"/>
          </w:tcPr>
          <w:p w14:paraId="58E24AB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C5973C5" w14:textId="77777777" w:rsidR="000441B8" w:rsidRPr="00B82A6F" w:rsidRDefault="00B82A6F">
            <w:r w:rsidRPr="00B82A6F">
              <w:t>Developing new products/services *</w:t>
            </w:r>
          </w:p>
        </w:tc>
      </w:tr>
      <w:tr w:rsidR="000441B8" w:rsidRPr="00B82A6F" w14:paraId="688CCE1C" w14:textId="77777777">
        <w:tc>
          <w:tcPr>
            <w:tcW w:w="792" w:type="dxa"/>
            <w:shd w:val="clear" w:color="auto" w:fill="auto"/>
          </w:tcPr>
          <w:p w14:paraId="40C2473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8337141" w14:textId="77777777" w:rsidR="000441B8" w:rsidRPr="00B82A6F" w:rsidRDefault="00B82A6F">
            <w:r w:rsidRPr="00B82A6F">
              <w:t>Finding office/retail space *</w:t>
            </w:r>
          </w:p>
        </w:tc>
      </w:tr>
      <w:tr w:rsidR="000441B8" w:rsidRPr="00B82A6F" w14:paraId="5507ACA5" w14:textId="77777777">
        <w:tc>
          <w:tcPr>
            <w:tcW w:w="792" w:type="dxa"/>
            <w:shd w:val="clear" w:color="auto" w:fill="auto"/>
          </w:tcPr>
          <w:p w14:paraId="7CCBFFF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9282B08" w14:textId="77777777" w:rsidR="000441B8" w:rsidRPr="00B82A6F" w:rsidRDefault="00B82A6F">
            <w:r w:rsidRPr="00B82A6F">
              <w:t>Creating my website *</w:t>
            </w:r>
          </w:p>
        </w:tc>
      </w:tr>
      <w:tr w:rsidR="000441B8" w:rsidRPr="00B82A6F" w14:paraId="278190C4" w14:textId="77777777">
        <w:tc>
          <w:tcPr>
            <w:tcW w:w="792" w:type="dxa"/>
            <w:shd w:val="clear" w:color="auto" w:fill="auto"/>
          </w:tcPr>
          <w:p w14:paraId="22770E8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C745F87" w14:textId="77777777" w:rsidR="000441B8" w:rsidRPr="00B82A6F" w:rsidRDefault="00B82A6F">
            <w:r w:rsidRPr="00B82A6F">
              <w:t>Obtaining Licenses/permits/taxes  *</w:t>
            </w:r>
          </w:p>
        </w:tc>
      </w:tr>
      <w:tr w:rsidR="000441B8" w:rsidRPr="00B82A6F" w14:paraId="6851FFC0" w14:textId="77777777">
        <w:tc>
          <w:tcPr>
            <w:tcW w:w="792" w:type="dxa"/>
            <w:shd w:val="clear" w:color="auto" w:fill="auto"/>
          </w:tcPr>
          <w:p w14:paraId="309B7710"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57335BB4" w14:textId="77777777" w:rsidR="000441B8" w:rsidRPr="00B82A6F" w:rsidRDefault="00B82A6F">
            <w:r w:rsidRPr="00B82A6F">
              <w:t>Hiring a consultant *</w:t>
            </w:r>
          </w:p>
        </w:tc>
      </w:tr>
      <w:tr w:rsidR="000441B8" w:rsidRPr="00B82A6F" w14:paraId="26992EA5" w14:textId="77777777">
        <w:tc>
          <w:tcPr>
            <w:tcW w:w="792" w:type="dxa"/>
            <w:shd w:val="clear" w:color="auto" w:fill="auto"/>
          </w:tcPr>
          <w:p w14:paraId="2CCD502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B88B51E" w14:textId="77777777" w:rsidR="000441B8" w:rsidRPr="00B82A6F" w:rsidRDefault="00B82A6F">
            <w:r w:rsidRPr="00B82A6F">
              <w:t>Equipment  *</w:t>
            </w:r>
          </w:p>
        </w:tc>
      </w:tr>
      <w:tr w:rsidR="000441B8" w:rsidRPr="00B82A6F" w14:paraId="5E38CCDD" w14:textId="77777777">
        <w:tc>
          <w:tcPr>
            <w:tcW w:w="792" w:type="dxa"/>
            <w:shd w:val="clear" w:color="auto" w:fill="auto"/>
          </w:tcPr>
          <w:p w14:paraId="5D9F3540"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3FCAB2C4" w14:textId="77777777" w:rsidR="000441B8" w:rsidRPr="00B82A6F" w:rsidRDefault="00B82A6F">
            <w:r w:rsidRPr="00B82A6F">
              <w:t>Inventory *</w:t>
            </w:r>
          </w:p>
        </w:tc>
      </w:tr>
      <w:tr w:rsidR="000441B8" w:rsidRPr="00B82A6F" w14:paraId="747E86CB" w14:textId="77777777">
        <w:tc>
          <w:tcPr>
            <w:tcW w:w="792" w:type="dxa"/>
            <w:shd w:val="clear" w:color="auto" w:fill="auto"/>
          </w:tcPr>
          <w:p w14:paraId="441814F3"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6AE87FDF" w14:textId="77777777" w:rsidR="000441B8" w:rsidRPr="00B82A6F" w:rsidRDefault="00B82A6F">
            <w:r w:rsidRPr="00B82A6F">
              <w:t>Other (specify): __________________________________________________</w:t>
            </w:r>
          </w:p>
        </w:tc>
      </w:tr>
      <w:tr w:rsidR="000441B8" w:rsidRPr="00B82A6F" w14:paraId="0095D67A" w14:textId="77777777">
        <w:tc>
          <w:tcPr>
            <w:tcW w:w="792" w:type="dxa"/>
            <w:shd w:val="clear" w:color="auto" w:fill="auto"/>
          </w:tcPr>
          <w:p w14:paraId="3506127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4FEDDF5" w14:textId="77777777" w:rsidR="000441B8" w:rsidRPr="00B82A6F" w:rsidRDefault="00B82A6F">
            <w:r w:rsidRPr="00B82A6F">
              <w:t>Don't know</w:t>
            </w:r>
            <w:r w:rsidRPr="00B82A6F">
              <w:rPr>
                <w:i/>
                <w:color w:val="A8A8A8"/>
                <w:sz w:val="20"/>
              </w:rPr>
              <w:tab/>
              <w:t>(Exclusive)</w:t>
            </w:r>
          </w:p>
        </w:tc>
      </w:tr>
      <w:tr w:rsidR="000441B8" w:rsidRPr="00B82A6F" w14:paraId="03E92F33" w14:textId="77777777">
        <w:tc>
          <w:tcPr>
            <w:tcW w:w="792" w:type="dxa"/>
            <w:shd w:val="clear" w:color="auto" w:fill="auto"/>
          </w:tcPr>
          <w:p w14:paraId="0F51AA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B187263" w14:textId="77777777" w:rsidR="000441B8" w:rsidRPr="00B82A6F" w:rsidRDefault="00B82A6F">
            <w:r w:rsidRPr="00B82A6F">
              <w:t>Prefer not to answer</w:t>
            </w:r>
            <w:r w:rsidRPr="00B82A6F">
              <w:rPr>
                <w:i/>
                <w:color w:val="A8A8A8"/>
                <w:sz w:val="20"/>
              </w:rPr>
              <w:tab/>
              <w:t>(Exclusive)</w:t>
            </w:r>
          </w:p>
        </w:tc>
      </w:tr>
    </w:tbl>
    <w:p w14:paraId="23C470A0" w14:textId="77777777" w:rsidR="000441B8" w:rsidRPr="00B82A6F" w:rsidRDefault="00B82A6F">
      <w:pPr>
        <w:spacing w:after="0"/>
      </w:pPr>
      <w:r w:rsidRPr="00B82A6F">
        <w:rPr>
          <w:i/>
          <w:color w:val="A8A8A8"/>
          <w:sz w:val="20"/>
        </w:rPr>
        <w:t>Levels marked with * are randomized</w:t>
      </w:r>
    </w:p>
    <w:p w14:paraId="42216D56" w14:textId="77777777" w:rsidR="000441B8" w:rsidRPr="00B82A6F" w:rsidRDefault="000441B8"/>
    <w:p w14:paraId="176C5376" w14:textId="77777777" w:rsidR="000441B8" w:rsidRPr="00B82A6F" w:rsidRDefault="00B82A6F">
      <w:pPr>
        <w:keepNext/>
        <w:spacing w:after="40"/>
      </w:pPr>
      <w:r w:rsidRPr="00B82A6F">
        <w:rPr>
          <w:b/>
        </w:rPr>
        <w:t>Q73</w:t>
      </w:r>
    </w:p>
    <w:p w14:paraId="31CA99D4" w14:textId="77777777" w:rsidR="000441B8" w:rsidRPr="00B82A6F" w:rsidRDefault="00B82A6F">
      <w:pPr>
        <w:keepNext/>
        <w:spacing w:after="0"/>
      </w:pPr>
      <w:r w:rsidRPr="00B82A6F">
        <w:t xml:space="preserve">How were </w:t>
      </w:r>
      <w:r w:rsidRPr="00B82A6F">
        <w:rPr>
          <w:b/>
          <w:u w:val="single"/>
        </w:rPr>
        <w:t>the most recent pounds</w:t>
      </w:r>
      <w:r w:rsidRPr="00B82A6F">
        <w:t xml:space="preserve"> invested into the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8B96EE" w14:textId="77777777">
        <w:tc>
          <w:tcPr>
            <w:tcW w:w="792" w:type="dxa"/>
            <w:shd w:val="clear" w:color="auto" w:fill="auto"/>
          </w:tcPr>
          <w:p w14:paraId="447C2A3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A6B5AE9" w14:textId="77777777" w:rsidR="000441B8" w:rsidRPr="00B82A6F" w:rsidRDefault="00B82A6F">
            <w:r w:rsidRPr="00B82A6F">
              <w:t>Marketing my business online (social media, ads, promotions, etc.) *</w:t>
            </w:r>
          </w:p>
        </w:tc>
      </w:tr>
      <w:tr w:rsidR="000441B8" w:rsidRPr="00B82A6F" w14:paraId="58BF13D2" w14:textId="77777777">
        <w:tc>
          <w:tcPr>
            <w:tcW w:w="792" w:type="dxa"/>
            <w:shd w:val="clear" w:color="auto" w:fill="auto"/>
          </w:tcPr>
          <w:p w14:paraId="0D29ECB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C6B3AE5" w14:textId="77777777" w:rsidR="000441B8" w:rsidRPr="00B82A6F" w:rsidRDefault="00B82A6F">
            <w:r w:rsidRPr="00B82A6F">
              <w:t>Marketing my business using traditional media (print, radio, tv, promotions, etc.) *</w:t>
            </w:r>
          </w:p>
        </w:tc>
      </w:tr>
      <w:tr w:rsidR="000441B8" w:rsidRPr="00B82A6F" w14:paraId="113B5D3D" w14:textId="77777777">
        <w:tc>
          <w:tcPr>
            <w:tcW w:w="792" w:type="dxa"/>
            <w:shd w:val="clear" w:color="auto" w:fill="auto"/>
          </w:tcPr>
          <w:p w14:paraId="356834B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9BAE04A" w14:textId="77777777" w:rsidR="000441B8" w:rsidRPr="00B82A6F" w:rsidRDefault="00B82A6F">
            <w:r w:rsidRPr="00B82A6F">
              <w:t>Hiring employees *</w:t>
            </w:r>
          </w:p>
        </w:tc>
      </w:tr>
      <w:tr w:rsidR="000441B8" w:rsidRPr="00B82A6F" w14:paraId="3B367CDB" w14:textId="77777777">
        <w:tc>
          <w:tcPr>
            <w:tcW w:w="792" w:type="dxa"/>
            <w:shd w:val="clear" w:color="auto" w:fill="auto"/>
          </w:tcPr>
          <w:p w14:paraId="2D74A56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EFB569B" w14:textId="77777777" w:rsidR="000441B8" w:rsidRPr="00B82A6F" w:rsidRDefault="00B82A6F">
            <w:r w:rsidRPr="00B82A6F">
              <w:t>Developing new products/services *</w:t>
            </w:r>
          </w:p>
        </w:tc>
      </w:tr>
      <w:tr w:rsidR="000441B8" w:rsidRPr="00B82A6F" w14:paraId="31ED83D0" w14:textId="77777777">
        <w:tc>
          <w:tcPr>
            <w:tcW w:w="792" w:type="dxa"/>
            <w:shd w:val="clear" w:color="auto" w:fill="auto"/>
          </w:tcPr>
          <w:p w14:paraId="3460C3D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F45C041" w14:textId="77777777" w:rsidR="000441B8" w:rsidRPr="00B82A6F" w:rsidRDefault="00B82A6F">
            <w:r w:rsidRPr="00B82A6F">
              <w:t>Finding office/retail space *</w:t>
            </w:r>
          </w:p>
        </w:tc>
      </w:tr>
      <w:tr w:rsidR="000441B8" w:rsidRPr="00B82A6F" w14:paraId="4F7E72F2" w14:textId="77777777">
        <w:tc>
          <w:tcPr>
            <w:tcW w:w="792" w:type="dxa"/>
            <w:shd w:val="clear" w:color="auto" w:fill="auto"/>
          </w:tcPr>
          <w:p w14:paraId="7FE6825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9229A18" w14:textId="77777777" w:rsidR="000441B8" w:rsidRPr="00B82A6F" w:rsidRDefault="00B82A6F">
            <w:r w:rsidRPr="00B82A6F">
              <w:t>Creating my website *</w:t>
            </w:r>
          </w:p>
        </w:tc>
      </w:tr>
      <w:tr w:rsidR="000441B8" w:rsidRPr="00B82A6F" w14:paraId="314E1153" w14:textId="77777777">
        <w:tc>
          <w:tcPr>
            <w:tcW w:w="792" w:type="dxa"/>
            <w:shd w:val="clear" w:color="auto" w:fill="auto"/>
          </w:tcPr>
          <w:p w14:paraId="410C7ACA"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6CF7F29" w14:textId="77777777" w:rsidR="000441B8" w:rsidRPr="00B82A6F" w:rsidRDefault="00B82A6F">
            <w:r w:rsidRPr="00B82A6F">
              <w:t>Obtaining Licenses/permits/taxes  *</w:t>
            </w:r>
          </w:p>
        </w:tc>
      </w:tr>
      <w:tr w:rsidR="000441B8" w:rsidRPr="00B82A6F" w14:paraId="22BA27DE" w14:textId="77777777">
        <w:tc>
          <w:tcPr>
            <w:tcW w:w="792" w:type="dxa"/>
            <w:shd w:val="clear" w:color="auto" w:fill="auto"/>
          </w:tcPr>
          <w:p w14:paraId="1AFB774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C1C3F6E" w14:textId="77777777" w:rsidR="000441B8" w:rsidRPr="00B82A6F" w:rsidRDefault="00B82A6F">
            <w:r w:rsidRPr="00B82A6F">
              <w:t>Hiring a consultant *</w:t>
            </w:r>
          </w:p>
        </w:tc>
      </w:tr>
      <w:tr w:rsidR="000441B8" w:rsidRPr="00B82A6F" w14:paraId="03C8B1C8" w14:textId="77777777">
        <w:tc>
          <w:tcPr>
            <w:tcW w:w="792" w:type="dxa"/>
            <w:shd w:val="clear" w:color="auto" w:fill="auto"/>
          </w:tcPr>
          <w:p w14:paraId="5A983F5F"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1DC4038B" w14:textId="77777777" w:rsidR="000441B8" w:rsidRPr="00B82A6F" w:rsidRDefault="00B82A6F">
            <w:r w:rsidRPr="00B82A6F">
              <w:t>Equipment  *</w:t>
            </w:r>
          </w:p>
        </w:tc>
      </w:tr>
      <w:tr w:rsidR="000441B8" w:rsidRPr="00B82A6F" w14:paraId="1458815C" w14:textId="77777777">
        <w:tc>
          <w:tcPr>
            <w:tcW w:w="792" w:type="dxa"/>
            <w:shd w:val="clear" w:color="auto" w:fill="auto"/>
          </w:tcPr>
          <w:p w14:paraId="455907AB" w14:textId="77777777" w:rsidR="000441B8" w:rsidRPr="00B82A6F" w:rsidRDefault="00B82A6F">
            <w:r w:rsidRPr="00B82A6F">
              <w:lastRenderedPageBreak/>
              <w:t>❍</w:t>
            </w:r>
            <w:r w:rsidRPr="00B82A6F">
              <w:rPr>
                <w:sz w:val="20"/>
                <w:vertAlign w:val="subscript"/>
              </w:rPr>
              <w:t xml:space="preserve">   10</w:t>
            </w:r>
          </w:p>
        </w:tc>
        <w:tc>
          <w:tcPr>
            <w:tcW w:w="9288" w:type="dxa"/>
            <w:shd w:val="clear" w:color="auto" w:fill="auto"/>
          </w:tcPr>
          <w:p w14:paraId="038805F0" w14:textId="77777777" w:rsidR="000441B8" w:rsidRPr="00B82A6F" w:rsidRDefault="00B82A6F">
            <w:r w:rsidRPr="00B82A6F">
              <w:t>Inventory *</w:t>
            </w:r>
          </w:p>
        </w:tc>
      </w:tr>
      <w:tr w:rsidR="000441B8" w:rsidRPr="00B82A6F" w14:paraId="3C4A4555" w14:textId="77777777">
        <w:tc>
          <w:tcPr>
            <w:tcW w:w="792" w:type="dxa"/>
            <w:shd w:val="clear" w:color="auto" w:fill="auto"/>
          </w:tcPr>
          <w:p w14:paraId="2267709A"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7557970A" w14:textId="77777777" w:rsidR="000441B8" w:rsidRPr="00B82A6F" w:rsidRDefault="00B82A6F">
            <w:r w:rsidRPr="00B82A6F">
              <w:t>Other (specify): __________________________________________________</w:t>
            </w:r>
          </w:p>
        </w:tc>
      </w:tr>
      <w:tr w:rsidR="000441B8" w:rsidRPr="00B82A6F" w14:paraId="4E6C4796" w14:textId="77777777">
        <w:tc>
          <w:tcPr>
            <w:tcW w:w="792" w:type="dxa"/>
            <w:shd w:val="clear" w:color="auto" w:fill="auto"/>
          </w:tcPr>
          <w:p w14:paraId="08529A89"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3FF2646" w14:textId="77777777" w:rsidR="000441B8" w:rsidRPr="00B82A6F" w:rsidRDefault="00B82A6F">
            <w:r w:rsidRPr="00B82A6F">
              <w:t>Don't know</w:t>
            </w:r>
            <w:r w:rsidRPr="00B82A6F">
              <w:rPr>
                <w:i/>
                <w:color w:val="A8A8A8"/>
                <w:sz w:val="20"/>
              </w:rPr>
              <w:tab/>
              <w:t>(Exclusive)</w:t>
            </w:r>
          </w:p>
        </w:tc>
      </w:tr>
      <w:tr w:rsidR="000441B8" w:rsidRPr="00B82A6F" w14:paraId="35CE5AD1" w14:textId="77777777">
        <w:tc>
          <w:tcPr>
            <w:tcW w:w="792" w:type="dxa"/>
            <w:shd w:val="clear" w:color="auto" w:fill="auto"/>
          </w:tcPr>
          <w:p w14:paraId="2B031E8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1B632F9" w14:textId="77777777" w:rsidR="000441B8" w:rsidRPr="00B82A6F" w:rsidRDefault="00B82A6F">
            <w:r w:rsidRPr="00B82A6F">
              <w:t>Prefer not to answer</w:t>
            </w:r>
            <w:r w:rsidRPr="00B82A6F">
              <w:rPr>
                <w:i/>
                <w:color w:val="A8A8A8"/>
                <w:sz w:val="20"/>
              </w:rPr>
              <w:tab/>
              <w:t>(Exclusive)</w:t>
            </w:r>
          </w:p>
        </w:tc>
      </w:tr>
    </w:tbl>
    <w:p w14:paraId="487ECE08" w14:textId="77777777" w:rsidR="000441B8" w:rsidRPr="00B82A6F" w:rsidRDefault="00B82A6F">
      <w:pPr>
        <w:spacing w:after="0"/>
      </w:pPr>
      <w:r w:rsidRPr="00B82A6F">
        <w:rPr>
          <w:i/>
          <w:color w:val="A8A8A8"/>
          <w:sz w:val="20"/>
        </w:rPr>
        <w:t>Levels marked with * are randomized</w:t>
      </w:r>
    </w:p>
    <w:p w14:paraId="43B2D509" w14:textId="77777777" w:rsidR="000441B8" w:rsidRPr="00B82A6F" w:rsidRDefault="000441B8"/>
    <w:p w14:paraId="3EA382BA" w14:textId="77777777" w:rsidR="000441B8" w:rsidRPr="00B82A6F" w:rsidRDefault="00B82A6F">
      <w:pPr>
        <w:keepNext/>
        <w:spacing w:after="40"/>
      </w:pPr>
      <w:r w:rsidRPr="00B82A6F">
        <w:rPr>
          <w:b/>
        </w:rPr>
        <w:t>Q15</w:t>
      </w:r>
    </w:p>
    <w:p w14:paraId="21DAE5D9" w14:textId="77777777" w:rsidR="000441B8" w:rsidRPr="00B82A6F" w:rsidRDefault="00B82A6F">
      <w:pPr>
        <w:keepNext/>
        <w:spacing w:after="0"/>
      </w:pPr>
      <w:r w:rsidRPr="00B82A6F">
        <w:t>Which of the following statements best describes your current employment situation?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344FF3" w14:textId="77777777">
        <w:tc>
          <w:tcPr>
            <w:tcW w:w="792" w:type="dxa"/>
            <w:shd w:val="clear" w:color="auto" w:fill="auto"/>
          </w:tcPr>
          <w:p w14:paraId="65B08C3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100511B" w14:textId="77777777" w:rsidR="000441B8" w:rsidRPr="00B82A6F" w:rsidRDefault="00B82A6F">
            <w:r w:rsidRPr="00B82A6F">
              <w:t>I am fully employed by my business</w:t>
            </w:r>
          </w:p>
        </w:tc>
      </w:tr>
      <w:tr w:rsidR="000441B8" w:rsidRPr="00B82A6F" w14:paraId="7BDB418A" w14:textId="77777777">
        <w:tc>
          <w:tcPr>
            <w:tcW w:w="792" w:type="dxa"/>
            <w:shd w:val="clear" w:color="auto" w:fill="auto"/>
          </w:tcPr>
          <w:p w14:paraId="25EC00A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9E11B25" w14:textId="77777777" w:rsidR="000441B8" w:rsidRPr="00B82A6F" w:rsidRDefault="00B82A6F">
            <w:r w:rsidRPr="00B82A6F">
              <w:t>I am employed full-time outside of my business</w:t>
            </w:r>
          </w:p>
        </w:tc>
      </w:tr>
      <w:tr w:rsidR="000441B8" w:rsidRPr="00B82A6F" w14:paraId="416BD4C4" w14:textId="77777777">
        <w:tc>
          <w:tcPr>
            <w:tcW w:w="792" w:type="dxa"/>
            <w:shd w:val="clear" w:color="auto" w:fill="auto"/>
          </w:tcPr>
          <w:p w14:paraId="256E48F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2F0F821" w14:textId="77777777" w:rsidR="000441B8" w:rsidRPr="00B82A6F" w:rsidRDefault="00B82A6F">
            <w:r w:rsidRPr="00B82A6F">
              <w:t>I am employed part-time outside of my business</w:t>
            </w:r>
          </w:p>
        </w:tc>
      </w:tr>
      <w:tr w:rsidR="000441B8" w:rsidRPr="00B82A6F" w14:paraId="081755FD" w14:textId="77777777">
        <w:tc>
          <w:tcPr>
            <w:tcW w:w="792" w:type="dxa"/>
            <w:shd w:val="clear" w:color="auto" w:fill="auto"/>
          </w:tcPr>
          <w:p w14:paraId="60CE47A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4A0CE4D" w14:textId="77777777" w:rsidR="000441B8" w:rsidRPr="00B82A6F" w:rsidRDefault="00B82A6F">
            <w:r w:rsidRPr="00B82A6F">
              <w:t>I am employed in multiple part-time jobs/businesses</w:t>
            </w:r>
          </w:p>
        </w:tc>
      </w:tr>
      <w:tr w:rsidR="000441B8" w:rsidRPr="00B82A6F" w14:paraId="6251A8E7" w14:textId="77777777">
        <w:tc>
          <w:tcPr>
            <w:tcW w:w="792" w:type="dxa"/>
            <w:shd w:val="clear" w:color="auto" w:fill="auto"/>
          </w:tcPr>
          <w:p w14:paraId="024A819D"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F5B0812" w14:textId="77777777" w:rsidR="000441B8" w:rsidRPr="00B82A6F" w:rsidRDefault="00B82A6F">
            <w:r w:rsidRPr="00B82A6F">
              <w:t>Outside of my business, I am unemployed (eg disabled, student, unable to find work, retired, laid off)</w:t>
            </w:r>
          </w:p>
        </w:tc>
      </w:tr>
      <w:tr w:rsidR="000441B8" w:rsidRPr="00B82A6F" w14:paraId="11524E1C" w14:textId="77777777">
        <w:tc>
          <w:tcPr>
            <w:tcW w:w="792" w:type="dxa"/>
            <w:shd w:val="clear" w:color="auto" w:fill="auto"/>
          </w:tcPr>
          <w:p w14:paraId="71C99B5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E58D78E" w14:textId="77777777" w:rsidR="000441B8" w:rsidRPr="00B82A6F" w:rsidRDefault="00B82A6F">
            <w:r w:rsidRPr="00B82A6F">
              <w:t>Don't know</w:t>
            </w:r>
          </w:p>
        </w:tc>
      </w:tr>
      <w:tr w:rsidR="000441B8" w:rsidRPr="00B82A6F" w14:paraId="602E8195" w14:textId="77777777">
        <w:tc>
          <w:tcPr>
            <w:tcW w:w="792" w:type="dxa"/>
            <w:shd w:val="clear" w:color="auto" w:fill="auto"/>
          </w:tcPr>
          <w:p w14:paraId="1D8B54C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53F15A8" w14:textId="77777777" w:rsidR="000441B8" w:rsidRPr="00B82A6F" w:rsidRDefault="00B82A6F">
            <w:r w:rsidRPr="00B82A6F">
              <w:t>Prefer not to answer</w:t>
            </w:r>
          </w:p>
        </w:tc>
      </w:tr>
    </w:tbl>
    <w:p w14:paraId="732E09C4" w14:textId="77777777" w:rsidR="000441B8" w:rsidRPr="00B82A6F" w:rsidRDefault="000441B8"/>
    <w:p w14:paraId="48399FD6" w14:textId="77777777" w:rsidR="000441B8" w:rsidRPr="00B82A6F" w:rsidRDefault="00B82A6F">
      <w:pPr>
        <w:keepNext/>
        <w:spacing w:after="40"/>
      </w:pPr>
      <w:r w:rsidRPr="00B82A6F">
        <w:rPr>
          <w:b/>
        </w:rPr>
        <w:t>q16c</w:t>
      </w:r>
      <w:r w:rsidRPr="00B82A6F">
        <w:rPr>
          <w:i/>
          <w:sz w:val="20"/>
        </w:rPr>
        <w:tab/>
        <w:t>Show if Q15 outside business (Q15 = 2,3)</w:t>
      </w:r>
    </w:p>
    <w:p w14:paraId="65B5A37D" w14:textId="77777777" w:rsidR="000441B8" w:rsidRPr="00B82A6F" w:rsidRDefault="00B82A6F">
      <w:pPr>
        <w:keepNext/>
        <w:spacing w:after="0"/>
      </w:pPr>
      <w:r w:rsidRPr="00B82A6F">
        <w:t>You indicated that you are either employed full-time or part-time in addition to your business. How would you describe your employment situation?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BCEAE80" w14:textId="77777777">
        <w:tc>
          <w:tcPr>
            <w:tcW w:w="792" w:type="dxa"/>
            <w:shd w:val="clear" w:color="auto" w:fill="auto"/>
          </w:tcPr>
          <w:p w14:paraId="044DEEF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D4690B" w14:textId="77777777" w:rsidR="000441B8" w:rsidRPr="00B82A6F" w:rsidRDefault="00B82A6F">
            <w:r w:rsidRPr="00B82A6F">
              <w:t>Primarily in-Person / On-Site (I travel to the location of the business or project-site for work)</w:t>
            </w:r>
          </w:p>
        </w:tc>
      </w:tr>
      <w:tr w:rsidR="000441B8" w:rsidRPr="00B82A6F" w14:paraId="7FD40DEF" w14:textId="77777777">
        <w:tc>
          <w:tcPr>
            <w:tcW w:w="792" w:type="dxa"/>
            <w:shd w:val="clear" w:color="auto" w:fill="auto"/>
          </w:tcPr>
          <w:p w14:paraId="030946B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5EB52CC" w14:textId="77777777" w:rsidR="000441B8" w:rsidRPr="00B82A6F" w:rsidRDefault="00B82A6F">
            <w:r w:rsidRPr="00B82A6F">
              <w:t>Hybrid (Sometimes I work from home)</w:t>
            </w:r>
          </w:p>
        </w:tc>
      </w:tr>
      <w:tr w:rsidR="000441B8" w:rsidRPr="00B82A6F" w14:paraId="5805B15F" w14:textId="77777777">
        <w:tc>
          <w:tcPr>
            <w:tcW w:w="792" w:type="dxa"/>
            <w:shd w:val="clear" w:color="auto" w:fill="auto"/>
          </w:tcPr>
          <w:p w14:paraId="0527990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B25E66C" w14:textId="77777777" w:rsidR="000441B8" w:rsidRPr="00B82A6F" w:rsidRDefault="00B82A6F">
            <w:r w:rsidRPr="00B82A6F">
              <w:t>Primarily work from home</w:t>
            </w:r>
          </w:p>
        </w:tc>
      </w:tr>
      <w:tr w:rsidR="000441B8" w:rsidRPr="00B82A6F" w14:paraId="5A9AFE24" w14:textId="77777777">
        <w:tc>
          <w:tcPr>
            <w:tcW w:w="792" w:type="dxa"/>
            <w:shd w:val="clear" w:color="auto" w:fill="auto"/>
          </w:tcPr>
          <w:p w14:paraId="6D72782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B79616A" w14:textId="77777777" w:rsidR="000441B8" w:rsidRPr="00B82A6F" w:rsidRDefault="00B82A6F">
            <w:r w:rsidRPr="00B82A6F">
              <w:t>Don't know</w:t>
            </w:r>
          </w:p>
        </w:tc>
      </w:tr>
      <w:tr w:rsidR="000441B8" w:rsidRPr="00B82A6F" w14:paraId="3170AF51" w14:textId="77777777">
        <w:tc>
          <w:tcPr>
            <w:tcW w:w="792" w:type="dxa"/>
            <w:shd w:val="clear" w:color="auto" w:fill="auto"/>
          </w:tcPr>
          <w:p w14:paraId="071494B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B9A81C1" w14:textId="77777777" w:rsidR="000441B8" w:rsidRPr="00B82A6F" w:rsidRDefault="00B82A6F">
            <w:r w:rsidRPr="00B82A6F">
              <w:t>Prefer not to answer</w:t>
            </w:r>
          </w:p>
        </w:tc>
      </w:tr>
    </w:tbl>
    <w:p w14:paraId="4B0286F9" w14:textId="77777777" w:rsidR="000441B8" w:rsidRPr="00B82A6F" w:rsidRDefault="000441B8"/>
    <w:p w14:paraId="3B00E269" w14:textId="77777777" w:rsidR="000441B8" w:rsidRPr="00B82A6F" w:rsidRDefault="00B82A6F">
      <w:pPr>
        <w:keepNext/>
        <w:spacing w:after="40"/>
      </w:pPr>
      <w:r w:rsidRPr="00B82A6F">
        <w:rPr>
          <w:b/>
        </w:rPr>
        <w:t>q16d</w:t>
      </w:r>
      <w:r w:rsidRPr="00B82A6F">
        <w:rPr>
          <w:i/>
          <w:sz w:val="20"/>
        </w:rPr>
        <w:tab/>
        <w:t>Show if q15 fulltime business (Q15 = 1)</w:t>
      </w:r>
    </w:p>
    <w:p w14:paraId="2BFABBD3" w14:textId="77777777" w:rsidR="000441B8" w:rsidRPr="00B82A6F" w:rsidRDefault="00B82A6F">
      <w:pPr>
        <w:keepNext/>
        <w:spacing w:after="0"/>
      </w:pPr>
      <w:r w:rsidRPr="00B82A6F">
        <w:t>Prior to being employed full-time at this business, were you previously employed part-time by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15D0B8E" w14:textId="77777777">
        <w:tc>
          <w:tcPr>
            <w:tcW w:w="792" w:type="dxa"/>
            <w:shd w:val="clear" w:color="auto" w:fill="auto"/>
          </w:tcPr>
          <w:p w14:paraId="4D0453C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A0F2075" w14:textId="77777777" w:rsidR="000441B8" w:rsidRPr="00B82A6F" w:rsidRDefault="00B82A6F">
            <w:r w:rsidRPr="00B82A6F">
              <w:t>Yes</w:t>
            </w:r>
          </w:p>
        </w:tc>
      </w:tr>
      <w:tr w:rsidR="000441B8" w:rsidRPr="00B82A6F" w14:paraId="5B087021" w14:textId="77777777">
        <w:tc>
          <w:tcPr>
            <w:tcW w:w="792" w:type="dxa"/>
            <w:shd w:val="clear" w:color="auto" w:fill="auto"/>
          </w:tcPr>
          <w:p w14:paraId="19914BB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6133C97" w14:textId="77777777" w:rsidR="000441B8" w:rsidRPr="00B82A6F" w:rsidRDefault="00B82A6F">
            <w:r w:rsidRPr="00B82A6F">
              <w:t>No</w:t>
            </w:r>
          </w:p>
        </w:tc>
      </w:tr>
      <w:tr w:rsidR="000441B8" w:rsidRPr="00B82A6F" w14:paraId="5120ED5B" w14:textId="77777777">
        <w:tc>
          <w:tcPr>
            <w:tcW w:w="792" w:type="dxa"/>
            <w:shd w:val="clear" w:color="auto" w:fill="auto"/>
          </w:tcPr>
          <w:p w14:paraId="6DC284D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A6E362B" w14:textId="77777777" w:rsidR="000441B8" w:rsidRPr="00B82A6F" w:rsidRDefault="00B82A6F">
            <w:r w:rsidRPr="00B82A6F">
              <w:t>Don't know</w:t>
            </w:r>
            <w:r w:rsidRPr="00B82A6F">
              <w:rPr>
                <w:i/>
                <w:color w:val="A8A8A8"/>
                <w:sz w:val="20"/>
              </w:rPr>
              <w:tab/>
              <w:t>(Exclusive)</w:t>
            </w:r>
          </w:p>
        </w:tc>
      </w:tr>
      <w:tr w:rsidR="000441B8" w:rsidRPr="00B82A6F" w14:paraId="41F84586" w14:textId="77777777">
        <w:tc>
          <w:tcPr>
            <w:tcW w:w="792" w:type="dxa"/>
            <w:shd w:val="clear" w:color="auto" w:fill="auto"/>
          </w:tcPr>
          <w:p w14:paraId="773E9ED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85F7AD6" w14:textId="77777777" w:rsidR="000441B8" w:rsidRPr="00B82A6F" w:rsidRDefault="00B82A6F">
            <w:r w:rsidRPr="00B82A6F">
              <w:t>Prefer not to answer</w:t>
            </w:r>
            <w:r w:rsidRPr="00B82A6F">
              <w:rPr>
                <w:i/>
                <w:color w:val="A8A8A8"/>
                <w:sz w:val="20"/>
              </w:rPr>
              <w:tab/>
              <w:t>(Exclusive)</w:t>
            </w:r>
          </w:p>
        </w:tc>
      </w:tr>
    </w:tbl>
    <w:p w14:paraId="6C900117" w14:textId="77777777" w:rsidR="000441B8" w:rsidRPr="00B82A6F" w:rsidRDefault="000441B8"/>
    <w:p w14:paraId="6B86C045" w14:textId="77777777" w:rsidR="000441B8" w:rsidRPr="00B82A6F" w:rsidRDefault="00B82A6F">
      <w:pPr>
        <w:keepNext/>
        <w:spacing w:after="40"/>
      </w:pPr>
      <w:r w:rsidRPr="00B82A6F">
        <w:rPr>
          <w:b/>
        </w:rPr>
        <w:t>q16bb</w:t>
      </w:r>
      <w:r w:rsidRPr="00B82A6F">
        <w:rPr>
          <w:i/>
          <w:sz w:val="20"/>
        </w:rPr>
        <w:tab/>
        <w:t>Show if q15 not full time business (Q15 = 2,3,4,5)</w:t>
      </w:r>
    </w:p>
    <w:p w14:paraId="2B8B0D14" w14:textId="77777777" w:rsidR="000441B8" w:rsidRPr="00B82A6F" w:rsidRDefault="00B82A6F">
      <w:pPr>
        <w:keepNext/>
        <w:spacing w:after="0"/>
      </w:pPr>
      <w:r w:rsidRPr="00B82A6F">
        <w:t>At any point in the past have you been fully employed by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1AD6642" w14:textId="77777777">
        <w:tc>
          <w:tcPr>
            <w:tcW w:w="792" w:type="dxa"/>
            <w:shd w:val="clear" w:color="auto" w:fill="auto"/>
          </w:tcPr>
          <w:p w14:paraId="1081956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64D61CA" w14:textId="77777777" w:rsidR="000441B8" w:rsidRPr="00B82A6F" w:rsidRDefault="00B82A6F">
            <w:r w:rsidRPr="00B82A6F">
              <w:t>Yes</w:t>
            </w:r>
          </w:p>
        </w:tc>
      </w:tr>
      <w:tr w:rsidR="000441B8" w:rsidRPr="00B82A6F" w14:paraId="67898BE2" w14:textId="77777777">
        <w:tc>
          <w:tcPr>
            <w:tcW w:w="792" w:type="dxa"/>
            <w:shd w:val="clear" w:color="auto" w:fill="auto"/>
          </w:tcPr>
          <w:p w14:paraId="2438F70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6A77FA" w14:textId="77777777" w:rsidR="000441B8" w:rsidRPr="00B82A6F" w:rsidRDefault="00B82A6F">
            <w:r w:rsidRPr="00B82A6F">
              <w:t>No</w:t>
            </w:r>
          </w:p>
        </w:tc>
      </w:tr>
      <w:tr w:rsidR="000441B8" w:rsidRPr="00B82A6F" w14:paraId="6328EE82" w14:textId="77777777">
        <w:tc>
          <w:tcPr>
            <w:tcW w:w="792" w:type="dxa"/>
            <w:shd w:val="clear" w:color="auto" w:fill="auto"/>
          </w:tcPr>
          <w:p w14:paraId="22C843A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7D9373C" w14:textId="77777777" w:rsidR="000441B8" w:rsidRPr="00B82A6F" w:rsidRDefault="00B82A6F">
            <w:r w:rsidRPr="00B82A6F">
              <w:t>Don't know</w:t>
            </w:r>
            <w:r w:rsidRPr="00B82A6F">
              <w:rPr>
                <w:i/>
                <w:color w:val="A8A8A8"/>
                <w:sz w:val="20"/>
              </w:rPr>
              <w:tab/>
              <w:t>(Exclusive)</w:t>
            </w:r>
          </w:p>
        </w:tc>
      </w:tr>
      <w:tr w:rsidR="000441B8" w:rsidRPr="00B82A6F" w14:paraId="240CA61B" w14:textId="77777777">
        <w:tc>
          <w:tcPr>
            <w:tcW w:w="792" w:type="dxa"/>
            <w:shd w:val="clear" w:color="auto" w:fill="auto"/>
          </w:tcPr>
          <w:p w14:paraId="3452D8DA" w14:textId="77777777" w:rsidR="000441B8" w:rsidRPr="00B82A6F" w:rsidRDefault="00B82A6F">
            <w:r w:rsidRPr="00B82A6F">
              <w:lastRenderedPageBreak/>
              <w:t>❍</w:t>
            </w:r>
            <w:r w:rsidRPr="00B82A6F">
              <w:rPr>
                <w:sz w:val="20"/>
                <w:vertAlign w:val="subscript"/>
              </w:rPr>
              <w:t xml:space="preserve">   99</w:t>
            </w:r>
          </w:p>
        </w:tc>
        <w:tc>
          <w:tcPr>
            <w:tcW w:w="9288" w:type="dxa"/>
            <w:shd w:val="clear" w:color="auto" w:fill="auto"/>
          </w:tcPr>
          <w:p w14:paraId="6956050D" w14:textId="77777777" w:rsidR="000441B8" w:rsidRPr="00B82A6F" w:rsidRDefault="00B82A6F">
            <w:r w:rsidRPr="00B82A6F">
              <w:t>Prefer not to answer</w:t>
            </w:r>
            <w:r w:rsidRPr="00B82A6F">
              <w:rPr>
                <w:i/>
                <w:color w:val="A8A8A8"/>
                <w:sz w:val="20"/>
              </w:rPr>
              <w:tab/>
              <w:t>(Exclusive)</w:t>
            </w:r>
          </w:p>
        </w:tc>
      </w:tr>
    </w:tbl>
    <w:p w14:paraId="144D203F" w14:textId="77777777" w:rsidR="000441B8" w:rsidRPr="00B82A6F" w:rsidRDefault="000441B8"/>
    <w:p w14:paraId="6DDABA78" w14:textId="77777777" w:rsidR="000441B8" w:rsidRPr="00B82A6F" w:rsidRDefault="00B82A6F">
      <w:pPr>
        <w:keepNext/>
        <w:spacing w:after="40"/>
      </w:pPr>
      <w:r w:rsidRPr="00B82A6F">
        <w:rPr>
          <w:b/>
        </w:rPr>
        <w:t>q11i</w:t>
      </w:r>
    </w:p>
    <w:p w14:paraId="7B308686" w14:textId="77777777" w:rsidR="000441B8" w:rsidRPr="00B82A6F" w:rsidRDefault="00B82A6F">
      <w:pPr>
        <w:keepNext/>
        <w:spacing w:after="0"/>
      </w:pPr>
      <w:r w:rsidRPr="00B82A6F">
        <w:t>Approximately what percentage of your household income comes from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8B0B092" w14:textId="77777777">
        <w:tc>
          <w:tcPr>
            <w:tcW w:w="792" w:type="dxa"/>
            <w:shd w:val="clear" w:color="auto" w:fill="auto"/>
          </w:tcPr>
          <w:p w14:paraId="0FA5C97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2F1E77" w14:textId="77777777" w:rsidR="000441B8" w:rsidRPr="00B82A6F" w:rsidRDefault="00B82A6F">
            <w:r w:rsidRPr="00B82A6F">
              <w:t>0% - 25%</w:t>
            </w:r>
          </w:p>
        </w:tc>
      </w:tr>
      <w:tr w:rsidR="000441B8" w:rsidRPr="00B82A6F" w14:paraId="56532F5E" w14:textId="77777777">
        <w:tc>
          <w:tcPr>
            <w:tcW w:w="792" w:type="dxa"/>
            <w:shd w:val="clear" w:color="auto" w:fill="auto"/>
          </w:tcPr>
          <w:p w14:paraId="6D7295B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E7AFE1" w14:textId="77777777" w:rsidR="000441B8" w:rsidRPr="00B82A6F" w:rsidRDefault="00B82A6F">
            <w:r w:rsidRPr="00B82A6F">
              <w:t>26% - 50%</w:t>
            </w:r>
          </w:p>
        </w:tc>
      </w:tr>
      <w:tr w:rsidR="000441B8" w:rsidRPr="00B82A6F" w14:paraId="6B49AFB0" w14:textId="77777777">
        <w:tc>
          <w:tcPr>
            <w:tcW w:w="792" w:type="dxa"/>
            <w:shd w:val="clear" w:color="auto" w:fill="auto"/>
          </w:tcPr>
          <w:p w14:paraId="504D00D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5251955" w14:textId="77777777" w:rsidR="000441B8" w:rsidRPr="00B82A6F" w:rsidRDefault="00B82A6F">
            <w:r w:rsidRPr="00B82A6F">
              <w:t>51% - 75%</w:t>
            </w:r>
          </w:p>
        </w:tc>
      </w:tr>
      <w:tr w:rsidR="000441B8" w:rsidRPr="00B82A6F" w14:paraId="543CD0CF" w14:textId="77777777">
        <w:tc>
          <w:tcPr>
            <w:tcW w:w="792" w:type="dxa"/>
            <w:shd w:val="clear" w:color="auto" w:fill="auto"/>
          </w:tcPr>
          <w:p w14:paraId="04E5DCAA"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14F24A0" w14:textId="77777777" w:rsidR="000441B8" w:rsidRPr="00B82A6F" w:rsidRDefault="00B82A6F">
            <w:r w:rsidRPr="00B82A6F">
              <w:t>76% - 100%</w:t>
            </w:r>
          </w:p>
        </w:tc>
      </w:tr>
      <w:tr w:rsidR="000441B8" w:rsidRPr="00B82A6F" w14:paraId="5BC6B8FB" w14:textId="77777777">
        <w:tc>
          <w:tcPr>
            <w:tcW w:w="792" w:type="dxa"/>
            <w:shd w:val="clear" w:color="auto" w:fill="auto"/>
          </w:tcPr>
          <w:p w14:paraId="3C23885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A33440F" w14:textId="77777777" w:rsidR="000441B8" w:rsidRPr="00B82A6F" w:rsidRDefault="00B82A6F">
            <w:r w:rsidRPr="00B82A6F">
              <w:t>Don't know</w:t>
            </w:r>
          </w:p>
        </w:tc>
      </w:tr>
      <w:tr w:rsidR="000441B8" w:rsidRPr="00B82A6F" w14:paraId="1FA6273F" w14:textId="77777777">
        <w:tc>
          <w:tcPr>
            <w:tcW w:w="792" w:type="dxa"/>
            <w:shd w:val="clear" w:color="auto" w:fill="auto"/>
          </w:tcPr>
          <w:p w14:paraId="71B3649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A27459C" w14:textId="77777777" w:rsidR="000441B8" w:rsidRPr="00B82A6F" w:rsidRDefault="00B82A6F">
            <w:r w:rsidRPr="00B82A6F">
              <w:t>Prefer not to answer</w:t>
            </w:r>
          </w:p>
        </w:tc>
      </w:tr>
    </w:tbl>
    <w:p w14:paraId="443C70DB" w14:textId="77777777" w:rsidR="000441B8" w:rsidRPr="00B82A6F" w:rsidRDefault="000441B8"/>
    <w:p w14:paraId="5DC25AA6" w14:textId="77777777" w:rsidR="000441B8" w:rsidRPr="00B82A6F" w:rsidRDefault="00B82A6F">
      <w:pPr>
        <w:keepNext/>
        <w:spacing w:after="40"/>
      </w:pPr>
      <w:r w:rsidRPr="00B82A6F">
        <w:rPr>
          <w:b/>
        </w:rPr>
        <w:t>Q15b</w:t>
      </w:r>
      <w:r w:rsidRPr="00B82A6F">
        <w:rPr>
          <w:i/>
          <w:sz w:val="20"/>
        </w:rPr>
        <w:tab/>
        <w:t>Show if Q15 unemployed (Q15 = 5)</w:t>
      </w:r>
    </w:p>
    <w:p w14:paraId="041C6B06" w14:textId="77777777" w:rsidR="000441B8" w:rsidRPr="00B82A6F" w:rsidRDefault="00B82A6F">
      <w:pPr>
        <w:keepNext/>
        <w:spacing w:after="0"/>
      </w:pPr>
      <w:r w:rsidRPr="00B82A6F">
        <w:t>You indicated that outside of your business, you are unemployed.  Were you recently laid off?</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3E8D48" w14:textId="77777777">
        <w:tc>
          <w:tcPr>
            <w:tcW w:w="792" w:type="dxa"/>
            <w:shd w:val="clear" w:color="auto" w:fill="auto"/>
          </w:tcPr>
          <w:p w14:paraId="51427B0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E779290" w14:textId="77777777" w:rsidR="000441B8" w:rsidRPr="00B82A6F" w:rsidRDefault="00B82A6F">
            <w:r w:rsidRPr="00B82A6F">
              <w:t>No</w:t>
            </w:r>
          </w:p>
        </w:tc>
      </w:tr>
      <w:tr w:rsidR="000441B8" w:rsidRPr="00B82A6F" w14:paraId="0DBFCF70" w14:textId="77777777">
        <w:tc>
          <w:tcPr>
            <w:tcW w:w="792" w:type="dxa"/>
            <w:shd w:val="clear" w:color="auto" w:fill="auto"/>
          </w:tcPr>
          <w:p w14:paraId="16BEDD7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423389" w14:textId="77777777" w:rsidR="000441B8" w:rsidRPr="00B82A6F" w:rsidRDefault="00B82A6F">
            <w:r w:rsidRPr="00B82A6F">
              <w:t>Yes, within the last 3 months</w:t>
            </w:r>
          </w:p>
        </w:tc>
      </w:tr>
      <w:tr w:rsidR="000441B8" w:rsidRPr="00B82A6F" w14:paraId="3D116285" w14:textId="77777777">
        <w:tc>
          <w:tcPr>
            <w:tcW w:w="792" w:type="dxa"/>
            <w:shd w:val="clear" w:color="auto" w:fill="auto"/>
          </w:tcPr>
          <w:p w14:paraId="1285A5C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C366019" w14:textId="77777777" w:rsidR="000441B8" w:rsidRPr="00B82A6F" w:rsidRDefault="00B82A6F">
            <w:r w:rsidRPr="00B82A6F">
              <w:t>Yes, within the last 6 months</w:t>
            </w:r>
          </w:p>
        </w:tc>
      </w:tr>
      <w:tr w:rsidR="000441B8" w:rsidRPr="00B82A6F" w14:paraId="0E5F4B96" w14:textId="77777777">
        <w:tc>
          <w:tcPr>
            <w:tcW w:w="792" w:type="dxa"/>
            <w:shd w:val="clear" w:color="auto" w:fill="auto"/>
          </w:tcPr>
          <w:p w14:paraId="5EFD4E1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6A90CDD" w14:textId="77777777" w:rsidR="000441B8" w:rsidRPr="00B82A6F" w:rsidRDefault="00B82A6F">
            <w:r w:rsidRPr="00B82A6F">
              <w:t>Yes, within the last 9 months</w:t>
            </w:r>
          </w:p>
        </w:tc>
      </w:tr>
      <w:tr w:rsidR="000441B8" w:rsidRPr="00B82A6F" w14:paraId="7627292F" w14:textId="77777777">
        <w:tc>
          <w:tcPr>
            <w:tcW w:w="792" w:type="dxa"/>
            <w:shd w:val="clear" w:color="auto" w:fill="auto"/>
          </w:tcPr>
          <w:p w14:paraId="78E3700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84E1277" w14:textId="77777777" w:rsidR="000441B8" w:rsidRPr="00B82A6F" w:rsidRDefault="00B82A6F">
            <w:r w:rsidRPr="00B82A6F">
              <w:t>Yes, within the last 12 months</w:t>
            </w:r>
          </w:p>
        </w:tc>
      </w:tr>
      <w:tr w:rsidR="000441B8" w:rsidRPr="00B82A6F" w14:paraId="7030BDB4" w14:textId="77777777">
        <w:tc>
          <w:tcPr>
            <w:tcW w:w="792" w:type="dxa"/>
            <w:shd w:val="clear" w:color="auto" w:fill="auto"/>
          </w:tcPr>
          <w:p w14:paraId="5763D4A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BE0F556" w14:textId="77777777" w:rsidR="000441B8" w:rsidRPr="00B82A6F" w:rsidRDefault="00B82A6F">
            <w:r w:rsidRPr="00B82A6F">
              <w:t>Don't know</w:t>
            </w:r>
          </w:p>
        </w:tc>
      </w:tr>
      <w:tr w:rsidR="000441B8" w:rsidRPr="00B82A6F" w14:paraId="3275A8DE" w14:textId="77777777">
        <w:tc>
          <w:tcPr>
            <w:tcW w:w="792" w:type="dxa"/>
            <w:shd w:val="clear" w:color="auto" w:fill="auto"/>
          </w:tcPr>
          <w:p w14:paraId="18EA9DF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BBA3AFB" w14:textId="77777777" w:rsidR="000441B8" w:rsidRPr="00B82A6F" w:rsidRDefault="00B82A6F">
            <w:r w:rsidRPr="00B82A6F">
              <w:t>Prefer not to answer</w:t>
            </w:r>
          </w:p>
        </w:tc>
      </w:tr>
    </w:tbl>
    <w:p w14:paraId="66DC25E3" w14:textId="77777777" w:rsidR="000441B8" w:rsidRPr="00B82A6F" w:rsidRDefault="000441B8"/>
    <w:p w14:paraId="26A65C1E" w14:textId="77777777" w:rsidR="000441B8" w:rsidRPr="00B82A6F" w:rsidRDefault="00B82A6F">
      <w:pPr>
        <w:keepNext/>
        <w:spacing w:after="40"/>
      </w:pPr>
      <w:r w:rsidRPr="00B82A6F">
        <w:rPr>
          <w:b/>
        </w:rPr>
        <w:t>Q92</w:t>
      </w:r>
    </w:p>
    <w:p w14:paraId="5728BEE4" w14:textId="77777777" w:rsidR="000441B8" w:rsidRPr="00B82A6F" w:rsidRDefault="00B82A6F">
      <w:pPr>
        <w:keepNext/>
        <w:spacing w:after="0"/>
      </w:pPr>
      <w:r w:rsidRPr="00B82A6F">
        <w:t xml:space="preserve">What business tasks have you previously hired/paid someone to help you with? </w:t>
      </w:r>
      <w:r w:rsidRPr="00B82A6F">
        <w:br/>
      </w:r>
    </w:p>
    <w:p w14:paraId="5130226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8E35937" w14:textId="77777777">
        <w:tc>
          <w:tcPr>
            <w:tcW w:w="792" w:type="dxa"/>
            <w:shd w:val="clear" w:color="auto" w:fill="auto"/>
          </w:tcPr>
          <w:p w14:paraId="3EA54AC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334B79" w14:textId="77777777" w:rsidR="000441B8" w:rsidRPr="00B82A6F" w:rsidRDefault="00B82A6F">
            <w:r w:rsidRPr="00B82A6F">
              <w:t>Getting business or market insights from data (summarizing my business performance, performing a market trend analysis, etc.) *</w:t>
            </w:r>
          </w:p>
        </w:tc>
      </w:tr>
      <w:tr w:rsidR="000441B8" w:rsidRPr="00B82A6F" w14:paraId="59B7F3E8" w14:textId="77777777">
        <w:tc>
          <w:tcPr>
            <w:tcW w:w="792" w:type="dxa"/>
            <w:shd w:val="clear" w:color="auto" w:fill="auto"/>
          </w:tcPr>
          <w:p w14:paraId="24E2814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08642A8" w14:textId="77777777" w:rsidR="000441B8" w:rsidRPr="00B82A6F" w:rsidRDefault="00B82A6F">
            <w:r w:rsidRPr="00B82A6F">
              <w:t>Generating recommendations or strategies for my marketing or operations *</w:t>
            </w:r>
          </w:p>
        </w:tc>
      </w:tr>
      <w:tr w:rsidR="000441B8" w:rsidRPr="00B82A6F" w14:paraId="48AE44E1" w14:textId="77777777">
        <w:tc>
          <w:tcPr>
            <w:tcW w:w="792" w:type="dxa"/>
            <w:shd w:val="clear" w:color="auto" w:fill="auto"/>
          </w:tcPr>
          <w:p w14:paraId="0114F31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BBD4FE2" w14:textId="77777777" w:rsidR="000441B8" w:rsidRPr="00B82A6F" w:rsidRDefault="00B82A6F">
            <w:r w:rsidRPr="00B82A6F">
              <w:t>Writing content for me *</w:t>
            </w:r>
          </w:p>
        </w:tc>
      </w:tr>
      <w:tr w:rsidR="000441B8" w:rsidRPr="00B82A6F" w14:paraId="098C8196" w14:textId="77777777">
        <w:tc>
          <w:tcPr>
            <w:tcW w:w="792" w:type="dxa"/>
            <w:shd w:val="clear" w:color="auto" w:fill="auto"/>
          </w:tcPr>
          <w:p w14:paraId="60953E6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8888CC0" w14:textId="77777777" w:rsidR="000441B8" w:rsidRPr="00B82A6F" w:rsidRDefault="00B82A6F">
            <w:r w:rsidRPr="00B82A6F">
              <w:t>Creating or editing multimedia content (videos, graphics, audio) *</w:t>
            </w:r>
          </w:p>
        </w:tc>
      </w:tr>
      <w:tr w:rsidR="000441B8" w:rsidRPr="00B82A6F" w14:paraId="3FC7ADD9" w14:textId="77777777">
        <w:tc>
          <w:tcPr>
            <w:tcW w:w="792" w:type="dxa"/>
            <w:shd w:val="clear" w:color="auto" w:fill="auto"/>
          </w:tcPr>
          <w:p w14:paraId="6E54172E"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B0A28B0" w14:textId="77777777" w:rsidR="000441B8" w:rsidRPr="00B82A6F" w:rsidRDefault="00B82A6F">
            <w:r w:rsidRPr="00B82A6F">
              <w:t>Summarizing information or text *</w:t>
            </w:r>
          </w:p>
        </w:tc>
      </w:tr>
      <w:tr w:rsidR="000441B8" w:rsidRPr="00B82A6F" w14:paraId="4231268D" w14:textId="77777777">
        <w:tc>
          <w:tcPr>
            <w:tcW w:w="792" w:type="dxa"/>
            <w:shd w:val="clear" w:color="auto" w:fill="auto"/>
          </w:tcPr>
          <w:p w14:paraId="6A65235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50A9634" w14:textId="77777777" w:rsidR="000441B8" w:rsidRPr="00B82A6F" w:rsidRDefault="00B82A6F">
            <w:r w:rsidRPr="00B82A6F">
              <w:t>Writing computer code *</w:t>
            </w:r>
          </w:p>
        </w:tc>
      </w:tr>
      <w:tr w:rsidR="000441B8" w:rsidRPr="00B82A6F" w14:paraId="1099FB99" w14:textId="77777777">
        <w:tc>
          <w:tcPr>
            <w:tcW w:w="792" w:type="dxa"/>
            <w:shd w:val="clear" w:color="auto" w:fill="auto"/>
          </w:tcPr>
          <w:p w14:paraId="72A0CB0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D98F920" w14:textId="77777777" w:rsidR="000441B8" w:rsidRPr="00B82A6F" w:rsidRDefault="00B82A6F">
            <w:r w:rsidRPr="00B82A6F">
              <w:t>Helping me with my business operations (accounting, payroll, administration) *</w:t>
            </w:r>
          </w:p>
        </w:tc>
      </w:tr>
      <w:tr w:rsidR="000441B8" w:rsidRPr="00B82A6F" w14:paraId="2320A476" w14:textId="77777777">
        <w:tc>
          <w:tcPr>
            <w:tcW w:w="792" w:type="dxa"/>
            <w:shd w:val="clear" w:color="auto" w:fill="auto"/>
          </w:tcPr>
          <w:p w14:paraId="7E55CE2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CD3C45B" w14:textId="77777777" w:rsidR="000441B8" w:rsidRPr="00B82A6F" w:rsidRDefault="00B82A6F">
            <w:r w:rsidRPr="00B82A6F">
              <w:t>Managing social media accounts *</w:t>
            </w:r>
          </w:p>
        </w:tc>
      </w:tr>
      <w:tr w:rsidR="000441B8" w:rsidRPr="00B82A6F" w14:paraId="021A5E70" w14:textId="77777777">
        <w:tc>
          <w:tcPr>
            <w:tcW w:w="792" w:type="dxa"/>
            <w:shd w:val="clear" w:color="auto" w:fill="auto"/>
          </w:tcPr>
          <w:p w14:paraId="36520EB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50A959D" w14:textId="77777777" w:rsidR="000441B8" w:rsidRPr="00B82A6F" w:rsidRDefault="00B82A6F">
            <w:r w:rsidRPr="00B82A6F">
              <w:t>Other (specify): __________________________________________________</w:t>
            </w:r>
          </w:p>
        </w:tc>
      </w:tr>
      <w:tr w:rsidR="000441B8" w:rsidRPr="00B82A6F" w14:paraId="09C8AC13" w14:textId="77777777">
        <w:tc>
          <w:tcPr>
            <w:tcW w:w="792" w:type="dxa"/>
            <w:shd w:val="clear" w:color="auto" w:fill="auto"/>
          </w:tcPr>
          <w:p w14:paraId="48A59D3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48D3F78" w14:textId="77777777" w:rsidR="000441B8" w:rsidRPr="00B82A6F" w:rsidRDefault="00B82A6F">
            <w:r w:rsidRPr="00B82A6F">
              <w:t>Don't know</w:t>
            </w:r>
            <w:r w:rsidRPr="00B82A6F">
              <w:rPr>
                <w:i/>
                <w:color w:val="A8A8A8"/>
                <w:sz w:val="20"/>
              </w:rPr>
              <w:tab/>
              <w:t>(Exclusive)</w:t>
            </w:r>
          </w:p>
        </w:tc>
      </w:tr>
      <w:tr w:rsidR="000441B8" w:rsidRPr="00B82A6F" w14:paraId="6E7CDC4F" w14:textId="77777777">
        <w:tc>
          <w:tcPr>
            <w:tcW w:w="792" w:type="dxa"/>
            <w:shd w:val="clear" w:color="auto" w:fill="auto"/>
          </w:tcPr>
          <w:p w14:paraId="727E015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7060F11" w14:textId="77777777" w:rsidR="000441B8" w:rsidRPr="00B82A6F" w:rsidRDefault="00B82A6F">
            <w:r w:rsidRPr="00B82A6F">
              <w:t>Prefer not to answer</w:t>
            </w:r>
            <w:r w:rsidRPr="00B82A6F">
              <w:rPr>
                <w:i/>
                <w:color w:val="A8A8A8"/>
                <w:sz w:val="20"/>
              </w:rPr>
              <w:tab/>
              <w:t>(Exclusive)</w:t>
            </w:r>
          </w:p>
        </w:tc>
      </w:tr>
    </w:tbl>
    <w:p w14:paraId="471CBA6F" w14:textId="77777777" w:rsidR="000441B8" w:rsidRPr="00B82A6F" w:rsidRDefault="00B82A6F">
      <w:pPr>
        <w:spacing w:after="0"/>
      </w:pPr>
      <w:r w:rsidRPr="00B82A6F">
        <w:rPr>
          <w:i/>
          <w:color w:val="A8A8A8"/>
          <w:sz w:val="20"/>
        </w:rPr>
        <w:t>Levels marked with * are randomized</w:t>
      </w:r>
    </w:p>
    <w:p w14:paraId="3429185B" w14:textId="77777777" w:rsidR="000441B8" w:rsidRPr="00B82A6F" w:rsidRDefault="000441B8"/>
    <w:p w14:paraId="27982158" w14:textId="77777777" w:rsidR="000441B8" w:rsidRPr="00B82A6F" w:rsidRDefault="00B82A6F">
      <w:pPr>
        <w:keepNext/>
        <w:spacing w:after="220"/>
      </w:pPr>
      <w:r w:rsidRPr="00B82A6F">
        <w:rPr>
          <w:b/>
          <w:sz w:val="28"/>
          <w:highlight w:val="lightGray"/>
        </w:rPr>
        <w:lastRenderedPageBreak/>
        <w:t>Page Cost-of-living challenges</w:t>
      </w:r>
    </w:p>
    <w:p w14:paraId="1243EEFC" w14:textId="77777777" w:rsidR="000441B8" w:rsidRPr="00B82A6F" w:rsidRDefault="00B82A6F">
      <w:pPr>
        <w:keepNext/>
        <w:spacing w:after="40"/>
      </w:pPr>
      <w:r w:rsidRPr="00B82A6F">
        <w:rPr>
          <w:b/>
        </w:rPr>
        <w:t>Q30</w:t>
      </w:r>
    </w:p>
    <w:p w14:paraId="5333EDFF" w14:textId="77777777" w:rsidR="000441B8" w:rsidRPr="00B82A6F" w:rsidRDefault="00B82A6F">
      <w:pPr>
        <w:keepNext/>
        <w:spacing w:after="0"/>
      </w:pPr>
      <w:r w:rsidRPr="00B82A6F">
        <w:t xml:space="preserve">In which of the following areas have you seen cost increases in the past year? </w:t>
      </w:r>
      <w:r w:rsidRPr="00B82A6F">
        <w:br/>
      </w:r>
      <w:r w:rsidRPr="00B82A6F">
        <w:rPr>
          <w:sz w:val="20"/>
        </w:rPr>
        <w:t>Select all that apply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62F9F5A" w14:textId="77777777">
        <w:tc>
          <w:tcPr>
            <w:tcW w:w="792" w:type="dxa"/>
            <w:shd w:val="clear" w:color="auto" w:fill="auto"/>
          </w:tcPr>
          <w:p w14:paraId="0A3E2F2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EA4752B" w14:textId="77777777" w:rsidR="000441B8" w:rsidRPr="00B82A6F" w:rsidRDefault="00B82A6F">
            <w:r w:rsidRPr="00B82A6F">
              <w:t>Raw materials / parts / ingredients *</w:t>
            </w:r>
          </w:p>
        </w:tc>
      </w:tr>
      <w:tr w:rsidR="000441B8" w:rsidRPr="00B82A6F" w14:paraId="28A5CFEB" w14:textId="77777777">
        <w:tc>
          <w:tcPr>
            <w:tcW w:w="792" w:type="dxa"/>
            <w:shd w:val="clear" w:color="auto" w:fill="auto"/>
          </w:tcPr>
          <w:p w14:paraId="7C012A6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3C43158" w14:textId="77777777" w:rsidR="000441B8" w:rsidRPr="00B82A6F" w:rsidRDefault="00B82A6F">
            <w:r w:rsidRPr="00B82A6F">
              <w:t>Storage costs *</w:t>
            </w:r>
          </w:p>
        </w:tc>
      </w:tr>
      <w:tr w:rsidR="000441B8" w:rsidRPr="00B82A6F" w14:paraId="426C5310" w14:textId="77777777">
        <w:tc>
          <w:tcPr>
            <w:tcW w:w="792" w:type="dxa"/>
            <w:shd w:val="clear" w:color="auto" w:fill="auto"/>
          </w:tcPr>
          <w:p w14:paraId="7C2620C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DC3FA75" w14:textId="77777777" w:rsidR="000441B8" w:rsidRPr="00B82A6F" w:rsidRDefault="00B82A6F">
            <w:r w:rsidRPr="00B82A6F">
              <w:t>Energy bills *</w:t>
            </w:r>
          </w:p>
        </w:tc>
      </w:tr>
      <w:tr w:rsidR="000441B8" w:rsidRPr="00B82A6F" w14:paraId="37EF7474" w14:textId="77777777">
        <w:tc>
          <w:tcPr>
            <w:tcW w:w="792" w:type="dxa"/>
            <w:shd w:val="clear" w:color="auto" w:fill="auto"/>
          </w:tcPr>
          <w:p w14:paraId="50BB709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1DC3524" w14:textId="77777777" w:rsidR="000441B8" w:rsidRPr="00B82A6F" w:rsidRDefault="00B82A6F">
            <w:r w:rsidRPr="00B82A6F">
              <w:t>Transport costs *</w:t>
            </w:r>
          </w:p>
        </w:tc>
      </w:tr>
      <w:tr w:rsidR="000441B8" w:rsidRPr="00B82A6F" w14:paraId="03DF642C" w14:textId="77777777">
        <w:tc>
          <w:tcPr>
            <w:tcW w:w="792" w:type="dxa"/>
            <w:shd w:val="clear" w:color="auto" w:fill="auto"/>
          </w:tcPr>
          <w:p w14:paraId="78535FD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190321E" w14:textId="77777777" w:rsidR="000441B8" w:rsidRPr="00B82A6F" w:rsidRDefault="00B82A6F">
            <w:r w:rsidRPr="00B82A6F">
              <w:t>Recruitment costs *</w:t>
            </w:r>
          </w:p>
        </w:tc>
      </w:tr>
      <w:tr w:rsidR="000441B8" w:rsidRPr="00B82A6F" w14:paraId="63D59E90" w14:textId="77777777">
        <w:tc>
          <w:tcPr>
            <w:tcW w:w="792" w:type="dxa"/>
            <w:shd w:val="clear" w:color="auto" w:fill="auto"/>
          </w:tcPr>
          <w:p w14:paraId="2C12931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FA1F8E0" w14:textId="77777777" w:rsidR="000441B8" w:rsidRPr="00B82A6F" w:rsidRDefault="00B82A6F">
            <w:r w:rsidRPr="00B82A6F">
              <w:t>Staff costs overall, including wages  *</w:t>
            </w:r>
          </w:p>
        </w:tc>
      </w:tr>
      <w:tr w:rsidR="000441B8" w:rsidRPr="00B82A6F" w14:paraId="05FF1DB0" w14:textId="77777777">
        <w:tc>
          <w:tcPr>
            <w:tcW w:w="792" w:type="dxa"/>
            <w:shd w:val="clear" w:color="auto" w:fill="auto"/>
          </w:tcPr>
          <w:p w14:paraId="1530D774"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DC62827" w14:textId="77777777" w:rsidR="000441B8" w:rsidRPr="00B82A6F" w:rsidRDefault="00B82A6F">
            <w:r w:rsidRPr="00B82A6F">
              <w:t>Production costs *</w:t>
            </w:r>
          </w:p>
        </w:tc>
      </w:tr>
      <w:tr w:rsidR="000441B8" w:rsidRPr="00B82A6F" w14:paraId="627280FE" w14:textId="77777777">
        <w:tc>
          <w:tcPr>
            <w:tcW w:w="792" w:type="dxa"/>
            <w:shd w:val="clear" w:color="auto" w:fill="auto"/>
          </w:tcPr>
          <w:p w14:paraId="2722A149"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69237C5" w14:textId="77777777" w:rsidR="000441B8" w:rsidRPr="00B82A6F" w:rsidRDefault="00B82A6F">
            <w:r w:rsidRPr="00B82A6F">
              <w:t>Business admin costs *</w:t>
            </w:r>
          </w:p>
        </w:tc>
      </w:tr>
      <w:tr w:rsidR="000441B8" w:rsidRPr="00B82A6F" w14:paraId="7BD46BD6" w14:textId="77777777">
        <w:tc>
          <w:tcPr>
            <w:tcW w:w="792" w:type="dxa"/>
            <w:shd w:val="clear" w:color="auto" w:fill="auto"/>
          </w:tcPr>
          <w:p w14:paraId="5DCB7700"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61A115F6" w14:textId="77777777" w:rsidR="000441B8" w:rsidRPr="00B82A6F" w:rsidRDefault="00B82A6F">
            <w:r w:rsidRPr="00B82A6F">
              <w:t>Rent or mortgage for your primary work location *</w:t>
            </w:r>
          </w:p>
        </w:tc>
      </w:tr>
      <w:tr w:rsidR="000441B8" w:rsidRPr="00B82A6F" w14:paraId="360571C3" w14:textId="77777777">
        <w:tc>
          <w:tcPr>
            <w:tcW w:w="792" w:type="dxa"/>
            <w:shd w:val="clear" w:color="auto" w:fill="auto"/>
          </w:tcPr>
          <w:p w14:paraId="1F39D90B"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9484ED8" w14:textId="77777777" w:rsidR="000441B8" w:rsidRPr="00B82A6F" w:rsidRDefault="00B82A6F">
            <w:r w:rsidRPr="00B82A6F">
              <w:t>Other (specify):  __________________________________________________</w:t>
            </w:r>
          </w:p>
        </w:tc>
      </w:tr>
      <w:tr w:rsidR="000441B8" w:rsidRPr="00B82A6F" w14:paraId="52005DE3" w14:textId="77777777">
        <w:tc>
          <w:tcPr>
            <w:tcW w:w="792" w:type="dxa"/>
            <w:shd w:val="clear" w:color="auto" w:fill="auto"/>
          </w:tcPr>
          <w:p w14:paraId="09EA0FA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367038E" w14:textId="77777777" w:rsidR="000441B8" w:rsidRPr="00B82A6F" w:rsidRDefault="00B82A6F">
            <w:r w:rsidRPr="00B82A6F">
              <w:t>Don't know</w:t>
            </w:r>
            <w:r w:rsidRPr="00B82A6F">
              <w:rPr>
                <w:i/>
                <w:color w:val="A8A8A8"/>
                <w:sz w:val="20"/>
              </w:rPr>
              <w:tab/>
              <w:t>(Exclusive)</w:t>
            </w:r>
          </w:p>
        </w:tc>
      </w:tr>
      <w:tr w:rsidR="000441B8" w:rsidRPr="00B82A6F" w14:paraId="196D8D28" w14:textId="77777777">
        <w:tc>
          <w:tcPr>
            <w:tcW w:w="792" w:type="dxa"/>
            <w:shd w:val="clear" w:color="auto" w:fill="auto"/>
          </w:tcPr>
          <w:p w14:paraId="731EBEA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D8604A8" w14:textId="77777777" w:rsidR="000441B8" w:rsidRPr="00B82A6F" w:rsidRDefault="00B82A6F">
            <w:r w:rsidRPr="00B82A6F">
              <w:t>Prefer not to answer</w:t>
            </w:r>
            <w:r w:rsidRPr="00B82A6F">
              <w:rPr>
                <w:i/>
                <w:color w:val="A8A8A8"/>
                <w:sz w:val="20"/>
              </w:rPr>
              <w:tab/>
              <w:t>(Exclusive)</w:t>
            </w:r>
          </w:p>
        </w:tc>
      </w:tr>
    </w:tbl>
    <w:p w14:paraId="1ACCEF35" w14:textId="77777777" w:rsidR="000441B8" w:rsidRPr="00B82A6F" w:rsidRDefault="00B82A6F">
      <w:pPr>
        <w:spacing w:after="0"/>
      </w:pPr>
      <w:r w:rsidRPr="00B82A6F">
        <w:rPr>
          <w:i/>
          <w:color w:val="A8A8A8"/>
          <w:sz w:val="20"/>
        </w:rPr>
        <w:t>Levels marked with * are randomized</w:t>
      </w:r>
    </w:p>
    <w:p w14:paraId="43017628" w14:textId="77777777" w:rsidR="000441B8" w:rsidRPr="00B82A6F" w:rsidRDefault="000441B8"/>
    <w:p w14:paraId="2A1EB553" w14:textId="77777777" w:rsidR="000441B8" w:rsidRPr="00B82A6F" w:rsidRDefault="00B82A6F">
      <w:pPr>
        <w:keepNext/>
        <w:spacing w:after="40"/>
      </w:pPr>
      <w:r w:rsidRPr="00B82A6F">
        <w:rPr>
          <w:b/>
        </w:rPr>
        <w:t>Q31</w:t>
      </w:r>
      <w:r w:rsidRPr="00B82A6F">
        <w:rPr>
          <w:i/>
          <w:sz w:val="20"/>
        </w:rPr>
        <w:tab/>
        <w:t>Show if Q30 not blank NOT (Q30_98 = 1 OR Q30_99 = 1)</w:t>
      </w:r>
    </w:p>
    <w:p w14:paraId="771EEDFE" w14:textId="77777777" w:rsidR="000441B8" w:rsidRPr="00B82A6F" w:rsidRDefault="00B82A6F">
      <w:pPr>
        <w:keepNext/>
        <w:spacing w:after="0"/>
      </w:pPr>
      <w:r w:rsidRPr="00B82A6F">
        <w:t>By how much, approximately, have you seen the following costs increase by in the past year?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55E8409" w14:textId="77777777">
        <w:tc>
          <w:tcPr>
            <w:tcW w:w="792" w:type="dxa"/>
            <w:shd w:val="clear" w:color="auto" w:fill="auto"/>
          </w:tcPr>
          <w:p w14:paraId="789D15FE" w14:textId="77777777" w:rsidR="000441B8" w:rsidRPr="00B82A6F" w:rsidRDefault="00B82A6F">
            <w:r w:rsidRPr="00B82A6F">
              <w:t>1.</w:t>
            </w:r>
          </w:p>
        </w:tc>
        <w:tc>
          <w:tcPr>
            <w:tcW w:w="9288" w:type="dxa"/>
            <w:shd w:val="clear" w:color="auto" w:fill="auto"/>
          </w:tcPr>
          <w:p w14:paraId="3D61A0B1" w14:textId="77777777" w:rsidR="000441B8" w:rsidRPr="00B82A6F" w:rsidRDefault="00B82A6F">
            <w:r w:rsidRPr="00B82A6F">
              <w:t>Raw materials / parts / ingredients *</w:t>
            </w:r>
            <w:r w:rsidRPr="00B82A6F">
              <w:rPr>
                <w:i/>
                <w:color w:val="A8A8A8"/>
                <w:sz w:val="20"/>
              </w:rPr>
              <w:tab/>
              <w:t>(Show if Q30 1 Raw materials   (Q30_1 = 1))</w:t>
            </w:r>
          </w:p>
        </w:tc>
      </w:tr>
      <w:tr w:rsidR="000441B8" w:rsidRPr="00B82A6F" w14:paraId="1E4E26ED" w14:textId="77777777">
        <w:tc>
          <w:tcPr>
            <w:tcW w:w="792" w:type="dxa"/>
            <w:shd w:val="clear" w:color="auto" w:fill="auto"/>
          </w:tcPr>
          <w:p w14:paraId="75FC3006" w14:textId="77777777" w:rsidR="000441B8" w:rsidRPr="00B82A6F" w:rsidRDefault="00B82A6F">
            <w:r w:rsidRPr="00B82A6F">
              <w:t>2.</w:t>
            </w:r>
          </w:p>
        </w:tc>
        <w:tc>
          <w:tcPr>
            <w:tcW w:w="9288" w:type="dxa"/>
            <w:shd w:val="clear" w:color="auto" w:fill="auto"/>
          </w:tcPr>
          <w:p w14:paraId="66CB3F74" w14:textId="77777777" w:rsidR="000441B8" w:rsidRPr="00B82A6F" w:rsidRDefault="00B82A6F">
            <w:r w:rsidRPr="00B82A6F">
              <w:t>Storage costs *</w:t>
            </w:r>
            <w:r w:rsidRPr="00B82A6F">
              <w:rPr>
                <w:i/>
                <w:color w:val="A8A8A8"/>
                <w:sz w:val="20"/>
              </w:rPr>
              <w:tab/>
              <w:t>(Show if Q30 2 Storage costs (Q30_2 = 1))</w:t>
            </w:r>
          </w:p>
        </w:tc>
      </w:tr>
      <w:tr w:rsidR="000441B8" w:rsidRPr="00B82A6F" w14:paraId="206223FF" w14:textId="77777777">
        <w:tc>
          <w:tcPr>
            <w:tcW w:w="792" w:type="dxa"/>
            <w:shd w:val="clear" w:color="auto" w:fill="auto"/>
          </w:tcPr>
          <w:p w14:paraId="37380726" w14:textId="77777777" w:rsidR="000441B8" w:rsidRPr="00B82A6F" w:rsidRDefault="00B82A6F">
            <w:r w:rsidRPr="00B82A6F">
              <w:t>3.</w:t>
            </w:r>
          </w:p>
        </w:tc>
        <w:tc>
          <w:tcPr>
            <w:tcW w:w="9288" w:type="dxa"/>
            <w:shd w:val="clear" w:color="auto" w:fill="auto"/>
          </w:tcPr>
          <w:p w14:paraId="7B77075B" w14:textId="77777777" w:rsidR="000441B8" w:rsidRPr="00B82A6F" w:rsidRDefault="00B82A6F">
            <w:r w:rsidRPr="00B82A6F">
              <w:t>Energy bills *</w:t>
            </w:r>
            <w:r w:rsidRPr="00B82A6F">
              <w:rPr>
                <w:i/>
                <w:color w:val="A8A8A8"/>
                <w:sz w:val="20"/>
              </w:rPr>
              <w:tab/>
              <w:t>(Show if Q30 3 Energy bills (Q30_3 = 1))</w:t>
            </w:r>
          </w:p>
        </w:tc>
      </w:tr>
      <w:tr w:rsidR="000441B8" w:rsidRPr="00B82A6F" w14:paraId="0A2B6311" w14:textId="77777777">
        <w:tc>
          <w:tcPr>
            <w:tcW w:w="792" w:type="dxa"/>
            <w:shd w:val="clear" w:color="auto" w:fill="auto"/>
          </w:tcPr>
          <w:p w14:paraId="700BC3E0" w14:textId="77777777" w:rsidR="000441B8" w:rsidRPr="00B82A6F" w:rsidRDefault="00B82A6F">
            <w:r w:rsidRPr="00B82A6F">
              <w:t>4.</w:t>
            </w:r>
          </w:p>
        </w:tc>
        <w:tc>
          <w:tcPr>
            <w:tcW w:w="9288" w:type="dxa"/>
            <w:shd w:val="clear" w:color="auto" w:fill="auto"/>
          </w:tcPr>
          <w:p w14:paraId="0E666B34" w14:textId="77777777" w:rsidR="000441B8" w:rsidRPr="00B82A6F" w:rsidRDefault="00B82A6F">
            <w:r w:rsidRPr="00B82A6F">
              <w:t>Transport costs *</w:t>
            </w:r>
            <w:r w:rsidRPr="00B82A6F">
              <w:rPr>
                <w:i/>
                <w:color w:val="A8A8A8"/>
                <w:sz w:val="20"/>
              </w:rPr>
              <w:tab/>
              <w:t>(Show if Q30 4 Transport costs (Q30_4 = 1))</w:t>
            </w:r>
          </w:p>
        </w:tc>
      </w:tr>
      <w:tr w:rsidR="000441B8" w:rsidRPr="00B82A6F" w14:paraId="41194DD9" w14:textId="77777777">
        <w:tc>
          <w:tcPr>
            <w:tcW w:w="792" w:type="dxa"/>
            <w:shd w:val="clear" w:color="auto" w:fill="auto"/>
          </w:tcPr>
          <w:p w14:paraId="3D8426FE" w14:textId="77777777" w:rsidR="000441B8" w:rsidRPr="00B82A6F" w:rsidRDefault="00B82A6F">
            <w:r w:rsidRPr="00B82A6F">
              <w:t>5.</w:t>
            </w:r>
          </w:p>
        </w:tc>
        <w:tc>
          <w:tcPr>
            <w:tcW w:w="9288" w:type="dxa"/>
            <w:shd w:val="clear" w:color="auto" w:fill="auto"/>
          </w:tcPr>
          <w:p w14:paraId="11D8B15F" w14:textId="77777777" w:rsidR="000441B8" w:rsidRPr="00B82A6F" w:rsidRDefault="00B82A6F">
            <w:r w:rsidRPr="00B82A6F">
              <w:t>Recruitment costs *</w:t>
            </w:r>
            <w:r w:rsidRPr="00B82A6F">
              <w:rPr>
                <w:i/>
                <w:color w:val="A8A8A8"/>
                <w:sz w:val="20"/>
              </w:rPr>
              <w:tab/>
              <w:t>(Show if Q30 5 Recruitment cos (Q30_5 = 1))</w:t>
            </w:r>
          </w:p>
        </w:tc>
      </w:tr>
      <w:tr w:rsidR="000441B8" w:rsidRPr="00B82A6F" w14:paraId="59EA922A" w14:textId="77777777">
        <w:tc>
          <w:tcPr>
            <w:tcW w:w="792" w:type="dxa"/>
            <w:shd w:val="clear" w:color="auto" w:fill="auto"/>
          </w:tcPr>
          <w:p w14:paraId="02CC4A7D" w14:textId="77777777" w:rsidR="000441B8" w:rsidRPr="00B82A6F" w:rsidRDefault="00B82A6F">
            <w:r w:rsidRPr="00B82A6F">
              <w:t>6.</w:t>
            </w:r>
          </w:p>
        </w:tc>
        <w:tc>
          <w:tcPr>
            <w:tcW w:w="9288" w:type="dxa"/>
            <w:shd w:val="clear" w:color="auto" w:fill="auto"/>
          </w:tcPr>
          <w:p w14:paraId="725249EA" w14:textId="77777777" w:rsidR="000441B8" w:rsidRPr="00B82A6F" w:rsidRDefault="00B82A6F">
            <w:r w:rsidRPr="00B82A6F">
              <w:t>Staff costs overall, including wages  *</w:t>
            </w:r>
            <w:r w:rsidRPr="00B82A6F">
              <w:rPr>
                <w:i/>
                <w:color w:val="A8A8A8"/>
                <w:sz w:val="20"/>
              </w:rPr>
              <w:tab/>
              <w:t>(Show if Q30 6 Staff costs ove (Q30_6 = 1))</w:t>
            </w:r>
          </w:p>
        </w:tc>
      </w:tr>
      <w:tr w:rsidR="000441B8" w:rsidRPr="00B82A6F" w14:paraId="3FF66C24" w14:textId="77777777">
        <w:tc>
          <w:tcPr>
            <w:tcW w:w="792" w:type="dxa"/>
            <w:shd w:val="clear" w:color="auto" w:fill="auto"/>
          </w:tcPr>
          <w:p w14:paraId="16F64547" w14:textId="77777777" w:rsidR="000441B8" w:rsidRPr="00B82A6F" w:rsidRDefault="00B82A6F">
            <w:r w:rsidRPr="00B82A6F">
              <w:t>7.</w:t>
            </w:r>
          </w:p>
        </w:tc>
        <w:tc>
          <w:tcPr>
            <w:tcW w:w="9288" w:type="dxa"/>
            <w:shd w:val="clear" w:color="auto" w:fill="auto"/>
          </w:tcPr>
          <w:p w14:paraId="00CC7D7A" w14:textId="77777777" w:rsidR="000441B8" w:rsidRPr="00B82A6F" w:rsidRDefault="00B82A6F">
            <w:r w:rsidRPr="00B82A6F">
              <w:t>Production costs *</w:t>
            </w:r>
            <w:r w:rsidRPr="00B82A6F">
              <w:rPr>
                <w:i/>
                <w:color w:val="A8A8A8"/>
                <w:sz w:val="20"/>
              </w:rPr>
              <w:tab/>
              <w:t>(Show if Q30 7 Production cost (Q30_7 = 1))</w:t>
            </w:r>
          </w:p>
        </w:tc>
      </w:tr>
      <w:tr w:rsidR="000441B8" w:rsidRPr="00B82A6F" w14:paraId="7DCF13AA" w14:textId="77777777">
        <w:tc>
          <w:tcPr>
            <w:tcW w:w="792" w:type="dxa"/>
            <w:shd w:val="clear" w:color="auto" w:fill="auto"/>
          </w:tcPr>
          <w:p w14:paraId="6B9F6B1B" w14:textId="77777777" w:rsidR="000441B8" w:rsidRPr="00B82A6F" w:rsidRDefault="00B82A6F">
            <w:r w:rsidRPr="00B82A6F">
              <w:t>8.</w:t>
            </w:r>
          </w:p>
        </w:tc>
        <w:tc>
          <w:tcPr>
            <w:tcW w:w="9288" w:type="dxa"/>
            <w:shd w:val="clear" w:color="auto" w:fill="auto"/>
          </w:tcPr>
          <w:p w14:paraId="5DDCE1CB" w14:textId="77777777" w:rsidR="000441B8" w:rsidRPr="00B82A6F" w:rsidRDefault="00B82A6F">
            <w:r w:rsidRPr="00B82A6F">
              <w:t>Business admin costs *</w:t>
            </w:r>
            <w:r w:rsidRPr="00B82A6F">
              <w:rPr>
                <w:i/>
                <w:color w:val="A8A8A8"/>
                <w:sz w:val="20"/>
              </w:rPr>
              <w:tab/>
              <w:t>(Show if Q30 8 Business admin  (Q30_8 = 1))</w:t>
            </w:r>
          </w:p>
        </w:tc>
      </w:tr>
      <w:tr w:rsidR="000441B8" w:rsidRPr="00B82A6F" w14:paraId="1EDCA681" w14:textId="77777777">
        <w:tc>
          <w:tcPr>
            <w:tcW w:w="792" w:type="dxa"/>
            <w:shd w:val="clear" w:color="auto" w:fill="auto"/>
          </w:tcPr>
          <w:p w14:paraId="0C3268AE" w14:textId="77777777" w:rsidR="000441B8" w:rsidRPr="00B82A6F" w:rsidRDefault="00B82A6F">
            <w:r w:rsidRPr="00B82A6F">
              <w:t>12.</w:t>
            </w:r>
          </w:p>
        </w:tc>
        <w:tc>
          <w:tcPr>
            <w:tcW w:w="9288" w:type="dxa"/>
            <w:shd w:val="clear" w:color="auto" w:fill="auto"/>
          </w:tcPr>
          <w:p w14:paraId="04E6A1DF" w14:textId="77777777" w:rsidR="000441B8" w:rsidRPr="00B82A6F" w:rsidRDefault="00B82A6F">
            <w:r w:rsidRPr="00B82A6F">
              <w:t>Rent or mortgage for your primary work location *</w:t>
            </w:r>
            <w:r w:rsidRPr="00B82A6F">
              <w:rPr>
                <w:i/>
                <w:color w:val="A8A8A8"/>
                <w:sz w:val="20"/>
              </w:rPr>
              <w:tab/>
              <w:t>(Show if q30 rent drilldown (Q30_12 = 1))</w:t>
            </w:r>
          </w:p>
        </w:tc>
      </w:tr>
      <w:tr w:rsidR="000441B8" w:rsidRPr="00B82A6F" w14:paraId="32CEFAD9" w14:textId="77777777">
        <w:tc>
          <w:tcPr>
            <w:tcW w:w="792" w:type="dxa"/>
            <w:shd w:val="clear" w:color="auto" w:fill="auto"/>
          </w:tcPr>
          <w:p w14:paraId="11EC6913" w14:textId="77777777" w:rsidR="000441B8" w:rsidRPr="00B82A6F" w:rsidRDefault="00B82A6F">
            <w:r w:rsidRPr="00B82A6F">
              <w:t>9.</w:t>
            </w:r>
          </w:p>
        </w:tc>
        <w:tc>
          <w:tcPr>
            <w:tcW w:w="9288" w:type="dxa"/>
            <w:shd w:val="clear" w:color="auto" w:fill="auto"/>
          </w:tcPr>
          <w:p w14:paraId="3587B8F2" w14:textId="77777777" w:rsidR="000441B8" w:rsidRPr="00B82A6F" w:rsidRDefault="00B82A6F">
            <w:r w:rsidRPr="00B82A6F">
              <w:t>&lt;&lt;Q30.specify(9)&gt;&gt;</w:t>
            </w:r>
            <w:r w:rsidRPr="00B82A6F">
              <w:rPr>
                <w:i/>
                <w:color w:val="A8A8A8"/>
                <w:sz w:val="20"/>
              </w:rPr>
              <w:tab/>
              <w:t>(Show if Q30 9 Other specify  (Q30_9 = 1))</w:t>
            </w:r>
          </w:p>
        </w:tc>
      </w:tr>
      <w:tr w:rsidR="000441B8" w:rsidRPr="00B82A6F" w14:paraId="7E8F1E27" w14:textId="77777777">
        <w:tc>
          <w:tcPr>
            <w:tcW w:w="792" w:type="dxa"/>
            <w:shd w:val="clear" w:color="auto" w:fill="auto"/>
          </w:tcPr>
          <w:p w14:paraId="497A35FE" w14:textId="77777777" w:rsidR="000441B8" w:rsidRPr="00B82A6F" w:rsidRDefault="00B82A6F">
            <w:r w:rsidRPr="00B82A6F">
              <w:t>98.</w:t>
            </w:r>
          </w:p>
        </w:tc>
        <w:tc>
          <w:tcPr>
            <w:tcW w:w="9288" w:type="dxa"/>
            <w:shd w:val="clear" w:color="auto" w:fill="auto"/>
          </w:tcPr>
          <w:p w14:paraId="70761EF9" w14:textId="77777777" w:rsidR="000441B8" w:rsidRPr="00B82A6F" w:rsidRDefault="00B82A6F">
            <w:r w:rsidRPr="00B82A6F">
              <w:t>Don't know</w:t>
            </w:r>
            <w:r w:rsidRPr="00B82A6F">
              <w:rPr>
                <w:i/>
                <w:color w:val="A8A8A8"/>
                <w:sz w:val="20"/>
              </w:rPr>
              <w:tab/>
              <w:t>(Exclusive; Show if Q30 98 Dont know (Q30_98 = 1))</w:t>
            </w:r>
          </w:p>
        </w:tc>
      </w:tr>
      <w:tr w:rsidR="000441B8" w:rsidRPr="00B82A6F" w14:paraId="7480C277" w14:textId="77777777">
        <w:tc>
          <w:tcPr>
            <w:tcW w:w="792" w:type="dxa"/>
            <w:shd w:val="clear" w:color="auto" w:fill="auto"/>
          </w:tcPr>
          <w:p w14:paraId="5384CD5B" w14:textId="77777777" w:rsidR="000441B8" w:rsidRPr="00B82A6F" w:rsidRDefault="00B82A6F">
            <w:r w:rsidRPr="00B82A6F">
              <w:t>99.</w:t>
            </w:r>
          </w:p>
        </w:tc>
        <w:tc>
          <w:tcPr>
            <w:tcW w:w="9288" w:type="dxa"/>
            <w:shd w:val="clear" w:color="auto" w:fill="auto"/>
          </w:tcPr>
          <w:p w14:paraId="28C6FA65" w14:textId="77777777" w:rsidR="000441B8" w:rsidRPr="00B82A6F" w:rsidRDefault="00B82A6F">
            <w:r w:rsidRPr="00B82A6F">
              <w:t>Prefer not to answer</w:t>
            </w:r>
            <w:r w:rsidRPr="00B82A6F">
              <w:rPr>
                <w:i/>
                <w:color w:val="A8A8A8"/>
                <w:sz w:val="20"/>
              </w:rPr>
              <w:tab/>
              <w:t>(Exclusive; Show if Q30 99 Prefer not to a (Q30_99 = 1))</w:t>
            </w:r>
          </w:p>
        </w:tc>
      </w:tr>
    </w:tbl>
    <w:p w14:paraId="0AB13DE7" w14:textId="77777777" w:rsidR="000441B8" w:rsidRPr="00B82A6F" w:rsidRDefault="00B82A6F">
      <w:pPr>
        <w:spacing w:after="0"/>
      </w:pPr>
      <w:r w:rsidRPr="00B82A6F">
        <w:rPr>
          <w:i/>
          <w:color w:val="A8A8A8"/>
          <w:sz w:val="20"/>
        </w:rPr>
        <w:t>Levels marked with * are randomized</w:t>
      </w:r>
    </w:p>
    <w:p w14:paraId="4CA08555" w14:textId="77777777" w:rsidR="000441B8" w:rsidRPr="00B82A6F" w:rsidRDefault="000441B8">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B3452E" w14:textId="77777777">
        <w:tc>
          <w:tcPr>
            <w:tcW w:w="792" w:type="dxa"/>
            <w:shd w:val="clear" w:color="auto" w:fill="auto"/>
          </w:tcPr>
          <w:p w14:paraId="4527F37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8B49B37" w14:textId="77777777" w:rsidR="000441B8" w:rsidRPr="00B82A6F" w:rsidRDefault="00B82A6F">
            <w:r w:rsidRPr="00B82A6F">
              <w:t>10%</w:t>
            </w:r>
          </w:p>
        </w:tc>
      </w:tr>
      <w:tr w:rsidR="000441B8" w:rsidRPr="00B82A6F" w14:paraId="4F3FA2A9" w14:textId="77777777">
        <w:tc>
          <w:tcPr>
            <w:tcW w:w="792" w:type="dxa"/>
            <w:shd w:val="clear" w:color="auto" w:fill="auto"/>
          </w:tcPr>
          <w:p w14:paraId="7F71B20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C798D9" w14:textId="77777777" w:rsidR="000441B8" w:rsidRPr="00B82A6F" w:rsidRDefault="00B82A6F">
            <w:r w:rsidRPr="00B82A6F">
              <w:t>20%</w:t>
            </w:r>
          </w:p>
        </w:tc>
      </w:tr>
      <w:tr w:rsidR="000441B8" w:rsidRPr="00B82A6F" w14:paraId="5F97AD67" w14:textId="77777777">
        <w:tc>
          <w:tcPr>
            <w:tcW w:w="792" w:type="dxa"/>
            <w:shd w:val="clear" w:color="auto" w:fill="auto"/>
          </w:tcPr>
          <w:p w14:paraId="5750017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355046E" w14:textId="77777777" w:rsidR="000441B8" w:rsidRPr="00B82A6F" w:rsidRDefault="00B82A6F">
            <w:r w:rsidRPr="00B82A6F">
              <w:t>30%</w:t>
            </w:r>
          </w:p>
        </w:tc>
      </w:tr>
      <w:tr w:rsidR="000441B8" w:rsidRPr="00B82A6F" w14:paraId="57C897C1" w14:textId="77777777">
        <w:tc>
          <w:tcPr>
            <w:tcW w:w="792" w:type="dxa"/>
            <w:shd w:val="clear" w:color="auto" w:fill="auto"/>
          </w:tcPr>
          <w:p w14:paraId="58E4202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2B29345" w14:textId="77777777" w:rsidR="000441B8" w:rsidRPr="00B82A6F" w:rsidRDefault="00B82A6F">
            <w:r w:rsidRPr="00B82A6F">
              <w:t>40%</w:t>
            </w:r>
          </w:p>
        </w:tc>
      </w:tr>
      <w:tr w:rsidR="000441B8" w:rsidRPr="00B82A6F" w14:paraId="5164D2BA" w14:textId="77777777">
        <w:tc>
          <w:tcPr>
            <w:tcW w:w="792" w:type="dxa"/>
            <w:shd w:val="clear" w:color="auto" w:fill="auto"/>
          </w:tcPr>
          <w:p w14:paraId="4572B13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C05463F" w14:textId="77777777" w:rsidR="000441B8" w:rsidRPr="00B82A6F" w:rsidRDefault="00B82A6F">
            <w:r w:rsidRPr="00B82A6F">
              <w:t>50%</w:t>
            </w:r>
          </w:p>
        </w:tc>
      </w:tr>
      <w:tr w:rsidR="000441B8" w:rsidRPr="00B82A6F" w14:paraId="0F34DD99" w14:textId="77777777">
        <w:tc>
          <w:tcPr>
            <w:tcW w:w="792" w:type="dxa"/>
            <w:shd w:val="clear" w:color="auto" w:fill="auto"/>
          </w:tcPr>
          <w:p w14:paraId="23F4FC5E"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88270FA" w14:textId="77777777" w:rsidR="000441B8" w:rsidRPr="00B82A6F" w:rsidRDefault="00B82A6F">
            <w:r w:rsidRPr="00B82A6F">
              <w:t>60%</w:t>
            </w:r>
          </w:p>
        </w:tc>
      </w:tr>
      <w:tr w:rsidR="000441B8" w:rsidRPr="00B82A6F" w14:paraId="7A82A814" w14:textId="77777777">
        <w:tc>
          <w:tcPr>
            <w:tcW w:w="792" w:type="dxa"/>
            <w:shd w:val="clear" w:color="auto" w:fill="auto"/>
          </w:tcPr>
          <w:p w14:paraId="7A25E19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A4C41BD" w14:textId="77777777" w:rsidR="000441B8" w:rsidRPr="00B82A6F" w:rsidRDefault="00B82A6F">
            <w:r w:rsidRPr="00B82A6F">
              <w:t>70%</w:t>
            </w:r>
          </w:p>
        </w:tc>
      </w:tr>
      <w:tr w:rsidR="000441B8" w:rsidRPr="00B82A6F" w14:paraId="3DB370AB" w14:textId="77777777">
        <w:tc>
          <w:tcPr>
            <w:tcW w:w="792" w:type="dxa"/>
            <w:shd w:val="clear" w:color="auto" w:fill="auto"/>
          </w:tcPr>
          <w:p w14:paraId="0176FED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D1BC723" w14:textId="77777777" w:rsidR="000441B8" w:rsidRPr="00B82A6F" w:rsidRDefault="00B82A6F">
            <w:r w:rsidRPr="00B82A6F">
              <w:t>80%</w:t>
            </w:r>
          </w:p>
        </w:tc>
      </w:tr>
      <w:tr w:rsidR="000441B8" w:rsidRPr="00B82A6F" w14:paraId="0FBF3A22" w14:textId="77777777">
        <w:tc>
          <w:tcPr>
            <w:tcW w:w="792" w:type="dxa"/>
            <w:shd w:val="clear" w:color="auto" w:fill="auto"/>
          </w:tcPr>
          <w:p w14:paraId="27F6251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28F9BC72" w14:textId="77777777" w:rsidR="000441B8" w:rsidRPr="00B82A6F" w:rsidRDefault="00B82A6F">
            <w:r w:rsidRPr="00B82A6F">
              <w:t>90%</w:t>
            </w:r>
          </w:p>
        </w:tc>
      </w:tr>
      <w:tr w:rsidR="000441B8" w:rsidRPr="00B82A6F" w14:paraId="3C4E78D4" w14:textId="77777777">
        <w:tc>
          <w:tcPr>
            <w:tcW w:w="792" w:type="dxa"/>
            <w:shd w:val="clear" w:color="auto" w:fill="auto"/>
          </w:tcPr>
          <w:p w14:paraId="3625E03A"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617DB8C" w14:textId="77777777" w:rsidR="000441B8" w:rsidRPr="00B82A6F" w:rsidRDefault="00B82A6F">
            <w:r w:rsidRPr="00B82A6F">
              <w:t>100%</w:t>
            </w:r>
          </w:p>
        </w:tc>
      </w:tr>
      <w:tr w:rsidR="000441B8" w:rsidRPr="00B82A6F" w14:paraId="74325F46" w14:textId="77777777">
        <w:tc>
          <w:tcPr>
            <w:tcW w:w="792" w:type="dxa"/>
            <w:shd w:val="clear" w:color="auto" w:fill="auto"/>
          </w:tcPr>
          <w:p w14:paraId="297E373B" w14:textId="77777777" w:rsidR="000441B8" w:rsidRPr="00B82A6F" w:rsidRDefault="00B82A6F">
            <w:r w:rsidRPr="00B82A6F">
              <w:lastRenderedPageBreak/>
              <w:t>❍</w:t>
            </w:r>
            <w:r w:rsidRPr="00B82A6F">
              <w:rPr>
                <w:sz w:val="20"/>
                <w:vertAlign w:val="subscript"/>
              </w:rPr>
              <w:t xml:space="preserve">   11</w:t>
            </w:r>
          </w:p>
        </w:tc>
        <w:tc>
          <w:tcPr>
            <w:tcW w:w="9288" w:type="dxa"/>
            <w:shd w:val="clear" w:color="auto" w:fill="auto"/>
          </w:tcPr>
          <w:p w14:paraId="6A19A095" w14:textId="77777777" w:rsidR="000441B8" w:rsidRPr="00B82A6F" w:rsidRDefault="00B82A6F">
            <w:r w:rsidRPr="00B82A6F">
              <w:t>More than 100%</w:t>
            </w:r>
          </w:p>
        </w:tc>
      </w:tr>
      <w:tr w:rsidR="000441B8" w:rsidRPr="00B82A6F" w14:paraId="4559C027" w14:textId="77777777">
        <w:tc>
          <w:tcPr>
            <w:tcW w:w="792" w:type="dxa"/>
            <w:shd w:val="clear" w:color="auto" w:fill="auto"/>
          </w:tcPr>
          <w:p w14:paraId="4B7DF6E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A756969" w14:textId="77777777" w:rsidR="000441B8" w:rsidRPr="00B82A6F" w:rsidRDefault="00B82A6F">
            <w:r w:rsidRPr="00B82A6F">
              <w:t>Don't know</w:t>
            </w:r>
          </w:p>
        </w:tc>
      </w:tr>
      <w:tr w:rsidR="000441B8" w:rsidRPr="00B82A6F" w14:paraId="1C486084" w14:textId="77777777">
        <w:tc>
          <w:tcPr>
            <w:tcW w:w="792" w:type="dxa"/>
            <w:shd w:val="clear" w:color="auto" w:fill="auto"/>
          </w:tcPr>
          <w:p w14:paraId="1F2D7E4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F52F331" w14:textId="77777777" w:rsidR="000441B8" w:rsidRPr="00B82A6F" w:rsidRDefault="00B82A6F">
            <w:r w:rsidRPr="00B82A6F">
              <w:t>Prefer not to answer</w:t>
            </w:r>
          </w:p>
        </w:tc>
      </w:tr>
    </w:tbl>
    <w:p w14:paraId="1FAB66E5" w14:textId="77777777" w:rsidR="000441B8" w:rsidRPr="00B82A6F" w:rsidRDefault="000441B8"/>
    <w:p w14:paraId="0D9728D9" w14:textId="77777777" w:rsidR="000441B8" w:rsidRPr="00B82A6F" w:rsidRDefault="00B82A6F">
      <w:pPr>
        <w:keepNext/>
        <w:spacing w:after="40"/>
      </w:pPr>
      <w:r w:rsidRPr="00B82A6F">
        <w:rPr>
          <w:b/>
        </w:rPr>
        <w:t>Q106</w:t>
      </w:r>
      <w:r w:rsidRPr="00B82A6F">
        <w:rPr>
          <w:i/>
          <w:sz w:val="20"/>
        </w:rPr>
        <w:tab/>
        <w:t>Show if Q30 not blank NOT (Q30_98 = 1 OR Q30_99 = 1)</w:t>
      </w:r>
    </w:p>
    <w:p w14:paraId="7B06D582" w14:textId="77777777" w:rsidR="000441B8" w:rsidRPr="00B82A6F" w:rsidRDefault="00B82A6F">
      <w:pPr>
        <w:keepNext/>
        <w:spacing w:after="0"/>
      </w:pPr>
      <w:r w:rsidRPr="00B82A6F">
        <w:t>If you have experienced increased running/operating costs for your business this year, have you passed those increases onto customers through higher prices for the products/services you sell?</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093E65" w14:textId="77777777">
        <w:tc>
          <w:tcPr>
            <w:tcW w:w="792" w:type="dxa"/>
            <w:shd w:val="clear" w:color="auto" w:fill="auto"/>
          </w:tcPr>
          <w:p w14:paraId="5039E3C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7E3ED08" w14:textId="77777777" w:rsidR="000441B8" w:rsidRPr="00B82A6F" w:rsidRDefault="00B82A6F">
            <w:r w:rsidRPr="00B82A6F">
              <w:t>Yes, we recouped all increased costs by raising our prices</w:t>
            </w:r>
          </w:p>
        </w:tc>
      </w:tr>
      <w:tr w:rsidR="000441B8" w:rsidRPr="00B82A6F" w14:paraId="1F58430B" w14:textId="77777777">
        <w:tc>
          <w:tcPr>
            <w:tcW w:w="792" w:type="dxa"/>
            <w:shd w:val="clear" w:color="auto" w:fill="auto"/>
          </w:tcPr>
          <w:p w14:paraId="23AB978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8E048DF" w14:textId="77777777" w:rsidR="000441B8" w:rsidRPr="00B82A6F" w:rsidRDefault="00B82A6F">
            <w:r w:rsidRPr="00B82A6F">
              <w:t>Yes, but we have not passed all cost rises onto customers</w:t>
            </w:r>
          </w:p>
        </w:tc>
      </w:tr>
      <w:tr w:rsidR="000441B8" w:rsidRPr="00B82A6F" w14:paraId="4748DAB7" w14:textId="77777777">
        <w:tc>
          <w:tcPr>
            <w:tcW w:w="792" w:type="dxa"/>
            <w:shd w:val="clear" w:color="auto" w:fill="auto"/>
          </w:tcPr>
          <w:p w14:paraId="1810C10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5CA270C" w14:textId="77777777" w:rsidR="000441B8" w:rsidRPr="00B82A6F" w:rsidRDefault="00B82A6F">
            <w:r w:rsidRPr="00B82A6F">
              <w:t>No, but we plan to increase our prices soon</w:t>
            </w:r>
          </w:p>
        </w:tc>
      </w:tr>
      <w:tr w:rsidR="000441B8" w:rsidRPr="00B82A6F" w14:paraId="11EDF35A" w14:textId="77777777">
        <w:tc>
          <w:tcPr>
            <w:tcW w:w="792" w:type="dxa"/>
            <w:shd w:val="clear" w:color="auto" w:fill="auto"/>
          </w:tcPr>
          <w:p w14:paraId="50FB72C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96EFD08" w14:textId="77777777" w:rsidR="000441B8" w:rsidRPr="00B82A6F" w:rsidRDefault="00B82A6F">
            <w:r w:rsidRPr="00B82A6F">
              <w:t>No, and we have no plans to increase our prices</w:t>
            </w:r>
          </w:p>
        </w:tc>
      </w:tr>
      <w:tr w:rsidR="000441B8" w:rsidRPr="00B82A6F" w14:paraId="2EB339EB" w14:textId="77777777">
        <w:tc>
          <w:tcPr>
            <w:tcW w:w="792" w:type="dxa"/>
            <w:shd w:val="clear" w:color="auto" w:fill="auto"/>
          </w:tcPr>
          <w:p w14:paraId="709D763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63CC4656" w14:textId="77777777" w:rsidR="000441B8" w:rsidRPr="00B82A6F" w:rsidRDefault="00B82A6F">
            <w:r w:rsidRPr="00B82A6F">
              <w:t>Don’t know</w:t>
            </w:r>
          </w:p>
        </w:tc>
      </w:tr>
      <w:tr w:rsidR="000441B8" w:rsidRPr="00B82A6F" w14:paraId="44AA8328" w14:textId="77777777">
        <w:tc>
          <w:tcPr>
            <w:tcW w:w="792" w:type="dxa"/>
            <w:shd w:val="clear" w:color="auto" w:fill="auto"/>
          </w:tcPr>
          <w:p w14:paraId="2CC1BCB2"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F70C7B7" w14:textId="77777777" w:rsidR="000441B8" w:rsidRPr="00B82A6F" w:rsidRDefault="00B82A6F">
            <w:r w:rsidRPr="00B82A6F">
              <w:t>Prefer not to answer</w:t>
            </w:r>
          </w:p>
        </w:tc>
      </w:tr>
    </w:tbl>
    <w:p w14:paraId="5C7680E7" w14:textId="77777777" w:rsidR="000441B8" w:rsidRPr="00B82A6F" w:rsidRDefault="000441B8"/>
    <w:p w14:paraId="493C02EC" w14:textId="77777777" w:rsidR="000441B8" w:rsidRPr="00B82A6F" w:rsidRDefault="00B82A6F">
      <w:pPr>
        <w:keepNext/>
        <w:spacing w:after="40"/>
      </w:pPr>
      <w:r w:rsidRPr="00B82A6F">
        <w:rPr>
          <w:b/>
        </w:rPr>
        <w:t>Q35</w:t>
      </w:r>
    </w:p>
    <w:p w14:paraId="1E48EBE2" w14:textId="77777777" w:rsidR="000441B8" w:rsidRPr="00B82A6F" w:rsidRDefault="00B82A6F">
      <w:pPr>
        <w:keepNext/>
        <w:spacing w:after="0"/>
      </w:pPr>
      <w:r w:rsidRPr="00B82A6F">
        <w:t>How confident are you that your business will grow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D5FC22" w14:textId="77777777">
        <w:tc>
          <w:tcPr>
            <w:tcW w:w="792" w:type="dxa"/>
            <w:shd w:val="clear" w:color="auto" w:fill="auto"/>
          </w:tcPr>
          <w:p w14:paraId="6E8DEFE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639509A" w14:textId="77777777" w:rsidR="000441B8" w:rsidRPr="00B82A6F" w:rsidRDefault="00B82A6F">
            <w:r w:rsidRPr="00B82A6F">
              <w:t>Extremely confident</w:t>
            </w:r>
          </w:p>
        </w:tc>
      </w:tr>
      <w:tr w:rsidR="000441B8" w:rsidRPr="00B82A6F" w14:paraId="03BC5425" w14:textId="77777777">
        <w:tc>
          <w:tcPr>
            <w:tcW w:w="792" w:type="dxa"/>
            <w:shd w:val="clear" w:color="auto" w:fill="auto"/>
          </w:tcPr>
          <w:p w14:paraId="7F369C8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D201B18" w14:textId="77777777" w:rsidR="000441B8" w:rsidRPr="00B82A6F" w:rsidRDefault="00B82A6F">
            <w:r w:rsidRPr="00B82A6F">
              <w:t>Quite confident</w:t>
            </w:r>
          </w:p>
        </w:tc>
      </w:tr>
      <w:tr w:rsidR="000441B8" w:rsidRPr="00B82A6F" w14:paraId="592357B8" w14:textId="77777777">
        <w:tc>
          <w:tcPr>
            <w:tcW w:w="792" w:type="dxa"/>
            <w:shd w:val="clear" w:color="auto" w:fill="auto"/>
          </w:tcPr>
          <w:p w14:paraId="6AF4BC9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F50DE8" w14:textId="77777777" w:rsidR="000441B8" w:rsidRPr="00B82A6F" w:rsidRDefault="00B82A6F">
            <w:r w:rsidRPr="00B82A6F">
              <w:t xml:space="preserve">Neither confident nor unconfident </w:t>
            </w:r>
          </w:p>
        </w:tc>
      </w:tr>
      <w:tr w:rsidR="000441B8" w:rsidRPr="00B82A6F" w14:paraId="0CDDA8D5" w14:textId="77777777">
        <w:tc>
          <w:tcPr>
            <w:tcW w:w="792" w:type="dxa"/>
            <w:shd w:val="clear" w:color="auto" w:fill="auto"/>
          </w:tcPr>
          <w:p w14:paraId="3BE910E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73A2656" w14:textId="77777777" w:rsidR="000441B8" w:rsidRPr="00B82A6F" w:rsidRDefault="00B82A6F">
            <w:r w:rsidRPr="00B82A6F">
              <w:t>Not very confident</w:t>
            </w:r>
          </w:p>
        </w:tc>
      </w:tr>
      <w:tr w:rsidR="000441B8" w:rsidRPr="00B82A6F" w14:paraId="66D0BB82" w14:textId="77777777">
        <w:tc>
          <w:tcPr>
            <w:tcW w:w="792" w:type="dxa"/>
            <w:shd w:val="clear" w:color="auto" w:fill="auto"/>
          </w:tcPr>
          <w:p w14:paraId="2EA2A2F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05277F5" w14:textId="77777777" w:rsidR="000441B8" w:rsidRPr="00B82A6F" w:rsidRDefault="00B82A6F">
            <w:r w:rsidRPr="00B82A6F">
              <w:t xml:space="preserve">Not confident at all </w:t>
            </w:r>
          </w:p>
        </w:tc>
      </w:tr>
      <w:tr w:rsidR="000441B8" w:rsidRPr="00B82A6F" w14:paraId="4B8DAAB1" w14:textId="77777777">
        <w:tc>
          <w:tcPr>
            <w:tcW w:w="792" w:type="dxa"/>
            <w:shd w:val="clear" w:color="auto" w:fill="auto"/>
          </w:tcPr>
          <w:p w14:paraId="70B64B5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C74E54E" w14:textId="77777777" w:rsidR="000441B8" w:rsidRPr="00B82A6F" w:rsidRDefault="00B82A6F">
            <w:r w:rsidRPr="00B82A6F">
              <w:t>Don't know</w:t>
            </w:r>
          </w:p>
        </w:tc>
      </w:tr>
      <w:tr w:rsidR="000441B8" w:rsidRPr="00B82A6F" w14:paraId="16AF1EE0" w14:textId="77777777">
        <w:tc>
          <w:tcPr>
            <w:tcW w:w="792" w:type="dxa"/>
            <w:shd w:val="clear" w:color="auto" w:fill="auto"/>
          </w:tcPr>
          <w:p w14:paraId="14DA1B7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E5CBC43" w14:textId="77777777" w:rsidR="000441B8" w:rsidRPr="00B82A6F" w:rsidRDefault="00B82A6F">
            <w:r w:rsidRPr="00B82A6F">
              <w:t>Prefer not to answer</w:t>
            </w:r>
            <w:r w:rsidRPr="00B82A6F">
              <w:rPr>
                <w:i/>
                <w:color w:val="A8A8A8"/>
                <w:sz w:val="20"/>
              </w:rPr>
              <w:tab/>
              <w:t>(Exclusive)</w:t>
            </w:r>
          </w:p>
        </w:tc>
      </w:tr>
    </w:tbl>
    <w:p w14:paraId="57402442" w14:textId="77777777" w:rsidR="000441B8" w:rsidRPr="00B82A6F" w:rsidRDefault="000441B8"/>
    <w:p w14:paraId="52BBCA3F" w14:textId="77777777" w:rsidR="000441B8" w:rsidRPr="00B82A6F" w:rsidRDefault="00B82A6F">
      <w:pPr>
        <w:keepNext/>
        <w:spacing w:after="40"/>
      </w:pPr>
      <w:r w:rsidRPr="00B82A6F">
        <w:rPr>
          <w:b/>
        </w:rPr>
        <w:t>Q36</w:t>
      </w:r>
    </w:p>
    <w:p w14:paraId="094ABDAA" w14:textId="77777777" w:rsidR="000441B8" w:rsidRPr="00B82A6F" w:rsidRDefault="00B82A6F">
      <w:pPr>
        <w:keepNext/>
        <w:spacing w:after="0"/>
      </w:pPr>
      <w:r w:rsidRPr="00B82A6F">
        <w:t>By how much, if at all, do you expect your financial turnover to increase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A40B90F" w14:textId="77777777">
        <w:tc>
          <w:tcPr>
            <w:tcW w:w="792" w:type="dxa"/>
            <w:shd w:val="clear" w:color="auto" w:fill="auto"/>
          </w:tcPr>
          <w:p w14:paraId="135AD00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DEAF835" w14:textId="77777777" w:rsidR="000441B8" w:rsidRPr="00B82A6F" w:rsidRDefault="00B82A6F">
            <w:r w:rsidRPr="00B82A6F">
              <w:t>Up to 30%</w:t>
            </w:r>
          </w:p>
        </w:tc>
      </w:tr>
      <w:tr w:rsidR="000441B8" w:rsidRPr="00B82A6F" w14:paraId="5D68A951" w14:textId="77777777">
        <w:tc>
          <w:tcPr>
            <w:tcW w:w="792" w:type="dxa"/>
            <w:shd w:val="clear" w:color="auto" w:fill="auto"/>
          </w:tcPr>
          <w:p w14:paraId="000849F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909860E" w14:textId="77777777" w:rsidR="000441B8" w:rsidRPr="00B82A6F" w:rsidRDefault="00B82A6F">
            <w:r w:rsidRPr="00B82A6F">
              <w:t>Between 31% – 60%</w:t>
            </w:r>
          </w:p>
        </w:tc>
      </w:tr>
      <w:tr w:rsidR="000441B8" w:rsidRPr="00B82A6F" w14:paraId="7DBAE709" w14:textId="77777777">
        <w:tc>
          <w:tcPr>
            <w:tcW w:w="792" w:type="dxa"/>
            <w:shd w:val="clear" w:color="auto" w:fill="auto"/>
          </w:tcPr>
          <w:p w14:paraId="133474E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E765C2C" w14:textId="77777777" w:rsidR="000441B8" w:rsidRPr="00B82A6F" w:rsidRDefault="00B82A6F">
            <w:r w:rsidRPr="00B82A6F">
              <w:t>Between 61% - 100%</w:t>
            </w:r>
          </w:p>
        </w:tc>
      </w:tr>
      <w:tr w:rsidR="000441B8" w:rsidRPr="00B82A6F" w14:paraId="16B6D189" w14:textId="77777777">
        <w:tc>
          <w:tcPr>
            <w:tcW w:w="792" w:type="dxa"/>
            <w:shd w:val="clear" w:color="auto" w:fill="auto"/>
          </w:tcPr>
          <w:p w14:paraId="063E496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E935F2C" w14:textId="77777777" w:rsidR="000441B8" w:rsidRPr="00B82A6F" w:rsidRDefault="00B82A6F">
            <w:r w:rsidRPr="00B82A6F">
              <w:t>Over 100%</w:t>
            </w:r>
          </w:p>
        </w:tc>
      </w:tr>
      <w:tr w:rsidR="000441B8" w:rsidRPr="00B82A6F" w14:paraId="53864C5E" w14:textId="77777777">
        <w:tc>
          <w:tcPr>
            <w:tcW w:w="792" w:type="dxa"/>
            <w:shd w:val="clear" w:color="auto" w:fill="auto"/>
          </w:tcPr>
          <w:p w14:paraId="7E91313C"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31ABB0B" w14:textId="77777777" w:rsidR="000441B8" w:rsidRPr="00B82A6F" w:rsidRDefault="00B82A6F">
            <w:r w:rsidRPr="00B82A6F">
              <w:t>I don’t expect any increase in 2025</w:t>
            </w:r>
          </w:p>
        </w:tc>
      </w:tr>
      <w:tr w:rsidR="000441B8" w:rsidRPr="00B82A6F" w14:paraId="73A67881" w14:textId="77777777">
        <w:tc>
          <w:tcPr>
            <w:tcW w:w="792" w:type="dxa"/>
            <w:shd w:val="clear" w:color="auto" w:fill="auto"/>
          </w:tcPr>
          <w:p w14:paraId="622C94E7"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3594B31" w14:textId="77777777" w:rsidR="000441B8" w:rsidRPr="00B82A6F" w:rsidRDefault="00B82A6F">
            <w:r w:rsidRPr="00B82A6F">
              <w:t>I expect my financial turnover to decrease in 2025</w:t>
            </w:r>
          </w:p>
        </w:tc>
      </w:tr>
      <w:tr w:rsidR="000441B8" w:rsidRPr="00B82A6F" w14:paraId="01E953F8" w14:textId="77777777">
        <w:tc>
          <w:tcPr>
            <w:tcW w:w="792" w:type="dxa"/>
            <w:shd w:val="clear" w:color="auto" w:fill="auto"/>
          </w:tcPr>
          <w:p w14:paraId="5469E7A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DE9803B" w14:textId="77777777" w:rsidR="000441B8" w:rsidRPr="00B82A6F" w:rsidRDefault="00B82A6F">
            <w:r w:rsidRPr="00B82A6F">
              <w:t>Don't know</w:t>
            </w:r>
          </w:p>
        </w:tc>
      </w:tr>
      <w:tr w:rsidR="000441B8" w:rsidRPr="00B82A6F" w14:paraId="467DDAB5" w14:textId="77777777">
        <w:tc>
          <w:tcPr>
            <w:tcW w:w="792" w:type="dxa"/>
            <w:shd w:val="clear" w:color="auto" w:fill="auto"/>
          </w:tcPr>
          <w:p w14:paraId="6F47005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1E62DF5" w14:textId="77777777" w:rsidR="000441B8" w:rsidRPr="00B82A6F" w:rsidRDefault="00B82A6F">
            <w:r w:rsidRPr="00B82A6F">
              <w:t>Prefer not to answer</w:t>
            </w:r>
          </w:p>
        </w:tc>
      </w:tr>
    </w:tbl>
    <w:p w14:paraId="653C2F43" w14:textId="77777777" w:rsidR="000441B8" w:rsidRPr="00B82A6F" w:rsidRDefault="000441B8"/>
    <w:p w14:paraId="50EE118E" w14:textId="77777777" w:rsidR="000441B8" w:rsidRPr="00B82A6F" w:rsidRDefault="00B82A6F">
      <w:pPr>
        <w:keepNext/>
        <w:spacing w:after="40"/>
      </w:pPr>
      <w:r w:rsidRPr="00B82A6F">
        <w:rPr>
          <w:b/>
        </w:rPr>
        <w:t>Q37</w:t>
      </w:r>
    </w:p>
    <w:p w14:paraId="582443DC" w14:textId="77777777" w:rsidR="000441B8" w:rsidRPr="00B82A6F" w:rsidRDefault="00B82A6F">
      <w:pPr>
        <w:keepNext/>
        <w:spacing w:after="0"/>
      </w:pPr>
      <w:r w:rsidRPr="00B82A6F">
        <w:t>How confident are you in the UK economy as a whole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AF6BF24" w14:textId="77777777">
        <w:tc>
          <w:tcPr>
            <w:tcW w:w="792" w:type="dxa"/>
            <w:shd w:val="clear" w:color="auto" w:fill="auto"/>
          </w:tcPr>
          <w:p w14:paraId="024C2F8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FC746DF" w14:textId="77777777" w:rsidR="000441B8" w:rsidRPr="00B82A6F" w:rsidRDefault="00B82A6F">
            <w:r w:rsidRPr="00B82A6F">
              <w:t>Extremely confident</w:t>
            </w:r>
          </w:p>
        </w:tc>
      </w:tr>
      <w:tr w:rsidR="000441B8" w:rsidRPr="00B82A6F" w14:paraId="55BB678B" w14:textId="77777777">
        <w:tc>
          <w:tcPr>
            <w:tcW w:w="792" w:type="dxa"/>
            <w:shd w:val="clear" w:color="auto" w:fill="auto"/>
          </w:tcPr>
          <w:p w14:paraId="470FA8A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EC63A67" w14:textId="77777777" w:rsidR="000441B8" w:rsidRPr="00B82A6F" w:rsidRDefault="00B82A6F">
            <w:r w:rsidRPr="00B82A6F">
              <w:t>Quite confident</w:t>
            </w:r>
          </w:p>
        </w:tc>
      </w:tr>
      <w:tr w:rsidR="000441B8" w:rsidRPr="00B82A6F" w14:paraId="4E6AF524" w14:textId="77777777">
        <w:tc>
          <w:tcPr>
            <w:tcW w:w="792" w:type="dxa"/>
            <w:shd w:val="clear" w:color="auto" w:fill="auto"/>
          </w:tcPr>
          <w:p w14:paraId="11802F71" w14:textId="77777777" w:rsidR="000441B8" w:rsidRPr="00B82A6F" w:rsidRDefault="00B82A6F">
            <w:r w:rsidRPr="00B82A6F">
              <w:lastRenderedPageBreak/>
              <w:t>❍</w:t>
            </w:r>
            <w:r w:rsidRPr="00B82A6F">
              <w:rPr>
                <w:sz w:val="20"/>
                <w:vertAlign w:val="subscript"/>
              </w:rPr>
              <w:t xml:space="preserve">   3</w:t>
            </w:r>
          </w:p>
        </w:tc>
        <w:tc>
          <w:tcPr>
            <w:tcW w:w="9288" w:type="dxa"/>
            <w:shd w:val="clear" w:color="auto" w:fill="auto"/>
          </w:tcPr>
          <w:p w14:paraId="7DA8C3C2" w14:textId="77777777" w:rsidR="000441B8" w:rsidRPr="00B82A6F" w:rsidRDefault="00B82A6F">
            <w:r w:rsidRPr="00B82A6F">
              <w:t xml:space="preserve">Neither confident nor unconfident </w:t>
            </w:r>
          </w:p>
        </w:tc>
      </w:tr>
      <w:tr w:rsidR="000441B8" w:rsidRPr="00B82A6F" w14:paraId="1FD9AB2D" w14:textId="77777777">
        <w:tc>
          <w:tcPr>
            <w:tcW w:w="792" w:type="dxa"/>
            <w:shd w:val="clear" w:color="auto" w:fill="auto"/>
          </w:tcPr>
          <w:p w14:paraId="784B561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D32C5C2" w14:textId="77777777" w:rsidR="000441B8" w:rsidRPr="00B82A6F" w:rsidRDefault="00B82A6F">
            <w:r w:rsidRPr="00B82A6F">
              <w:t>Not very confident</w:t>
            </w:r>
          </w:p>
        </w:tc>
      </w:tr>
      <w:tr w:rsidR="000441B8" w:rsidRPr="00B82A6F" w14:paraId="45CD1C51" w14:textId="77777777">
        <w:tc>
          <w:tcPr>
            <w:tcW w:w="792" w:type="dxa"/>
            <w:shd w:val="clear" w:color="auto" w:fill="auto"/>
          </w:tcPr>
          <w:p w14:paraId="7C888F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DE3C36E" w14:textId="77777777" w:rsidR="000441B8" w:rsidRPr="00B82A6F" w:rsidRDefault="00B82A6F">
            <w:r w:rsidRPr="00B82A6F">
              <w:t xml:space="preserve">Not confident at all </w:t>
            </w:r>
          </w:p>
        </w:tc>
      </w:tr>
      <w:tr w:rsidR="000441B8" w:rsidRPr="00B82A6F" w14:paraId="319156FF" w14:textId="77777777">
        <w:tc>
          <w:tcPr>
            <w:tcW w:w="792" w:type="dxa"/>
            <w:shd w:val="clear" w:color="auto" w:fill="auto"/>
          </w:tcPr>
          <w:p w14:paraId="68C4229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77012E3" w14:textId="77777777" w:rsidR="000441B8" w:rsidRPr="00B82A6F" w:rsidRDefault="00B82A6F">
            <w:r w:rsidRPr="00B82A6F">
              <w:t>Don't know</w:t>
            </w:r>
          </w:p>
        </w:tc>
      </w:tr>
      <w:tr w:rsidR="000441B8" w:rsidRPr="00B82A6F" w14:paraId="0DEED64A" w14:textId="77777777">
        <w:tc>
          <w:tcPr>
            <w:tcW w:w="792" w:type="dxa"/>
            <w:shd w:val="clear" w:color="auto" w:fill="auto"/>
          </w:tcPr>
          <w:p w14:paraId="2FC347E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1A97B5F" w14:textId="77777777" w:rsidR="000441B8" w:rsidRPr="00B82A6F" w:rsidRDefault="00B82A6F">
            <w:r w:rsidRPr="00B82A6F">
              <w:t>Prefer not to answer</w:t>
            </w:r>
          </w:p>
        </w:tc>
      </w:tr>
    </w:tbl>
    <w:p w14:paraId="1E9F8238" w14:textId="77777777" w:rsidR="000441B8" w:rsidRPr="00B82A6F" w:rsidRDefault="000441B8"/>
    <w:p w14:paraId="68534DB2" w14:textId="77777777" w:rsidR="000441B8" w:rsidRPr="00B82A6F" w:rsidRDefault="00B82A6F">
      <w:pPr>
        <w:keepNext/>
        <w:spacing w:after="220"/>
      </w:pPr>
      <w:r w:rsidRPr="00B82A6F">
        <w:rPr>
          <w:b/>
          <w:sz w:val="28"/>
          <w:highlight w:val="lightGray"/>
        </w:rPr>
        <w:t>Page Attitudes / Mindset</w:t>
      </w:r>
    </w:p>
    <w:p w14:paraId="5ED89E13" w14:textId="77777777" w:rsidR="000441B8" w:rsidRPr="00B82A6F" w:rsidRDefault="00B82A6F">
      <w:pPr>
        <w:keepNext/>
        <w:spacing w:after="40"/>
      </w:pPr>
      <w:r w:rsidRPr="00B82A6F">
        <w:rPr>
          <w:b/>
        </w:rPr>
        <w:t>Q74</w:t>
      </w:r>
    </w:p>
    <w:p w14:paraId="373514C5" w14:textId="77777777" w:rsidR="000441B8" w:rsidRPr="00B82A6F" w:rsidRDefault="00B82A6F">
      <w:pPr>
        <w:keepNext/>
        <w:spacing w:after="0"/>
      </w:pPr>
      <w:r w:rsidRPr="00B82A6F">
        <w:t>Would you agree or disagree with the following statement: “Life is better after becoming an entrepreneur.”?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3588C92" w14:textId="77777777">
        <w:tc>
          <w:tcPr>
            <w:tcW w:w="792" w:type="dxa"/>
            <w:shd w:val="clear" w:color="auto" w:fill="auto"/>
          </w:tcPr>
          <w:p w14:paraId="0A6AA98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8F753D9" w14:textId="77777777" w:rsidR="000441B8" w:rsidRPr="00B82A6F" w:rsidRDefault="00B82A6F">
            <w:r w:rsidRPr="00B82A6F">
              <w:t>1 - Completely Agree</w:t>
            </w:r>
          </w:p>
        </w:tc>
      </w:tr>
      <w:tr w:rsidR="000441B8" w:rsidRPr="00B82A6F" w14:paraId="7B870AB0" w14:textId="77777777">
        <w:tc>
          <w:tcPr>
            <w:tcW w:w="792" w:type="dxa"/>
            <w:shd w:val="clear" w:color="auto" w:fill="auto"/>
          </w:tcPr>
          <w:p w14:paraId="77155D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9A78ADE" w14:textId="77777777" w:rsidR="000441B8" w:rsidRPr="00B82A6F" w:rsidRDefault="00B82A6F">
            <w:r w:rsidRPr="00B82A6F">
              <w:t>2</w:t>
            </w:r>
          </w:p>
        </w:tc>
      </w:tr>
      <w:tr w:rsidR="000441B8" w:rsidRPr="00B82A6F" w14:paraId="2D313475" w14:textId="77777777">
        <w:tc>
          <w:tcPr>
            <w:tcW w:w="792" w:type="dxa"/>
            <w:shd w:val="clear" w:color="auto" w:fill="auto"/>
          </w:tcPr>
          <w:p w14:paraId="06B1E9F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2687A85" w14:textId="77777777" w:rsidR="000441B8" w:rsidRPr="00B82A6F" w:rsidRDefault="00B82A6F">
            <w:r w:rsidRPr="00B82A6F">
              <w:t>3</w:t>
            </w:r>
          </w:p>
        </w:tc>
      </w:tr>
      <w:tr w:rsidR="000441B8" w:rsidRPr="00B82A6F" w14:paraId="65B8C955" w14:textId="77777777">
        <w:tc>
          <w:tcPr>
            <w:tcW w:w="792" w:type="dxa"/>
            <w:shd w:val="clear" w:color="auto" w:fill="auto"/>
          </w:tcPr>
          <w:p w14:paraId="53B634F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01A8DA6" w14:textId="77777777" w:rsidR="000441B8" w:rsidRPr="00B82A6F" w:rsidRDefault="00B82A6F">
            <w:r w:rsidRPr="00B82A6F">
              <w:t>4 - Neutral</w:t>
            </w:r>
          </w:p>
        </w:tc>
      </w:tr>
      <w:tr w:rsidR="000441B8" w:rsidRPr="00B82A6F" w14:paraId="43E71241" w14:textId="77777777">
        <w:tc>
          <w:tcPr>
            <w:tcW w:w="792" w:type="dxa"/>
            <w:shd w:val="clear" w:color="auto" w:fill="auto"/>
          </w:tcPr>
          <w:p w14:paraId="7D10AC4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3ADF6F0" w14:textId="77777777" w:rsidR="000441B8" w:rsidRPr="00B82A6F" w:rsidRDefault="00B82A6F">
            <w:r w:rsidRPr="00B82A6F">
              <w:t>5</w:t>
            </w:r>
          </w:p>
        </w:tc>
      </w:tr>
      <w:tr w:rsidR="000441B8" w:rsidRPr="00B82A6F" w14:paraId="6ABB50DF" w14:textId="77777777">
        <w:tc>
          <w:tcPr>
            <w:tcW w:w="792" w:type="dxa"/>
            <w:shd w:val="clear" w:color="auto" w:fill="auto"/>
          </w:tcPr>
          <w:p w14:paraId="12B422E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3AACE5B" w14:textId="77777777" w:rsidR="000441B8" w:rsidRPr="00B82A6F" w:rsidRDefault="00B82A6F">
            <w:r w:rsidRPr="00B82A6F">
              <w:t>6</w:t>
            </w:r>
          </w:p>
        </w:tc>
      </w:tr>
      <w:tr w:rsidR="000441B8" w:rsidRPr="00B82A6F" w14:paraId="071F149F" w14:textId="77777777">
        <w:tc>
          <w:tcPr>
            <w:tcW w:w="792" w:type="dxa"/>
            <w:shd w:val="clear" w:color="auto" w:fill="auto"/>
          </w:tcPr>
          <w:p w14:paraId="2F1A76B8"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549466A" w14:textId="77777777" w:rsidR="000441B8" w:rsidRPr="00B82A6F" w:rsidRDefault="00B82A6F">
            <w:r w:rsidRPr="00B82A6F">
              <w:t>7 – Completely Disagree</w:t>
            </w:r>
          </w:p>
        </w:tc>
      </w:tr>
      <w:tr w:rsidR="000441B8" w:rsidRPr="00B82A6F" w14:paraId="29C6BC8A" w14:textId="77777777">
        <w:tc>
          <w:tcPr>
            <w:tcW w:w="792" w:type="dxa"/>
            <w:shd w:val="clear" w:color="auto" w:fill="auto"/>
          </w:tcPr>
          <w:p w14:paraId="4E66CF8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9338D76" w14:textId="77777777" w:rsidR="000441B8" w:rsidRPr="00B82A6F" w:rsidRDefault="00B82A6F">
            <w:r w:rsidRPr="00B82A6F">
              <w:t>Don’t know</w:t>
            </w:r>
          </w:p>
        </w:tc>
      </w:tr>
      <w:tr w:rsidR="000441B8" w:rsidRPr="00B82A6F" w14:paraId="2F01CE25" w14:textId="77777777">
        <w:tc>
          <w:tcPr>
            <w:tcW w:w="792" w:type="dxa"/>
            <w:shd w:val="clear" w:color="auto" w:fill="auto"/>
          </w:tcPr>
          <w:p w14:paraId="483BB75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5F5BA88" w14:textId="77777777" w:rsidR="000441B8" w:rsidRPr="00B82A6F" w:rsidRDefault="00B82A6F">
            <w:r w:rsidRPr="00B82A6F">
              <w:t>Prefer not to answer</w:t>
            </w:r>
          </w:p>
        </w:tc>
      </w:tr>
    </w:tbl>
    <w:p w14:paraId="734E3A01" w14:textId="77777777" w:rsidR="000441B8" w:rsidRPr="00B82A6F" w:rsidRDefault="000441B8"/>
    <w:p w14:paraId="1B142D07" w14:textId="77777777" w:rsidR="000441B8" w:rsidRPr="00B82A6F" w:rsidRDefault="00B82A6F">
      <w:pPr>
        <w:keepNext/>
        <w:spacing w:after="40"/>
      </w:pPr>
      <w:r w:rsidRPr="00B82A6F">
        <w:rPr>
          <w:b/>
        </w:rPr>
        <w:t>Q77</w:t>
      </w:r>
    </w:p>
    <w:p w14:paraId="70103856" w14:textId="77777777" w:rsidR="000441B8" w:rsidRPr="00B82A6F" w:rsidRDefault="00B82A6F">
      <w:pPr>
        <w:keepNext/>
        <w:spacing w:after="0"/>
      </w:pPr>
      <w:r w:rsidRPr="00B82A6F">
        <w:t>What brings you the most joy in operating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7C39574" w14:textId="77777777">
        <w:tc>
          <w:tcPr>
            <w:tcW w:w="792" w:type="dxa"/>
            <w:shd w:val="clear" w:color="auto" w:fill="auto"/>
          </w:tcPr>
          <w:p w14:paraId="394E306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7A4C91A" w14:textId="77777777" w:rsidR="000441B8" w:rsidRPr="00B82A6F" w:rsidRDefault="00B82A6F">
            <w:r w:rsidRPr="00B82A6F">
              <w:t>Making a sale *</w:t>
            </w:r>
          </w:p>
        </w:tc>
      </w:tr>
      <w:tr w:rsidR="000441B8" w:rsidRPr="00B82A6F" w14:paraId="25344A4D" w14:textId="77777777">
        <w:tc>
          <w:tcPr>
            <w:tcW w:w="792" w:type="dxa"/>
            <w:shd w:val="clear" w:color="auto" w:fill="auto"/>
          </w:tcPr>
          <w:p w14:paraId="0549670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C020986" w14:textId="77777777" w:rsidR="000441B8" w:rsidRPr="00B82A6F" w:rsidRDefault="00B82A6F">
            <w:r w:rsidRPr="00B82A6F">
              <w:t>Connecting with customers *</w:t>
            </w:r>
          </w:p>
        </w:tc>
      </w:tr>
      <w:tr w:rsidR="000441B8" w:rsidRPr="00B82A6F" w14:paraId="63F6CCBA" w14:textId="77777777">
        <w:tc>
          <w:tcPr>
            <w:tcW w:w="792" w:type="dxa"/>
            <w:shd w:val="clear" w:color="auto" w:fill="auto"/>
          </w:tcPr>
          <w:p w14:paraId="62131FB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2B5CFEF" w14:textId="77777777" w:rsidR="000441B8" w:rsidRPr="00B82A6F" w:rsidRDefault="00B82A6F">
            <w:r w:rsidRPr="00B82A6F">
              <w:t>Making an impact in my community *</w:t>
            </w:r>
          </w:p>
        </w:tc>
      </w:tr>
      <w:tr w:rsidR="000441B8" w:rsidRPr="00B82A6F" w14:paraId="68EB9218" w14:textId="77777777">
        <w:tc>
          <w:tcPr>
            <w:tcW w:w="792" w:type="dxa"/>
            <w:shd w:val="clear" w:color="auto" w:fill="auto"/>
          </w:tcPr>
          <w:p w14:paraId="0E18F1A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DFB9E0F" w14:textId="77777777" w:rsidR="000441B8" w:rsidRPr="00B82A6F" w:rsidRDefault="00B82A6F">
            <w:r w:rsidRPr="00B82A6F">
              <w:t>Being an inspiration to others around me *</w:t>
            </w:r>
          </w:p>
        </w:tc>
      </w:tr>
      <w:tr w:rsidR="000441B8" w:rsidRPr="00B82A6F" w14:paraId="5895FEB8" w14:textId="77777777">
        <w:tc>
          <w:tcPr>
            <w:tcW w:w="792" w:type="dxa"/>
            <w:shd w:val="clear" w:color="auto" w:fill="auto"/>
          </w:tcPr>
          <w:p w14:paraId="30508B3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CFAB247" w14:textId="77777777" w:rsidR="000441B8" w:rsidRPr="00B82A6F" w:rsidRDefault="00B82A6F">
            <w:r w:rsidRPr="00B82A6F">
              <w:t>Creating my own source of income / Supporting my family *</w:t>
            </w:r>
          </w:p>
        </w:tc>
      </w:tr>
      <w:tr w:rsidR="000441B8" w:rsidRPr="00B82A6F" w14:paraId="19D5830E" w14:textId="77777777">
        <w:tc>
          <w:tcPr>
            <w:tcW w:w="792" w:type="dxa"/>
            <w:shd w:val="clear" w:color="auto" w:fill="auto"/>
          </w:tcPr>
          <w:p w14:paraId="0D59CA2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8AC6CC4" w14:textId="77777777" w:rsidR="000441B8" w:rsidRPr="00B82A6F" w:rsidRDefault="00B82A6F">
            <w:r w:rsidRPr="00B82A6F">
              <w:t>Creating jobs for others *</w:t>
            </w:r>
          </w:p>
        </w:tc>
      </w:tr>
      <w:tr w:rsidR="000441B8" w:rsidRPr="00B82A6F" w14:paraId="7F98B2BB" w14:textId="77777777">
        <w:tc>
          <w:tcPr>
            <w:tcW w:w="792" w:type="dxa"/>
            <w:shd w:val="clear" w:color="auto" w:fill="auto"/>
          </w:tcPr>
          <w:p w14:paraId="2F11807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D7AEB10" w14:textId="77777777" w:rsidR="000441B8" w:rsidRPr="00B82A6F" w:rsidRDefault="00B82A6F">
            <w:r w:rsidRPr="00B82A6F">
              <w:t>Other (specify): __________________________________________________</w:t>
            </w:r>
          </w:p>
        </w:tc>
      </w:tr>
      <w:tr w:rsidR="000441B8" w:rsidRPr="00B82A6F" w14:paraId="1BA982F2" w14:textId="77777777">
        <w:tc>
          <w:tcPr>
            <w:tcW w:w="792" w:type="dxa"/>
            <w:shd w:val="clear" w:color="auto" w:fill="auto"/>
          </w:tcPr>
          <w:p w14:paraId="200D9BAF"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51A43D8" w14:textId="77777777" w:rsidR="000441B8" w:rsidRPr="00B82A6F" w:rsidRDefault="00B82A6F">
            <w:r w:rsidRPr="00B82A6F">
              <w:t>Don’t know</w:t>
            </w:r>
          </w:p>
        </w:tc>
      </w:tr>
      <w:tr w:rsidR="000441B8" w:rsidRPr="00B82A6F" w14:paraId="0A600EB1" w14:textId="77777777">
        <w:tc>
          <w:tcPr>
            <w:tcW w:w="792" w:type="dxa"/>
            <w:shd w:val="clear" w:color="auto" w:fill="auto"/>
          </w:tcPr>
          <w:p w14:paraId="511150B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05224F2" w14:textId="77777777" w:rsidR="000441B8" w:rsidRPr="00B82A6F" w:rsidRDefault="00B82A6F">
            <w:r w:rsidRPr="00B82A6F">
              <w:t>Prefer not to answer</w:t>
            </w:r>
          </w:p>
        </w:tc>
      </w:tr>
    </w:tbl>
    <w:p w14:paraId="22204750" w14:textId="77777777" w:rsidR="000441B8" w:rsidRPr="00B82A6F" w:rsidRDefault="00B82A6F">
      <w:pPr>
        <w:spacing w:after="0"/>
      </w:pPr>
      <w:r w:rsidRPr="00B82A6F">
        <w:rPr>
          <w:i/>
          <w:color w:val="A8A8A8"/>
          <w:sz w:val="20"/>
        </w:rPr>
        <w:t>Levels marked with * are randomized</w:t>
      </w:r>
    </w:p>
    <w:p w14:paraId="4B5C8594" w14:textId="77777777" w:rsidR="000441B8" w:rsidRPr="00B82A6F" w:rsidRDefault="000441B8"/>
    <w:p w14:paraId="377D5D7A" w14:textId="77777777" w:rsidR="000441B8" w:rsidRPr="00B82A6F" w:rsidRDefault="00B82A6F">
      <w:pPr>
        <w:keepNext/>
        <w:spacing w:after="40"/>
      </w:pPr>
      <w:r w:rsidRPr="00B82A6F">
        <w:rPr>
          <w:b/>
        </w:rPr>
        <w:t>Q75</w:t>
      </w:r>
    </w:p>
    <w:p w14:paraId="5F77DB93" w14:textId="77777777" w:rsidR="000441B8" w:rsidRPr="00B82A6F" w:rsidRDefault="00B82A6F">
      <w:pPr>
        <w:keepNext/>
        <w:spacing w:after="0"/>
      </w:pPr>
      <w:r w:rsidRPr="00B82A6F">
        <w:t>How would you rate your current level of stress/anxiety/burnout?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406B139" w14:textId="77777777">
        <w:tc>
          <w:tcPr>
            <w:tcW w:w="792" w:type="dxa"/>
            <w:shd w:val="clear" w:color="auto" w:fill="auto"/>
          </w:tcPr>
          <w:p w14:paraId="142F707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AFA6BCE" w14:textId="77777777" w:rsidR="000441B8" w:rsidRPr="00B82A6F" w:rsidRDefault="00B82A6F">
            <w:r w:rsidRPr="00B82A6F">
              <w:t>1 – No stress/anxiety/burnout</w:t>
            </w:r>
          </w:p>
        </w:tc>
      </w:tr>
      <w:tr w:rsidR="000441B8" w:rsidRPr="00B82A6F" w14:paraId="450E0EFE" w14:textId="77777777">
        <w:tc>
          <w:tcPr>
            <w:tcW w:w="792" w:type="dxa"/>
            <w:shd w:val="clear" w:color="auto" w:fill="auto"/>
          </w:tcPr>
          <w:p w14:paraId="3FC9CD6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BDA697F" w14:textId="77777777" w:rsidR="000441B8" w:rsidRPr="00B82A6F" w:rsidRDefault="00B82A6F">
            <w:r w:rsidRPr="00B82A6F">
              <w:t>2</w:t>
            </w:r>
          </w:p>
        </w:tc>
      </w:tr>
      <w:tr w:rsidR="000441B8" w:rsidRPr="00B82A6F" w14:paraId="7DDA342D" w14:textId="77777777">
        <w:tc>
          <w:tcPr>
            <w:tcW w:w="792" w:type="dxa"/>
            <w:shd w:val="clear" w:color="auto" w:fill="auto"/>
          </w:tcPr>
          <w:p w14:paraId="476208A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6F2DB77" w14:textId="77777777" w:rsidR="000441B8" w:rsidRPr="00B82A6F" w:rsidRDefault="00B82A6F">
            <w:r w:rsidRPr="00B82A6F">
              <w:t>3</w:t>
            </w:r>
          </w:p>
        </w:tc>
      </w:tr>
      <w:tr w:rsidR="000441B8" w:rsidRPr="00B82A6F" w14:paraId="1970E6EE" w14:textId="77777777">
        <w:tc>
          <w:tcPr>
            <w:tcW w:w="792" w:type="dxa"/>
            <w:shd w:val="clear" w:color="auto" w:fill="auto"/>
          </w:tcPr>
          <w:p w14:paraId="37109B4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321F998" w14:textId="77777777" w:rsidR="000441B8" w:rsidRPr="00B82A6F" w:rsidRDefault="00B82A6F">
            <w:r w:rsidRPr="00B82A6F">
              <w:t>4 - Neutral</w:t>
            </w:r>
          </w:p>
        </w:tc>
      </w:tr>
      <w:tr w:rsidR="000441B8" w:rsidRPr="00B82A6F" w14:paraId="767A525A" w14:textId="77777777">
        <w:tc>
          <w:tcPr>
            <w:tcW w:w="792" w:type="dxa"/>
            <w:shd w:val="clear" w:color="auto" w:fill="auto"/>
          </w:tcPr>
          <w:p w14:paraId="1B58007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A16C46D" w14:textId="77777777" w:rsidR="000441B8" w:rsidRPr="00B82A6F" w:rsidRDefault="00B82A6F">
            <w:r w:rsidRPr="00B82A6F">
              <w:t>5</w:t>
            </w:r>
          </w:p>
        </w:tc>
      </w:tr>
      <w:tr w:rsidR="000441B8" w:rsidRPr="00B82A6F" w14:paraId="099EFE4D" w14:textId="77777777">
        <w:tc>
          <w:tcPr>
            <w:tcW w:w="792" w:type="dxa"/>
            <w:shd w:val="clear" w:color="auto" w:fill="auto"/>
          </w:tcPr>
          <w:p w14:paraId="4DB62ED8" w14:textId="77777777" w:rsidR="000441B8" w:rsidRPr="00B82A6F" w:rsidRDefault="00B82A6F">
            <w:r w:rsidRPr="00B82A6F">
              <w:lastRenderedPageBreak/>
              <w:t>❍</w:t>
            </w:r>
            <w:r w:rsidRPr="00B82A6F">
              <w:rPr>
                <w:sz w:val="20"/>
                <w:vertAlign w:val="subscript"/>
              </w:rPr>
              <w:t xml:space="preserve">   6</w:t>
            </w:r>
          </w:p>
        </w:tc>
        <w:tc>
          <w:tcPr>
            <w:tcW w:w="9288" w:type="dxa"/>
            <w:shd w:val="clear" w:color="auto" w:fill="auto"/>
          </w:tcPr>
          <w:p w14:paraId="613000E3" w14:textId="77777777" w:rsidR="000441B8" w:rsidRPr="00B82A6F" w:rsidRDefault="00B82A6F">
            <w:r w:rsidRPr="00B82A6F">
              <w:t>6</w:t>
            </w:r>
          </w:p>
        </w:tc>
      </w:tr>
      <w:tr w:rsidR="000441B8" w:rsidRPr="00B82A6F" w14:paraId="068849B5" w14:textId="77777777">
        <w:tc>
          <w:tcPr>
            <w:tcW w:w="792" w:type="dxa"/>
            <w:shd w:val="clear" w:color="auto" w:fill="auto"/>
          </w:tcPr>
          <w:p w14:paraId="338E90C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F554D6D" w14:textId="77777777" w:rsidR="000441B8" w:rsidRPr="00B82A6F" w:rsidRDefault="00B82A6F">
            <w:r w:rsidRPr="00B82A6F">
              <w:t>7 – Maximum stress/anxiety/burnout</w:t>
            </w:r>
          </w:p>
        </w:tc>
      </w:tr>
      <w:tr w:rsidR="000441B8" w:rsidRPr="00B82A6F" w14:paraId="115F09B6" w14:textId="77777777">
        <w:tc>
          <w:tcPr>
            <w:tcW w:w="792" w:type="dxa"/>
            <w:shd w:val="clear" w:color="auto" w:fill="auto"/>
          </w:tcPr>
          <w:p w14:paraId="3580690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A498424" w14:textId="77777777" w:rsidR="000441B8" w:rsidRPr="00B82A6F" w:rsidRDefault="00B82A6F">
            <w:r w:rsidRPr="00B82A6F">
              <w:t>Don’t know</w:t>
            </w:r>
          </w:p>
        </w:tc>
      </w:tr>
      <w:tr w:rsidR="000441B8" w:rsidRPr="00B82A6F" w14:paraId="728D82AA" w14:textId="77777777">
        <w:tc>
          <w:tcPr>
            <w:tcW w:w="792" w:type="dxa"/>
            <w:shd w:val="clear" w:color="auto" w:fill="auto"/>
          </w:tcPr>
          <w:p w14:paraId="06043A2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B388685" w14:textId="77777777" w:rsidR="000441B8" w:rsidRPr="00B82A6F" w:rsidRDefault="00B82A6F">
            <w:r w:rsidRPr="00B82A6F">
              <w:t>Prefer not to answer</w:t>
            </w:r>
          </w:p>
        </w:tc>
      </w:tr>
    </w:tbl>
    <w:p w14:paraId="39DAB8C2" w14:textId="77777777" w:rsidR="000441B8" w:rsidRPr="00B82A6F" w:rsidRDefault="000441B8"/>
    <w:p w14:paraId="16EEADD7" w14:textId="77777777" w:rsidR="000441B8" w:rsidRPr="00B82A6F" w:rsidRDefault="00B82A6F">
      <w:pPr>
        <w:keepNext/>
        <w:spacing w:after="40"/>
      </w:pPr>
      <w:r w:rsidRPr="00B82A6F">
        <w:rPr>
          <w:b/>
        </w:rPr>
        <w:t>Q76</w:t>
      </w:r>
    </w:p>
    <w:p w14:paraId="5D8FCFE5" w14:textId="77777777" w:rsidR="000441B8" w:rsidRPr="00B82A6F" w:rsidRDefault="00B82A6F">
      <w:pPr>
        <w:keepNext/>
        <w:spacing w:after="0"/>
      </w:pPr>
      <w:r w:rsidRPr="00B82A6F">
        <w:t xml:space="preserve">What is the </w:t>
      </w:r>
      <w:r w:rsidRPr="00B82A6F">
        <w:rPr>
          <w:b/>
        </w:rPr>
        <w:t>primary</w:t>
      </w:r>
      <w:r w:rsidRPr="00B82A6F">
        <w:t xml:space="preserve"> cause of stress that comes from your business?</w:t>
      </w:r>
      <w:r w:rsidRPr="00B82A6F">
        <w:br/>
      </w:r>
      <w:r w:rsidRPr="00B82A6F">
        <w:br/>
      </w:r>
      <w:r w:rsidRPr="00B82A6F">
        <w:rPr>
          <w:sz w:val="20"/>
        </w:rPr>
        <w:t>Pick the top 2</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062C920" w14:textId="77777777">
        <w:tc>
          <w:tcPr>
            <w:tcW w:w="792" w:type="dxa"/>
            <w:shd w:val="clear" w:color="auto" w:fill="auto"/>
          </w:tcPr>
          <w:p w14:paraId="71276645" w14:textId="77777777" w:rsidR="000441B8" w:rsidRPr="00B82A6F" w:rsidRDefault="00B82A6F">
            <w:r w:rsidRPr="00B82A6F">
              <w:t>_____</w:t>
            </w:r>
          </w:p>
        </w:tc>
        <w:tc>
          <w:tcPr>
            <w:tcW w:w="9288" w:type="dxa"/>
            <w:shd w:val="clear" w:color="auto" w:fill="auto"/>
          </w:tcPr>
          <w:p w14:paraId="0F8B5C5B" w14:textId="77777777" w:rsidR="000441B8" w:rsidRPr="00B82A6F" w:rsidRDefault="00B82A6F">
            <w:r w:rsidRPr="00B82A6F">
              <w:rPr>
                <w:b/>
              </w:rPr>
              <w:t xml:space="preserve">Financial </w:t>
            </w:r>
            <w:r w:rsidRPr="00B82A6F">
              <w:br/>
            </w:r>
            <w:r w:rsidRPr="00B82A6F">
              <w:rPr>
                <w:sz w:val="20"/>
              </w:rPr>
              <w:t>(not enough money available to cover rent, wages, advertising, inventory, etc.)</w:t>
            </w:r>
            <w:r w:rsidRPr="00B82A6F">
              <w:t xml:space="preserve"> *</w:t>
            </w:r>
          </w:p>
        </w:tc>
      </w:tr>
      <w:tr w:rsidR="000441B8" w:rsidRPr="00B82A6F" w14:paraId="154261DD" w14:textId="77777777">
        <w:tc>
          <w:tcPr>
            <w:tcW w:w="792" w:type="dxa"/>
            <w:shd w:val="clear" w:color="auto" w:fill="auto"/>
          </w:tcPr>
          <w:p w14:paraId="18CAC810" w14:textId="77777777" w:rsidR="000441B8" w:rsidRPr="00B82A6F" w:rsidRDefault="00B82A6F">
            <w:r w:rsidRPr="00B82A6F">
              <w:t>_____</w:t>
            </w:r>
          </w:p>
        </w:tc>
        <w:tc>
          <w:tcPr>
            <w:tcW w:w="9288" w:type="dxa"/>
            <w:shd w:val="clear" w:color="auto" w:fill="auto"/>
          </w:tcPr>
          <w:p w14:paraId="3669D5F8" w14:textId="77777777" w:rsidR="000441B8" w:rsidRPr="00B82A6F" w:rsidRDefault="00B82A6F">
            <w:r w:rsidRPr="00B82A6F">
              <w:rPr>
                <w:b/>
              </w:rPr>
              <w:t xml:space="preserve">Work-Life balance </w:t>
            </w:r>
            <w:r w:rsidRPr="00B82A6F">
              <w:br/>
            </w:r>
            <w:r w:rsidRPr="00B82A6F">
              <w:rPr>
                <w:sz w:val="20"/>
              </w:rPr>
              <w:t>(not enough time for non-work-related activities)</w:t>
            </w:r>
            <w:r w:rsidRPr="00B82A6F">
              <w:t xml:space="preserve"> *</w:t>
            </w:r>
          </w:p>
        </w:tc>
      </w:tr>
      <w:tr w:rsidR="000441B8" w:rsidRPr="00B82A6F" w14:paraId="7D1813F4" w14:textId="77777777">
        <w:tc>
          <w:tcPr>
            <w:tcW w:w="792" w:type="dxa"/>
            <w:shd w:val="clear" w:color="auto" w:fill="auto"/>
          </w:tcPr>
          <w:p w14:paraId="2EB11BCD" w14:textId="77777777" w:rsidR="000441B8" w:rsidRPr="00B82A6F" w:rsidRDefault="00B82A6F">
            <w:r w:rsidRPr="00B82A6F">
              <w:t>_____</w:t>
            </w:r>
          </w:p>
        </w:tc>
        <w:tc>
          <w:tcPr>
            <w:tcW w:w="9288" w:type="dxa"/>
            <w:shd w:val="clear" w:color="auto" w:fill="auto"/>
          </w:tcPr>
          <w:p w14:paraId="5B844A02" w14:textId="77777777" w:rsidR="000441B8" w:rsidRPr="00B82A6F" w:rsidRDefault="00B82A6F">
            <w:r w:rsidRPr="00B82A6F">
              <w:rPr>
                <w:b/>
              </w:rPr>
              <w:t xml:space="preserve">Customers </w:t>
            </w:r>
            <w:r w:rsidRPr="00B82A6F">
              <w:br/>
            </w:r>
            <w:r w:rsidRPr="00B82A6F">
              <w:rPr>
                <w:sz w:val="20"/>
              </w:rPr>
              <w:t>(problems such as returns, complaints, theft, rudeness, etc.)</w:t>
            </w:r>
            <w:r w:rsidRPr="00B82A6F">
              <w:t xml:space="preserve"> *</w:t>
            </w:r>
          </w:p>
        </w:tc>
      </w:tr>
      <w:tr w:rsidR="000441B8" w:rsidRPr="00B82A6F" w14:paraId="5F2F0CFE" w14:textId="77777777">
        <w:tc>
          <w:tcPr>
            <w:tcW w:w="792" w:type="dxa"/>
            <w:shd w:val="clear" w:color="auto" w:fill="auto"/>
          </w:tcPr>
          <w:p w14:paraId="1FC260B1" w14:textId="77777777" w:rsidR="000441B8" w:rsidRPr="00B82A6F" w:rsidRDefault="00B82A6F">
            <w:r w:rsidRPr="00B82A6F">
              <w:t>_____</w:t>
            </w:r>
          </w:p>
        </w:tc>
        <w:tc>
          <w:tcPr>
            <w:tcW w:w="9288" w:type="dxa"/>
            <w:shd w:val="clear" w:color="auto" w:fill="auto"/>
          </w:tcPr>
          <w:p w14:paraId="7F043340" w14:textId="77777777" w:rsidR="000441B8" w:rsidRPr="00B82A6F" w:rsidRDefault="00B82A6F">
            <w:r w:rsidRPr="00B82A6F">
              <w:rPr>
                <w:b/>
              </w:rPr>
              <w:t xml:space="preserve">Employees </w:t>
            </w:r>
            <w:r w:rsidRPr="00B82A6F">
              <w:br/>
            </w:r>
            <w:r w:rsidRPr="00B82A6F">
              <w:rPr>
                <w:sz w:val="20"/>
              </w:rPr>
              <w:t>(issues including sickness, scheduling, benefits, wages, complaints, etc.)</w:t>
            </w:r>
            <w:r w:rsidRPr="00B82A6F">
              <w:t xml:space="preserve"> *</w:t>
            </w:r>
          </w:p>
        </w:tc>
      </w:tr>
      <w:tr w:rsidR="000441B8" w:rsidRPr="00B82A6F" w14:paraId="67974867" w14:textId="77777777">
        <w:tc>
          <w:tcPr>
            <w:tcW w:w="792" w:type="dxa"/>
            <w:shd w:val="clear" w:color="auto" w:fill="auto"/>
          </w:tcPr>
          <w:p w14:paraId="2B125819" w14:textId="77777777" w:rsidR="000441B8" w:rsidRPr="00B82A6F" w:rsidRDefault="00B82A6F">
            <w:r w:rsidRPr="00B82A6F">
              <w:t>_____</w:t>
            </w:r>
          </w:p>
        </w:tc>
        <w:tc>
          <w:tcPr>
            <w:tcW w:w="9288" w:type="dxa"/>
            <w:shd w:val="clear" w:color="auto" w:fill="auto"/>
          </w:tcPr>
          <w:p w14:paraId="79CA792A" w14:textId="77777777" w:rsidR="000441B8" w:rsidRPr="00B82A6F" w:rsidRDefault="00B82A6F">
            <w:r w:rsidRPr="00B82A6F">
              <w:rPr>
                <w:b/>
              </w:rPr>
              <w:t>Vendors/Partnerships</w:t>
            </w:r>
            <w:r w:rsidRPr="00B82A6F">
              <w:br/>
            </w:r>
            <w:r w:rsidRPr="00B82A6F">
              <w:rPr>
                <w:sz w:val="20"/>
              </w:rPr>
              <w:t>(issues including pricing, delivery, quality, selection, etc.)</w:t>
            </w:r>
            <w:r w:rsidRPr="00B82A6F">
              <w:t xml:space="preserve"> *</w:t>
            </w:r>
          </w:p>
        </w:tc>
      </w:tr>
      <w:tr w:rsidR="000441B8" w:rsidRPr="00B82A6F" w14:paraId="7B9F4D49" w14:textId="77777777">
        <w:tc>
          <w:tcPr>
            <w:tcW w:w="792" w:type="dxa"/>
            <w:shd w:val="clear" w:color="auto" w:fill="auto"/>
          </w:tcPr>
          <w:p w14:paraId="31C172E8" w14:textId="77777777" w:rsidR="000441B8" w:rsidRPr="00B82A6F" w:rsidRDefault="00B82A6F">
            <w:r w:rsidRPr="00B82A6F">
              <w:t>_____</w:t>
            </w:r>
          </w:p>
        </w:tc>
        <w:tc>
          <w:tcPr>
            <w:tcW w:w="9288" w:type="dxa"/>
            <w:shd w:val="clear" w:color="auto" w:fill="auto"/>
          </w:tcPr>
          <w:p w14:paraId="6561FFCD" w14:textId="77777777" w:rsidR="000441B8" w:rsidRPr="00B82A6F" w:rsidRDefault="00B82A6F">
            <w:r w:rsidRPr="00B82A6F">
              <w:rPr>
                <w:b/>
              </w:rPr>
              <w:t>Technology/Equipment</w:t>
            </w:r>
            <w:r w:rsidRPr="00B82A6F">
              <w:br/>
            </w:r>
            <w:r w:rsidRPr="00B82A6F">
              <w:rPr>
                <w:sz w:val="20"/>
              </w:rPr>
              <w:t>(issues including breakdowns/interruptions, cost/replacement, training, availability, etc.)</w:t>
            </w:r>
            <w:r w:rsidRPr="00B82A6F">
              <w:t xml:space="preserve"> *</w:t>
            </w:r>
          </w:p>
        </w:tc>
      </w:tr>
      <w:tr w:rsidR="000441B8" w:rsidRPr="00B82A6F" w14:paraId="7249C6C9" w14:textId="77777777">
        <w:tc>
          <w:tcPr>
            <w:tcW w:w="792" w:type="dxa"/>
            <w:shd w:val="clear" w:color="auto" w:fill="auto"/>
          </w:tcPr>
          <w:p w14:paraId="2964E65A" w14:textId="77777777" w:rsidR="000441B8" w:rsidRPr="00B82A6F" w:rsidRDefault="00B82A6F">
            <w:r w:rsidRPr="00B82A6F">
              <w:t>_____</w:t>
            </w:r>
          </w:p>
        </w:tc>
        <w:tc>
          <w:tcPr>
            <w:tcW w:w="9288" w:type="dxa"/>
            <w:shd w:val="clear" w:color="auto" w:fill="auto"/>
          </w:tcPr>
          <w:p w14:paraId="1EE5D5DA" w14:textId="77777777" w:rsidR="000441B8" w:rsidRPr="00B82A6F" w:rsidRDefault="00B82A6F">
            <w:r w:rsidRPr="00B82A6F">
              <w:rPr>
                <w:b/>
              </w:rPr>
              <w:t>Competition</w:t>
            </w:r>
            <w:r w:rsidRPr="00B82A6F">
              <w:br/>
            </w:r>
            <w:r w:rsidRPr="00B82A6F">
              <w:rPr>
                <w:sz w:val="20"/>
              </w:rPr>
              <w:t>(pressure from other businesses on pricing, marketing and attracting customers)</w:t>
            </w:r>
            <w:r w:rsidRPr="00B82A6F">
              <w:t xml:space="preserve"> *</w:t>
            </w:r>
          </w:p>
        </w:tc>
      </w:tr>
      <w:tr w:rsidR="000441B8" w:rsidRPr="00B82A6F" w14:paraId="7374FD17" w14:textId="77777777">
        <w:tc>
          <w:tcPr>
            <w:tcW w:w="792" w:type="dxa"/>
            <w:shd w:val="clear" w:color="auto" w:fill="auto"/>
          </w:tcPr>
          <w:p w14:paraId="135C0EE0" w14:textId="77777777" w:rsidR="000441B8" w:rsidRPr="00B82A6F" w:rsidRDefault="00B82A6F">
            <w:r w:rsidRPr="00B82A6F">
              <w:t>_____</w:t>
            </w:r>
          </w:p>
        </w:tc>
        <w:tc>
          <w:tcPr>
            <w:tcW w:w="9288" w:type="dxa"/>
            <w:shd w:val="clear" w:color="auto" w:fill="auto"/>
          </w:tcPr>
          <w:p w14:paraId="4DB3529C" w14:textId="77777777" w:rsidR="000441B8" w:rsidRPr="00B82A6F" w:rsidRDefault="00B82A6F">
            <w:r w:rsidRPr="00B82A6F">
              <w:t>Other (specify:) __________________________________________________</w:t>
            </w:r>
          </w:p>
        </w:tc>
      </w:tr>
      <w:tr w:rsidR="000441B8" w:rsidRPr="00B82A6F" w14:paraId="187585F5" w14:textId="77777777">
        <w:tc>
          <w:tcPr>
            <w:tcW w:w="792" w:type="dxa"/>
            <w:shd w:val="clear" w:color="auto" w:fill="auto"/>
          </w:tcPr>
          <w:p w14:paraId="6A1E5410" w14:textId="77777777" w:rsidR="000441B8" w:rsidRPr="00B82A6F" w:rsidRDefault="00B82A6F">
            <w:r w:rsidRPr="00B82A6F">
              <w:t>_____</w:t>
            </w:r>
          </w:p>
        </w:tc>
        <w:tc>
          <w:tcPr>
            <w:tcW w:w="9288" w:type="dxa"/>
            <w:shd w:val="clear" w:color="auto" w:fill="auto"/>
          </w:tcPr>
          <w:p w14:paraId="288BDBA1" w14:textId="77777777" w:rsidR="000441B8" w:rsidRPr="00B82A6F" w:rsidRDefault="00B82A6F">
            <w:r w:rsidRPr="00B82A6F">
              <w:t>Don’t know</w:t>
            </w:r>
            <w:r w:rsidRPr="00B82A6F">
              <w:rPr>
                <w:i/>
                <w:color w:val="A8A8A8"/>
                <w:sz w:val="20"/>
              </w:rPr>
              <w:tab/>
              <w:t>(Exclusive)</w:t>
            </w:r>
          </w:p>
        </w:tc>
      </w:tr>
      <w:tr w:rsidR="000441B8" w:rsidRPr="00B82A6F" w14:paraId="2F94711E" w14:textId="77777777">
        <w:tc>
          <w:tcPr>
            <w:tcW w:w="792" w:type="dxa"/>
            <w:shd w:val="clear" w:color="auto" w:fill="auto"/>
          </w:tcPr>
          <w:p w14:paraId="6FA0D301" w14:textId="77777777" w:rsidR="000441B8" w:rsidRPr="00B82A6F" w:rsidRDefault="00B82A6F">
            <w:r w:rsidRPr="00B82A6F">
              <w:t>_____</w:t>
            </w:r>
          </w:p>
        </w:tc>
        <w:tc>
          <w:tcPr>
            <w:tcW w:w="9288" w:type="dxa"/>
            <w:shd w:val="clear" w:color="auto" w:fill="auto"/>
          </w:tcPr>
          <w:p w14:paraId="07CBC6C0" w14:textId="77777777" w:rsidR="000441B8" w:rsidRPr="00B82A6F" w:rsidRDefault="00B82A6F">
            <w:r w:rsidRPr="00B82A6F">
              <w:t>Prefer not to answer</w:t>
            </w:r>
            <w:r w:rsidRPr="00B82A6F">
              <w:rPr>
                <w:i/>
                <w:color w:val="A8A8A8"/>
                <w:sz w:val="20"/>
              </w:rPr>
              <w:tab/>
              <w:t>(Exclusive)</w:t>
            </w:r>
          </w:p>
        </w:tc>
      </w:tr>
    </w:tbl>
    <w:p w14:paraId="6CC45CAB" w14:textId="77777777" w:rsidR="000441B8" w:rsidRPr="00B82A6F" w:rsidRDefault="00B82A6F">
      <w:pPr>
        <w:spacing w:after="0"/>
      </w:pPr>
      <w:r w:rsidRPr="00B82A6F">
        <w:rPr>
          <w:i/>
          <w:color w:val="A8A8A8"/>
          <w:sz w:val="20"/>
        </w:rPr>
        <w:t>Levels marked with * are randomized</w:t>
      </w:r>
    </w:p>
    <w:p w14:paraId="442404FB" w14:textId="77777777" w:rsidR="000441B8" w:rsidRPr="00B82A6F" w:rsidRDefault="000441B8"/>
    <w:p w14:paraId="34DFEA93" w14:textId="77777777" w:rsidR="000441B8" w:rsidRPr="00B82A6F" w:rsidRDefault="00B82A6F">
      <w:pPr>
        <w:keepNext/>
        <w:spacing w:after="220"/>
      </w:pPr>
      <w:r w:rsidRPr="00B82A6F">
        <w:rPr>
          <w:b/>
          <w:sz w:val="28"/>
          <w:highlight w:val="lightGray"/>
        </w:rPr>
        <w:t>Page AI</w:t>
      </w:r>
    </w:p>
    <w:p w14:paraId="0D36D7A2" w14:textId="77777777" w:rsidR="000441B8" w:rsidRPr="00B82A6F" w:rsidRDefault="00B82A6F">
      <w:pPr>
        <w:keepNext/>
        <w:spacing w:after="40"/>
      </w:pPr>
      <w:r w:rsidRPr="00B82A6F">
        <w:rPr>
          <w:b/>
        </w:rPr>
        <w:t>Q80</w:t>
      </w:r>
    </w:p>
    <w:p w14:paraId="0BFB073F" w14:textId="77777777" w:rsidR="000441B8" w:rsidRPr="00B82A6F" w:rsidRDefault="00B82A6F">
      <w:pPr>
        <w:keepNext/>
        <w:spacing w:after="0"/>
      </w:pPr>
      <w:r w:rsidRPr="00B82A6F">
        <w:t>In the past few months, have you tried using a Generative AI tool (like Airo, ChatGPT, DALL-E, Stable Diffusion, Jasper or Bard)?</w:t>
      </w:r>
      <w:r w:rsidRPr="00B82A6F">
        <w:br/>
      </w:r>
    </w:p>
    <w:p w14:paraId="3851A180"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475AE8" w14:textId="77777777">
        <w:tc>
          <w:tcPr>
            <w:tcW w:w="792" w:type="dxa"/>
            <w:shd w:val="clear" w:color="auto" w:fill="auto"/>
          </w:tcPr>
          <w:p w14:paraId="2EAD8C6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2EF601F" w14:textId="77777777" w:rsidR="000441B8" w:rsidRPr="00B82A6F" w:rsidRDefault="00B82A6F">
            <w:r w:rsidRPr="00B82A6F">
              <w:t>Yes, for fun / out of curiosity</w:t>
            </w:r>
          </w:p>
        </w:tc>
      </w:tr>
      <w:tr w:rsidR="000441B8" w:rsidRPr="00B82A6F" w14:paraId="4F9ADBC1" w14:textId="77777777">
        <w:tc>
          <w:tcPr>
            <w:tcW w:w="792" w:type="dxa"/>
            <w:shd w:val="clear" w:color="auto" w:fill="auto"/>
          </w:tcPr>
          <w:p w14:paraId="0077415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A134068" w14:textId="77777777" w:rsidR="000441B8" w:rsidRPr="00B82A6F" w:rsidRDefault="00B82A6F">
            <w:r w:rsidRPr="00B82A6F">
              <w:t>Yes, for personal use</w:t>
            </w:r>
          </w:p>
        </w:tc>
      </w:tr>
      <w:tr w:rsidR="000441B8" w:rsidRPr="00B82A6F" w14:paraId="5E641C4C" w14:textId="77777777">
        <w:tc>
          <w:tcPr>
            <w:tcW w:w="792" w:type="dxa"/>
            <w:shd w:val="clear" w:color="auto" w:fill="auto"/>
          </w:tcPr>
          <w:p w14:paraId="02ED57C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64E2165" w14:textId="77777777" w:rsidR="000441B8" w:rsidRPr="00B82A6F" w:rsidRDefault="00B82A6F">
            <w:r w:rsidRPr="00B82A6F">
              <w:t>Yes, for my business</w:t>
            </w:r>
          </w:p>
        </w:tc>
      </w:tr>
      <w:tr w:rsidR="000441B8" w:rsidRPr="00B82A6F" w14:paraId="0CEDB5C7" w14:textId="77777777">
        <w:tc>
          <w:tcPr>
            <w:tcW w:w="792" w:type="dxa"/>
            <w:shd w:val="clear" w:color="auto" w:fill="auto"/>
          </w:tcPr>
          <w:p w14:paraId="419E831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9174637" w14:textId="77777777" w:rsidR="000441B8" w:rsidRPr="00B82A6F" w:rsidRDefault="00B82A6F">
            <w:r w:rsidRPr="00B82A6F">
              <w:t>No</w:t>
            </w:r>
            <w:r w:rsidRPr="00B82A6F">
              <w:rPr>
                <w:i/>
                <w:color w:val="A8A8A8"/>
                <w:sz w:val="20"/>
              </w:rPr>
              <w:tab/>
              <w:t>(Exclusive)</w:t>
            </w:r>
          </w:p>
        </w:tc>
      </w:tr>
    </w:tbl>
    <w:p w14:paraId="16634845" w14:textId="77777777" w:rsidR="000441B8" w:rsidRPr="00B82A6F" w:rsidRDefault="000441B8"/>
    <w:p w14:paraId="79D842A6" w14:textId="77777777" w:rsidR="000441B8" w:rsidRPr="00B82A6F" w:rsidRDefault="00B82A6F">
      <w:pPr>
        <w:keepNext/>
        <w:spacing w:after="40"/>
      </w:pPr>
      <w:r w:rsidRPr="00B82A6F">
        <w:rPr>
          <w:b/>
        </w:rPr>
        <w:lastRenderedPageBreak/>
        <w:t>Q81</w:t>
      </w:r>
      <w:r w:rsidRPr="00B82A6F">
        <w:rPr>
          <w:i/>
          <w:sz w:val="20"/>
        </w:rPr>
        <w:tab/>
        <w:t>Show if Q80 Use AI for business (Q80_3 = 1)</w:t>
      </w:r>
    </w:p>
    <w:p w14:paraId="7881D45C" w14:textId="77777777" w:rsidR="000441B8" w:rsidRPr="00B82A6F" w:rsidRDefault="00B82A6F">
      <w:pPr>
        <w:keepNext/>
        <w:spacing w:after="0"/>
      </w:pPr>
      <w:r w:rsidRPr="00B82A6F">
        <w:t xml:space="preserve">Which tools have you used for business? </w:t>
      </w:r>
      <w:r w:rsidRPr="00B82A6F">
        <w:br/>
      </w:r>
    </w:p>
    <w:p w14:paraId="27BCC994"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48FBEAA" w14:textId="77777777">
        <w:tc>
          <w:tcPr>
            <w:tcW w:w="792" w:type="dxa"/>
            <w:shd w:val="clear" w:color="auto" w:fill="auto"/>
          </w:tcPr>
          <w:p w14:paraId="108E0BD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469A946" w14:textId="77777777" w:rsidR="000441B8" w:rsidRPr="00B82A6F" w:rsidRDefault="00B82A6F">
            <w:r w:rsidRPr="00B82A6F">
              <w:t>ChatGPT *</w:t>
            </w:r>
          </w:p>
        </w:tc>
      </w:tr>
      <w:tr w:rsidR="000441B8" w:rsidRPr="00B82A6F" w14:paraId="1A7AD770" w14:textId="77777777">
        <w:tc>
          <w:tcPr>
            <w:tcW w:w="792" w:type="dxa"/>
            <w:shd w:val="clear" w:color="auto" w:fill="auto"/>
          </w:tcPr>
          <w:p w14:paraId="2992709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1F68C8C" w14:textId="77777777" w:rsidR="000441B8" w:rsidRPr="00B82A6F" w:rsidRDefault="00B82A6F">
            <w:r w:rsidRPr="00B82A6F">
              <w:t>DALL-E  *</w:t>
            </w:r>
          </w:p>
        </w:tc>
      </w:tr>
      <w:tr w:rsidR="000441B8" w:rsidRPr="00B82A6F" w14:paraId="65458013" w14:textId="77777777">
        <w:tc>
          <w:tcPr>
            <w:tcW w:w="792" w:type="dxa"/>
            <w:shd w:val="clear" w:color="auto" w:fill="auto"/>
          </w:tcPr>
          <w:p w14:paraId="75A7B1D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D5E49E4" w14:textId="77777777" w:rsidR="000441B8" w:rsidRPr="00B82A6F" w:rsidRDefault="00B82A6F">
            <w:r w:rsidRPr="00B82A6F">
              <w:t>Stable Diffusion *</w:t>
            </w:r>
          </w:p>
        </w:tc>
      </w:tr>
      <w:tr w:rsidR="000441B8" w:rsidRPr="00B82A6F" w14:paraId="79DF69FC" w14:textId="77777777">
        <w:tc>
          <w:tcPr>
            <w:tcW w:w="792" w:type="dxa"/>
            <w:shd w:val="clear" w:color="auto" w:fill="auto"/>
          </w:tcPr>
          <w:p w14:paraId="364F475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A70F122" w14:textId="77777777" w:rsidR="000441B8" w:rsidRPr="00B82A6F" w:rsidRDefault="00B82A6F">
            <w:r w:rsidRPr="00B82A6F">
              <w:t>Jasper AI *</w:t>
            </w:r>
          </w:p>
        </w:tc>
      </w:tr>
      <w:tr w:rsidR="000441B8" w:rsidRPr="00B82A6F" w14:paraId="4EF2360B" w14:textId="77777777">
        <w:tc>
          <w:tcPr>
            <w:tcW w:w="792" w:type="dxa"/>
            <w:shd w:val="clear" w:color="auto" w:fill="auto"/>
          </w:tcPr>
          <w:p w14:paraId="0AF1D11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9EE885C" w14:textId="77777777" w:rsidR="000441B8" w:rsidRPr="00B82A6F" w:rsidRDefault="00B82A6F">
            <w:r w:rsidRPr="00B82A6F">
              <w:t>Google Bard *</w:t>
            </w:r>
          </w:p>
        </w:tc>
      </w:tr>
      <w:tr w:rsidR="000441B8" w:rsidRPr="00B82A6F" w14:paraId="1DB08379" w14:textId="77777777">
        <w:tc>
          <w:tcPr>
            <w:tcW w:w="792" w:type="dxa"/>
            <w:shd w:val="clear" w:color="auto" w:fill="auto"/>
          </w:tcPr>
          <w:p w14:paraId="3D10315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140CACA" w14:textId="77777777" w:rsidR="000441B8" w:rsidRPr="00B82A6F" w:rsidRDefault="00B82A6F">
            <w:r w:rsidRPr="00B82A6F">
              <w:t>Gemini *</w:t>
            </w:r>
          </w:p>
        </w:tc>
      </w:tr>
      <w:tr w:rsidR="000441B8" w:rsidRPr="00B82A6F" w14:paraId="6080AFCB" w14:textId="77777777">
        <w:tc>
          <w:tcPr>
            <w:tcW w:w="792" w:type="dxa"/>
            <w:shd w:val="clear" w:color="auto" w:fill="auto"/>
          </w:tcPr>
          <w:p w14:paraId="17B07580"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7988058" w14:textId="77777777" w:rsidR="000441B8" w:rsidRPr="00B82A6F" w:rsidRDefault="00B82A6F">
            <w:r w:rsidRPr="00B82A6F">
              <w:t>AlphaCode *</w:t>
            </w:r>
          </w:p>
        </w:tc>
      </w:tr>
      <w:tr w:rsidR="000441B8" w:rsidRPr="00B82A6F" w14:paraId="76197B71" w14:textId="77777777">
        <w:tc>
          <w:tcPr>
            <w:tcW w:w="792" w:type="dxa"/>
            <w:shd w:val="clear" w:color="auto" w:fill="auto"/>
          </w:tcPr>
          <w:p w14:paraId="43E4FA4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26349F8" w14:textId="77777777" w:rsidR="000441B8" w:rsidRPr="00B82A6F" w:rsidRDefault="00B82A6F">
            <w:r w:rsidRPr="00B82A6F">
              <w:t>Descript *</w:t>
            </w:r>
          </w:p>
        </w:tc>
      </w:tr>
      <w:tr w:rsidR="000441B8" w:rsidRPr="00B82A6F" w14:paraId="5701FB83" w14:textId="77777777">
        <w:tc>
          <w:tcPr>
            <w:tcW w:w="792" w:type="dxa"/>
            <w:shd w:val="clear" w:color="auto" w:fill="auto"/>
          </w:tcPr>
          <w:p w14:paraId="4AA1A1C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5C80F5C" w14:textId="77777777" w:rsidR="000441B8" w:rsidRPr="00B82A6F" w:rsidRDefault="00B82A6F">
            <w:r w:rsidRPr="00B82A6F">
              <w:t>Synthesia *</w:t>
            </w:r>
          </w:p>
        </w:tc>
      </w:tr>
      <w:tr w:rsidR="000441B8" w:rsidRPr="00B82A6F" w14:paraId="0E692A87" w14:textId="77777777">
        <w:tc>
          <w:tcPr>
            <w:tcW w:w="792" w:type="dxa"/>
            <w:shd w:val="clear" w:color="auto" w:fill="auto"/>
          </w:tcPr>
          <w:p w14:paraId="021AA82F"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3B2D383" w14:textId="77777777" w:rsidR="000441B8" w:rsidRPr="00B82A6F" w:rsidRDefault="00B82A6F">
            <w:r w:rsidRPr="00B82A6F">
              <w:t>Designs.ai *</w:t>
            </w:r>
          </w:p>
        </w:tc>
      </w:tr>
      <w:tr w:rsidR="000441B8" w:rsidRPr="00B82A6F" w14:paraId="6C6DAA14" w14:textId="77777777">
        <w:tc>
          <w:tcPr>
            <w:tcW w:w="792" w:type="dxa"/>
            <w:shd w:val="clear" w:color="auto" w:fill="auto"/>
          </w:tcPr>
          <w:p w14:paraId="739130AA"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2404EFBB" w14:textId="77777777" w:rsidR="000441B8" w:rsidRPr="00B82A6F" w:rsidRDefault="00B82A6F">
            <w:r w:rsidRPr="00B82A6F">
              <w:t>Bardeen *</w:t>
            </w:r>
          </w:p>
        </w:tc>
      </w:tr>
      <w:tr w:rsidR="000441B8" w:rsidRPr="00B82A6F" w14:paraId="4A9FD1B0" w14:textId="77777777">
        <w:tc>
          <w:tcPr>
            <w:tcW w:w="792" w:type="dxa"/>
            <w:shd w:val="clear" w:color="auto" w:fill="auto"/>
          </w:tcPr>
          <w:p w14:paraId="4622B69A"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3CC41D2B" w14:textId="77777777" w:rsidR="000441B8" w:rsidRPr="00B82A6F" w:rsidRDefault="00B82A6F">
            <w:r w:rsidRPr="00B82A6F">
              <w:t>Claude *</w:t>
            </w:r>
          </w:p>
        </w:tc>
      </w:tr>
      <w:tr w:rsidR="000441B8" w:rsidRPr="00B82A6F" w14:paraId="5482FA67" w14:textId="77777777">
        <w:tc>
          <w:tcPr>
            <w:tcW w:w="792" w:type="dxa"/>
            <w:shd w:val="clear" w:color="auto" w:fill="auto"/>
          </w:tcPr>
          <w:p w14:paraId="703C2952"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4F0A2D91" w14:textId="77777777" w:rsidR="000441B8" w:rsidRPr="00B82A6F" w:rsidRDefault="00B82A6F">
            <w:r w:rsidRPr="00B82A6F">
              <w:t>You.com *</w:t>
            </w:r>
          </w:p>
        </w:tc>
      </w:tr>
      <w:tr w:rsidR="000441B8" w:rsidRPr="00B82A6F" w14:paraId="715CE20D" w14:textId="77777777">
        <w:tc>
          <w:tcPr>
            <w:tcW w:w="792" w:type="dxa"/>
            <w:shd w:val="clear" w:color="auto" w:fill="auto"/>
          </w:tcPr>
          <w:p w14:paraId="3FCD1C62"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3AC6A2B6" w14:textId="77777777" w:rsidR="000441B8" w:rsidRPr="00B82A6F" w:rsidRDefault="00B82A6F">
            <w:r w:rsidRPr="00B82A6F">
              <w:t>Canva (Magic Design or Magic Writer) *</w:t>
            </w:r>
          </w:p>
        </w:tc>
      </w:tr>
      <w:tr w:rsidR="000441B8" w:rsidRPr="00B82A6F" w14:paraId="151F7494" w14:textId="77777777">
        <w:tc>
          <w:tcPr>
            <w:tcW w:w="792" w:type="dxa"/>
            <w:shd w:val="clear" w:color="auto" w:fill="auto"/>
          </w:tcPr>
          <w:p w14:paraId="135906E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596BBC30" w14:textId="77777777" w:rsidR="000441B8" w:rsidRPr="00B82A6F" w:rsidRDefault="00B82A6F">
            <w:r w:rsidRPr="00B82A6F">
              <w:t>GitHub Copilot X *</w:t>
            </w:r>
          </w:p>
        </w:tc>
      </w:tr>
      <w:tr w:rsidR="000441B8" w:rsidRPr="00B82A6F" w14:paraId="090CE746" w14:textId="77777777">
        <w:tc>
          <w:tcPr>
            <w:tcW w:w="792" w:type="dxa"/>
            <w:shd w:val="clear" w:color="auto" w:fill="auto"/>
          </w:tcPr>
          <w:p w14:paraId="72C7FDE5"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7D6439DE" w14:textId="77777777" w:rsidR="000441B8" w:rsidRPr="00B82A6F" w:rsidRDefault="00B82A6F">
            <w:r w:rsidRPr="00B82A6F">
              <w:t>Airo *</w:t>
            </w:r>
          </w:p>
        </w:tc>
      </w:tr>
      <w:tr w:rsidR="000441B8" w:rsidRPr="00B82A6F" w14:paraId="09A72477" w14:textId="77777777">
        <w:tc>
          <w:tcPr>
            <w:tcW w:w="792" w:type="dxa"/>
            <w:shd w:val="clear" w:color="auto" w:fill="auto"/>
          </w:tcPr>
          <w:p w14:paraId="4F111204"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5CECF606" w14:textId="77777777" w:rsidR="000441B8" w:rsidRPr="00B82A6F" w:rsidRDefault="00B82A6F">
            <w:r w:rsidRPr="00B82A6F">
              <w:t>Other (specify): __________________________________________________</w:t>
            </w:r>
          </w:p>
        </w:tc>
      </w:tr>
    </w:tbl>
    <w:p w14:paraId="6C2EAC5D" w14:textId="77777777" w:rsidR="000441B8" w:rsidRPr="00B82A6F" w:rsidRDefault="00B82A6F">
      <w:pPr>
        <w:spacing w:after="0"/>
      </w:pPr>
      <w:r w:rsidRPr="00B82A6F">
        <w:rPr>
          <w:i/>
          <w:color w:val="A8A8A8"/>
          <w:sz w:val="20"/>
        </w:rPr>
        <w:t>Levels marked with * are randomized</w:t>
      </w:r>
    </w:p>
    <w:p w14:paraId="55976265" w14:textId="77777777" w:rsidR="000441B8" w:rsidRPr="00B82A6F" w:rsidRDefault="000441B8"/>
    <w:p w14:paraId="2BA6AB36" w14:textId="77777777" w:rsidR="000441B8" w:rsidRPr="00B82A6F" w:rsidRDefault="00B82A6F">
      <w:pPr>
        <w:keepNext/>
        <w:spacing w:after="40"/>
      </w:pPr>
      <w:r w:rsidRPr="00B82A6F">
        <w:rPr>
          <w:b/>
        </w:rPr>
        <w:t>Q82</w:t>
      </w:r>
      <w:r w:rsidRPr="00B82A6F">
        <w:rPr>
          <w:i/>
          <w:sz w:val="20"/>
        </w:rPr>
        <w:tab/>
        <w:t>Show if Q80 Use AI for business (Q80_3 = 1)</w:t>
      </w:r>
    </w:p>
    <w:p w14:paraId="34030D63" w14:textId="77777777" w:rsidR="000441B8" w:rsidRPr="00B82A6F" w:rsidRDefault="00B82A6F">
      <w:pPr>
        <w:keepNext/>
        <w:spacing w:after="0"/>
      </w:pPr>
      <w:r w:rsidRPr="00B82A6F">
        <w:t xml:space="preserve">What business tasks did you do with the Generative AI tools you tried?  </w:t>
      </w:r>
      <w:r w:rsidRPr="00B82A6F">
        <w:br/>
      </w:r>
    </w:p>
    <w:p w14:paraId="74254F7A"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3D15318" w14:textId="77777777">
        <w:tc>
          <w:tcPr>
            <w:tcW w:w="792" w:type="dxa"/>
            <w:shd w:val="clear" w:color="auto" w:fill="auto"/>
          </w:tcPr>
          <w:p w14:paraId="5666E43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44E1D92" w14:textId="77777777" w:rsidR="000441B8" w:rsidRPr="00B82A6F" w:rsidRDefault="00B82A6F">
            <w:r w:rsidRPr="00B82A6F">
              <w:t>Customer Service (Use of chatbots, creating first drafts, forecasting needs, etc.) *</w:t>
            </w:r>
          </w:p>
        </w:tc>
      </w:tr>
      <w:tr w:rsidR="000441B8" w:rsidRPr="00B82A6F" w14:paraId="0241F029" w14:textId="77777777">
        <w:tc>
          <w:tcPr>
            <w:tcW w:w="792" w:type="dxa"/>
            <w:shd w:val="clear" w:color="auto" w:fill="auto"/>
          </w:tcPr>
          <w:p w14:paraId="106D662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FF4ED57" w14:textId="77777777" w:rsidR="000441B8" w:rsidRPr="00B82A6F" w:rsidRDefault="00B82A6F">
            <w:r w:rsidRPr="00B82A6F">
              <w:t>Marketing (Ad creation, personalization by customer, automation of campaigns, etc.) *</w:t>
            </w:r>
          </w:p>
        </w:tc>
      </w:tr>
      <w:tr w:rsidR="000441B8" w:rsidRPr="00B82A6F" w14:paraId="3BC2EF94" w14:textId="77777777">
        <w:tc>
          <w:tcPr>
            <w:tcW w:w="792" w:type="dxa"/>
            <w:shd w:val="clear" w:color="auto" w:fill="auto"/>
          </w:tcPr>
          <w:p w14:paraId="36A7084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0F61651" w14:textId="77777777" w:rsidR="000441B8" w:rsidRPr="00B82A6F" w:rsidRDefault="00B82A6F">
            <w:r w:rsidRPr="00B82A6F">
              <w:t>Content Creation (Create first drafts of text for social media posts, video/graphics, etc.) *</w:t>
            </w:r>
          </w:p>
        </w:tc>
      </w:tr>
      <w:tr w:rsidR="000441B8" w:rsidRPr="00B82A6F" w14:paraId="1BD4644D" w14:textId="77777777">
        <w:tc>
          <w:tcPr>
            <w:tcW w:w="792" w:type="dxa"/>
            <w:shd w:val="clear" w:color="auto" w:fill="auto"/>
          </w:tcPr>
          <w:p w14:paraId="406DC58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408252" w14:textId="77777777" w:rsidR="000441B8" w:rsidRPr="00B82A6F" w:rsidRDefault="00B82A6F">
            <w:r w:rsidRPr="00B82A6F">
              <w:t>Boosting Sales (Identify and overcome objections, how to build trust and rapport, etc.) *</w:t>
            </w:r>
          </w:p>
        </w:tc>
      </w:tr>
      <w:tr w:rsidR="000441B8" w:rsidRPr="00B82A6F" w14:paraId="27B3B9CB" w14:textId="77777777">
        <w:tc>
          <w:tcPr>
            <w:tcW w:w="792" w:type="dxa"/>
            <w:shd w:val="clear" w:color="auto" w:fill="auto"/>
          </w:tcPr>
          <w:p w14:paraId="3E188FA7"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F4BBD8D" w14:textId="77777777" w:rsidR="000441B8" w:rsidRPr="00B82A6F" w:rsidRDefault="00B82A6F">
            <w:r w:rsidRPr="00B82A6F">
              <w:t>Business Advice (Strategy recommendations, technical help such as coding, etc.) *</w:t>
            </w:r>
          </w:p>
        </w:tc>
      </w:tr>
      <w:tr w:rsidR="000441B8" w:rsidRPr="00B82A6F" w14:paraId="2A7ECAB7" w14:textId="77777777">
        <w:tc>
          <w:tcPr>
            <w:tcW w:w="792" w:type="dxa"/>
            <w:shd w:val="clear" w:color="auto" w:fill="auto"/>
          </w:tcPr>
          <w:p w14:paraId="34EB65F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5B421BB" w14:textId="77777777" w:rsidR="000441B8" w:rsidRPr="00B82A6F" w:rsidRDefault="00B82A6F">
            <w:r w:rsidRPr="00B82A6F">
              <w:t>Other (specify): __________________________________________________</w:t>
            </w:r>
          </w:p>
        </w:tc>
      </w:tr>
    </w:tbl>
    <w:p w14:paraId="5D33A8C5" w14:textId="77777777" w:rsidR="000441B8" w:rsidRPr="00B82A6F" w:rsidRDefault="00B82A6F">
      <w:pPr>
        <w:spacing w:after="0"/>
      </w:pPr>
      <w:r w:rsidRPr="00B82A6F">
        <w:rPr>
          <w:i/>
          <w:color w:val="A8A8A8"/>
          <w:sz w:val="20"/>
        </w:rPr>
        <w:t>Levels marked with * are randomized</w:t>
      </w:r>
    </w:p>
    <w:p w14:paraId="21DE62B0" w14:textId="77777777" w:rsidR="000441B8" w:rsidRPr="00B82A6F" w:rsidRDefault="000441B8"/>
    <w:p w14:paraId="6B7CBA99" w14:textId="77777777" w:rsidR="000441B8" w:rsidRPr="00B82A6F" w:rsidRDefault="00B82A6F">
      <w:pPr>
        <w:keepNext/>
        <w:spacing w:after="40"/>
      </w:pPr>
      <w:r w:rsidRPr="00B82A6F">
        <w:rPr>
          <w:b/>
        </w:rPr>
        <w:t>Q83</w:t>
      </w:r>
      <w:r w:rsidRPr="00B82A6F">
        <w:rPr>
          <w:i/>
          <w:sz w:val="20"/>
        </w:rPr>
        <w:tab/>
        <w:t>Show if Q80 Use AI for business (Q80_3 = 1)</w:t>
      </w:r>
    </w:p>
    <w:p w14:paraId="2B0F766B" w14:textId="77777777" w:rsidR="000441B8" w:rsidRPr="00B82A6F" w:rsidRDefault="00B82A6F">
      <w:pPr>
        <w:keepNext/>
        <w:spacing w:after="0"/>
      </w:pPr>
      <w:r w:rsidRPr="00B82A6F">
        <w:t>On a scale of 1-7, how confident are you as a user of AI for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8446CF6" w14:textId="77777777">
        <w:tc>
          <w:tcPr>
            <w:tcW w:w="792" w:type="dxa"/>
            <w:shd w:val="clear" w:color="auto" w:fill="auto"/>
          </w:tcPr>
          <w:p w14:paraId="0B3EC40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1F2521A" w14:textId="77777777" w:rsidR="000441B8" w:rsidRPr="00B82A6F" w:rsidRDefault="00B82A6F">
            <w:r w:rsidRPr="00B82A6F">
              <w:t>1 – Not very confident user</w:t>
            </w:r>
          </w:p>
        </w:tc>
      </w:tr>
      <w:tr w:rsidR="000441B8" w:rsidRPr="00B82A6F" w14:paraId="02B3FDAE" w14:textId="77777777">
        <w:tc>
          <w:tcPr>
            <w:tcW w:w="792" w:type="dxa"/>
            <w:shd w:val="clear" w:color="auto" w:fill="auto"/>
          </w:tcPr>
          <w:p w14:paraId="0414F81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7DF886" w14:textId="77777777" w:rsidR="000441B8" w:rsidRPr="00B82A6F" w:rsidRDefault="00B82A6F">
            <w:r w:rsidRPr="00B82A6F">
              <w:t>2</w:t>
            </w:r>
          </w:p>
        </w:tc>
      </w:tr>
      <w:tr w:rsidR="000441B8" w:rsidRPr="00B82A6F" w14:paraId="1F3B6347" w14:textId="77777777">
        <w:tc>
          <w:tcPr>
            <w:tcW w:w="792" w:type="dxa"/>
            <w:shd w:val="clear" w:color="auto" w:fill="auto"/>
          </w:tcPr>
          <w:p w14:paraId="4E17BD4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FC40D33" w14:textId="77777777" w:rsidR="000441B8" w:rsidRPr="00B82A6F" w:rsidRDefault="00B82A6F">
            <w:r w:rsidRPr="00B82A6F">
              <w:t>3</w:t>
            </w:r>
          </w:p>
        </w:tc>
      </w:tr>
      <w:tr w:rsidR="000441B8" w:rsidRPr="00B82A6F" w14:paraId="3B06C126" w14:textId="77777777">
        <w:tc>
          <w:tcPr>
            <w:tcW w:w="792" w:type="dxa"/>
            <w:shd w:val="clear" w:color="auto" w:fill="auto"/>
          </w:tcPr>
          <w:p w14:paraId="445C571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586AF7B" w14:textId="77777777" w:rsidR="000441B8" w:rsidRPr="00B82A6F" w:rsidRDefault="00B82A6F">
            <w:r w:rsidRPr="00B82A6F">
              <w:t>4 – Neutral</w:t>
            </w:r>
          </w:p>
        </w:tc>
      </w:tr>
      <w:tr w:rsidR="000441B8" w:rsidRPr="00B82A6F" w14:paraId="0753EDD9" w14:textId="77777777">
        <w:tc>
          <w:tcPr>
            <w:tcW w:w="792" w:type="dxa"/>
            <w:shd w:val="clear" w:color="auto" w:fill="auto"/>
          </w:tcPr>
          <w:p w14:paraId="0D2CA2E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4713D93" w14:textId="77777777" w:rsidR="000441B8" w:rsidRPr="00B82A6F" w:rsidRDefault="00B82A6F">
            <w:r w:rsidRPr="00B82A6F">
              <w:t>5</w:t>
            </w:r>
          </w:p>
        </w:tc>
      </w:tr>
      <w:tr w:rsidR="000441B8" w:rsidRPr="00B82A6F" w14:paraId="19F121F7" w14:textId="77777777">
        <w:tc>
          <w:tcPr>
            <w:tcW w:w="792" w:type="dxa"/>
            <w:shd w:val="clear" w:color="auto" w:fill="auto"/>
          </w:tcPr>
          <w:p w14:paraId="39D84F36" w14:textId="77777777" w:rsidR="000441B8" w:rsidRPr="00B82A6F" w:rsidRDefault="00B82A6F">
            <w:r w:rsidRPr="00B82A6F">
              <w:lastRenderedPageBreak/>
              <w:t>❍</w:t>
            </w:r>
            <w:r w:rsidRPr="00B82A6F">
              <w:rPr>
                <w:sz w:val="20"/>
                <w:vertAlign w:val="subscript"/>
              </w:rPr>
              <w:t xml:space="preserve">   6</w:t>
            </w:r>
          </w:p>
        </w:tc>
        <w:tc>
          <w:tcPr>
            <w:tcW w:w="9288" w:type="dxa"/>
            <w:shd w:val="clear" w:color="auto" w:fill="auto"/>
          </w:tcPr>
          <w:p w14:paraId="3A6398FE" w14:textId="77777777" w:rsidR="000441B8" w:rsidRPr="00B82A6F" w:rsidRDefault="00B82A6F">
            <w:r w:rsidRPr="00B82A6F">
              <w:t>6</w:t>
            </w:r>
          </w:p>
        </w:tc>
      </w:tr>
      <w:tr w:rsidR="000441B8" w:rsidRPr="00B82A6F" w14:paraId="2DD7EDC3" w14:textId="77777777">
        <w:tc>
          <w:tcPr>
            <w:tcW w:w="792" w:type="dxa"/>
            <w:shd w:val="clear" w:color="auto" w:fill="auto"/>
          </w:tcPr>
          <w:p w14:paraId="52B0C477"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6DEADC" w14:textId="77777777" w:rsidR="000441B8" w:rsidRPr="00B82A6F" w:rsidRDefault="00B82A6F">
            <w:r w:rsidRPr="00B82A6F">
              <w:t>7 – Very confident user</w:t>
            </w:r>
          </w:p>
        </w:tc>
      </w:tr>
      <w:tr w:rsidR="000441B8" w:rsidRPr="00B82A6F" w14:paraId="7EFE6CC4" w14:textId="77777777">
        <w:tc>
          <w:tcPr>
            <w:tcW w:w="792" w:type="dxa"/>
            <w:shd w:val="clear" w:color="auto" w:fill="auto"/>
          </w:tcPr>
          <w:p w14:paraId="4FC924A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28F5009" w14:textId="77777777" w:rsidR="000441B8" w:rsidRPr="00B82A6F" w:rsidRDefault="00B82A6F">
            <w:r w:rsidRPr="00B82A6F">
              <w:t>Don't know</w:t>
            </w:r>
          </w:p>
        </w:tc>
      </w:tr>
      <w:tr w:rsidR="000441B8" w:rsidRPr="00B82A6F" w14:paraId="2DADE5A6" w14:textId="77777777">
        <w:tc>
          <w:tcPr>
            <w:tcW w:w="792" w:type="dxa"/>
            <w:shd w:val="clear" w:color="auto" w:fill="auto"/>
          </w:tcPr>
          <w:p w14:paraId="019F9305"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61D7C503" w14:textId="77777777" w:rsidR="000441B8" w:rsidRPr="00B82A6F" w:rsidRDefault="00B82A6F">
            <w:r w:rsidRPr="00B82A6F">
              <w:t>Prefer not to answer</w:t>
            </w:r>
          </w:p>
        </w:tc>
      </w:tr>
    </w:tbl>
    <w:p w14:paraId="034FE348" w14:textId="77777777" w:rsidR="000441B8" w:rsidRPr="00B82A6F" w:rsidRDefault="000441B8"/>
    <w:p w14:paraId="2ACEE9B2" w14:textId="77777777" w:rsidR="000441B8" w:rsidRPr="00B82A6F" w:rsidRDefault="00B82A6F">
      <w:pPr>
        <w:keepNext/>
        <w:spacing w:after="40"/>
      </w:pPr>
      <w:r w:rsidRPr="00B82A6F">
        <w:rPr>
          <w:b/>
        </w:rPr>
        <w:t>Q84</w:t>
      </w:r>
      <w:r w:rsidRPr="00B82A6F">
        <w:rPr>
          <w:i/>
          <w:sz w:val="20"/>
        </w:rPr>
        <w:tab/>
        <w:t>Show if Q80 Use AI for business (Q80_3 = 1)</w:t>
      </w:r>
    </w:p>
    <w:p w14:paraId="5EE80F68" w14:textId="77777777" w:rsidR="000441B8" w:rsidRPr="00B82A6F" w:rsidRDefault="00B82A6F">
      <w:pPr>
        <w:keepNext/>
        <w:spacing w:after="0"/>
      </w:pPr>
      <w:r w:rsidRPr="00B82A6F">
        <w:t>Have you experienced any impact from AI on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3AD5D84" w14:textId="77777777">
        <w:tc>
          <w:tcPr>
            <w:tcW w:w="792" w:type="dxa"/>
            <w:shd w:val="clear" w:color="auto" w:fill="auto"/>
          </w:tcPr>
          <w:p w14:paraId="07A3ED0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6C94D75" w14:textId="77777777" w:rsidR="000441B8" w:rsidRPr="00B82A6F" w:rsidRDefault="00B82A6F">
            <w:r w:rsidRPr="00B82A6F">
              <w:t>Yes, I’ve experienced a positive impact from AI on my business</w:t>
            </w:r>
          </w:p>
        </w:tc>
      </w:tr>
      <w:tr w:rsidR="000441B8" w:rsidRPr="00B82A6F" w14:paraId="0119DA34" w14:textId="77777777">
        <w:tc>
          <w:tcPr>
            <w:tcW w:w="792" w:type="dxa"/>
            <w:shd w:val="clear" w:color="auto" w:fill="auto"/>
          </w:tcPr>
          <w:p w14:paraId="0CE96CE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033BCB" w14:textId="77777777" w:rsidR="000441B8" w:rsidRPr="00B82A6F" w:rsidRDefault="00B82A6F">
            <w:r w:rsidRPr="00B82A6F">
              <w:t>Yes, I’ve experienced a negative impact from AI on my business</w:t>
            </w:r>
          </w:p>
        </w:tc>
      </w:tr>
      <w:tr w:rsidR="000441B8" w:rsidRPr="00B82A6F" w14:paraId="3650ADAD" w14:textId="77777777">
        <w:tc>
          <w:tcPr>
            <w:tcW w:w="792" w:type="dxa"/>
            <w:shd w:val="clear" w:color="auto" w:fill="auto"/>
          </w:tcPr>
          <w:p w14:paraId="57D4AF5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55699A3" w14:textId="77777777" w:rsidR="000441B8" w:rsidRPr="00B82A6F" w:rsidRDefault="00B82A6F">
            <w:r w:rsidRPr="00B82A6F">
              <w:t>No, I haven’t experienced any impact from AI on my business</w:t>
            </w:r>
          </w:p>
        </w:tc>
      </w:tr>
      <w:tr w:rsidR="000441B8" w:rsidRPr="00B82A6F" w14:paraId="1FB08A5D" w14:textId="77777777">
        <w:tc>
          <w:tcPr>
            <w:tcW w:w="792" w:type="dxa"/>
            <w:shd w:val="clear" w:color="auto" w:fill="auto"/>
          </w:tcPr>
          <w:p w14:paraId="502386C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DF79F8B" w14:textId="77777777" w:rsidR="000441B8" w:rsidRPr="00B82A6F" w:rsidRDefault="00B82A6F">
            <w:r w:rsidRPr="00B82A6F">
              <w:t>Don’t know</w:t>
            </w:r>
          </w:p>
        </w:tc>
      </w:tr>
      <w:tr w:rsidR="000441B8" w:rsidRPr="00B82A6F" w14:paraId="7AE3AFE4" w14:textId="77777777">
        <w:tc>
          <w:tcPr>
            <w:tcW w:w="792" w:type="dxa"/>
            <w:shd w:val="clear" w:color="auto" w:fill="auto"/>
          </w:tcPr>
          <w:p w14:paraId="52B8D6C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8150EC1" w14:textId="77777777" w:rsidR="000441B8" w:rsidRPr="00B82A6F" w:rsidRDefault="00B82A6F">
            <w:r w:rsidRPr="00B82A6F">
              <w:t>Prefer not to answer</w:t>
            </w:r>
          </w:p>
        </w:tc>
      </w:tr>
    </w:tbl>
    <w:p w14:paraId="0BDFBD5C" w14:textId="77777777" w:rsidR="000441B8" w:rsidRPr="00B82A6F" w:rsidRDefault="000441B8"/>
    <w:p w14:paraId="21702BE5" w14:textId="77777777" w:rsidR="000441B8" w:rsidRPr="00B82A6F" w:rsidRDefault="00B82A6F">
      <w:pPr>
        <w:keepNext/>
        <w:spacing w:after="40"/>
      </w:pPr>
      <w:r w:rsidRPr="00B82A6F">
        <w:rPr>
          <w:b/>
        </w:rPr>
        <w:t>Q85</w:t>
      </w:r>
      <w:r w:rsidRPr="00B82A6F">
        <w:rPr>
          <w:i/>
          <w:sz w:val="20"/>
        </w:rPr>
        <w:tab/>
        <w:t>Show if Q84 positive experience with AI (Q84 = 1)</w:t>
      </w:r>
    </w:p>
    <w:p w14:paraId="6750AFE1" w14:textId="77777777" w:rsidR="000441B8" w:rsidRPr="00B82A6F" w:rsidRDefault="00B82A6F">
      <w:pPr>
        <w:keepNext/>
        <w:spacing w:after="0"/>
      </w:pPr>
      <w:r w:rsidRPr="00B82A6F">
        <w:t>What business activities have you used AI for?</w:t>
      </w:r>
      <w:r w:rsidRPr="00B82A6F">
        <w:br/>
      </w:r>
    </w:p>
    <w:p w14:paraId="1D7833B7"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64CDB72" w14:textId="77777777">
        <w:tc>
          <w:tcPr>
            <w:tcW w:w="792" w:type="dxa"/>
            <w:shd w:val="clear" w:color="auto" w:fill="auto"/>
          </w:tcPr>
          <w:p w14:paraId="2764B95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E2616FD" w14:textId="77777777" w:rsidR="000441B8" w:rsidRPr="00B82A6F" w:rsidRDefault="00B82A6F">
            <w:r w:rsidRPr="00B82A6F">
              <w:t>Getting business or market insights from data (summarizing my business performance, performing a market trend analysis, etc.) *</w:t>
            </w:r>
          </w:p>
        </w:tc>
      </w:tr>
      <w:tr w:rsidR="000441B8" w:rsidRPr="00B82A6F" w14:paraId="398D59D8" w14:textId="77777777">
        <w:tc>
          <w:tcPr>
            <w:tcW w:w="792" w:type="dxa"/>
            <w:shd w:val="clear" w:color="auto" w:fill="auto"/>
          </w:tcPr>
          <w:p w14:paraId="7D8BA80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1BB4D32" w14:textId="77777777" w:rsidR="000441B8" w:rsidRPr="00B82A6F" w:rsidRDefault="00B82A6F">
            <w:r w:rsidRPr="00B82A6F">
              <w:t>Generating recommendations or strategies for my marketing or operations *</w:t>
            </w:r>
          </w:p>
        </w:tc>
      </w:tr>
      <w:tr w:rsidR="000441B8" w:rsidRPr="00B82A6F" w14:paraId="207EFA70" w14:textId="77777777">
        <w:tc>
          <w:tcPr>
            <w:tcW w:w="792" w:type="dxa"/>
            <w:shd w:val="clear" w:color="auto" w:fill="auto"/>
          </w:tcPr>
          <w:p w14:paraId="7EBC95D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3CD92A1" w14:textId="77777777" w:rsidR="000441B8" w:rsidRPr="00B82A6F" w:rsidRDefault="00B82A6F">
            <w:r w:rsidRPr="00B82A6F">
              <w:t>Writing content for me *</w:t>
            </w:r>
          </w:p>
        </w:tc>
      </w:tr>
      <w:tr w:rsidR="000441B8" w:rsidRPr="00B82A6F" w14:paraId="01EC967B" w14:textId="77777777">
        <w:tc>
          <w:tcPr>
            <w:tcW w:w="792" w:type="dxa"/>
            <w:shd w:val="clear" w:color="auto" w:fill="auto"/>
          </w:tcPr>
          <w:p w14:paraId="425A6D4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21E5D43" w14:textId="77777777" w:rsidR="000441B8" w:rsidRPr="00B82A6F" w:rsidRDefault="00B82A6F">
            <w:r w:rsidRPr="00B82A6F">
              <w:t>Creating or editing multimedia content (videos, graphics, audio) *</w:t>
            </w:r>
          </w:p>
        </w:tc>
      </w:tr>
      <w:tr w:rsidR="000441B8" w:rsidRPr="00B82A6F" w14:paraId="44AFB723" w14:textId="77777777">
        <w:tc>
          <w:tcPr>
            <w:tcW w:w="792" w:type="dxa"/>
            <w:shd w:val="clear" w:color="auto" w:fill="auto"/>
          </w:tcPr>
          <w:p w14:paraId="6C55969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A7E2720" w14:textId="77777777" w:rsidR="000441B8" w:rsidRPr="00B82A6F" w:rsidRDefault="00B82A6F">
            <w:r w:rsidRPr="00B82A6F">
              <w:t>Summarizing information or text *</w:t>
            </w:r>
          </w:p>
        </w:tc>
      </w:tr>
      <w:tr w:rsidR="000441B8" w:rsidRPr="00B82A6F" w14:paraId="13CC6164" w14:textId="77777777">
        <w:tc>
          <w:tcPr>
            <w:tcW w:w="792" w:type="dxa"/>
            <w:shd w:val="clear" w:color="auto" w:fill="auto"/>
          </w:tcPr>
          <w:p w14:paraId="2411A29E"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3984643" w14:textId="77777777" w:rsidR="000441B8" w:rsidRPr="00B82A6F" w:rsidRDefault="00B82A6F">
            <w:r w:rsidRPr="00B82A6F">
              <w:t>Writing computer code *</w:t>
            </w:r>
          </w:p>
        </w:tc>
      </w:tr>
      <w:tr w:rsidR="000441B8" w:rsidRPr="00B82A6F" w14:paraId="5ACC5FA9" w14:textId="77777777">
        <w:tc>
          <w:tcPr>
            <w:tcW w:w="792" w:type="dxa"/>
            <w:shd w:val="clear" w:color="auto" w:fill="auto"/>
          </w:tcPr>
          <w:p w14:paraId="22C1062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1500CB" w14:textId="77777777" w:rsidR="000441B8" w:rsidRPr="00B82A6F" w:rsidRDefault="00B82A6F">
            <w:r w:rsidRPr="00B82A6F">
              <w:t>Helping me with my business operations (accounting, payroll, administration) *</w:t>
            </w:r>
          </w:p>
        </w:tc>
      </w:tr>
      <w:tr w:rsidR="000441B8" w:rsidRPr="00B82A6F" w14:paraId="10E6CE2C" w14:textId="77777777">
        <w:tc>
          <w:tcPr>
            <w:tcW w:w="792" w:type="dxa"/>
            <w:shd w:val="clear" w:color="auto" w:fill="auto"/>
          </w:tcPr>
          <w:p w14:paraId="6D7EB02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038DF99" w14:textId="77777777" w:rsidR="000441B8" w:rsidRPr="00B82A6F" w:rsidRDefault="00B82A6F">
            <w:r w:rsidRPr="00B82A6F">
              <w:t>Other (specify): __________________________________________________</w:t>
            </w:r>
          </w:p>
        </w:tc>
      </w:tr>
      <w:tr w:rsidR="000441B8" w:rsidRPr="00B82A6F" w14:paraId="04BF39DA" w14:textId="77777777">
        <w:tc>
          <w:tcPr>
            <w:tcW w:w="792" w:type="dxa"/>
            <w:shd w:val="clear" w:color="auto" w:fill="auto"/>
          </w:tcPr>
          <w:p w14:paraId="01801C72"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2ACFE635" w14:textId="77777777" w:rsidR="000441B8" w:rsidRPr="00B82A6F" w:rsidRDefault="00B82A6F">
            <w:r w:rsidRPr="00B82A6F">
              <w:t>Don't know</w:t>
            </w:r>
            <w:r w:rsidRPr="00B82A6F">
              <w:rPr>
                <w:i/>
                <w:color w:val="A8A8A8"/>
                <w:sz w:val="20"/>
              </w:rPr>
              <w:tab/>
              <w:t>(Exclusive)</w:t>
            </w:r>
          </w:p>
        </w:tc>
      </w:tr>
      <w:tr w:rsidR="000441B8" w:rsidRPr="00B82A6F" w14:paraId="3A3692B2" w14:textId="77777777">
        <w:tc>
          <w:tcPr>
            <w:tcW w:w="792" w:type="dxa"/>
            <w:shd w:val="clear" w:color="auto" w:fill="auto"/>
          </w:tcPr>
          <w:p w14:paraId="371B20D2"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26C6F876" w14:textId="77777777" w:rsidR="000441B8" w:rsidRPr="00B82A6F" w:rsidRDefault="00B82A6F">
            <w:r w:rsidRPr="00B82A6F">
              <w:t>Prefer not to answer</w:t>
            </w:r>
            <w:r w:rsidRPr="00B82A6F">
              <w:rPr>
                <w:i/>
                <w:color w:val="A8A8A8"/>
                <w:sz w:val="20"/>
              </w:rPr>
              <w:tab/>
              <w:t>(Exclusive)</w:t>
            </w:r>
          </w:p>
        </w:tc>
      </w:tr>
    </w:tbl>
    <w:p w14:paraId="5AA6899C" w14:textId="77777777" w:rsidR="000441B8" w:rsidRPr="00B82A6F" w:rsidRDefault="00B82A6F">
      <w:pPr>
        <w:spacing w:after="0"/>
      </w:pPr>
      <w:r w:rsidRPr="00B82A6F">
        <w:rPr>
          <w:i/>
          <w:color w:val="A8A8A8"/>
          <w:sz w:val="20"/>
        </w:rPr>
        <w:t>Levels marked with * are randomized</w:t>
      </w:r>
    </w:p>
    <w:p w14:paraId="41FA026F" w14:textId="77777777" w:rsidR="000441B8" w:rsidRPr="00B82A6F" w:rsidRDefault="000441B8"/>
    <w:p w14:paraId="2F3C3138" w14:textId="77777777" w:rsidR="000441B8" w:rsidRPr="00B82A6F" w:rsidRDefault="00B82A6F">
      <w:pPr>
        <w:keepNext/>
        <w:spacing w:after="40"/>
      </w:pPr>
      <w:r w:rsidRPr="00B82A6F">
        <w:rPr>
          <w:b/>
        </w:rPr>
        <w:t>Q91</w:t>
      </w:r>
    </w:p>
    <w:p w14:paraId="33390377" w14:textId="77777777" w:rsidR="000441B8" w:rsidRPr="00B82A6F" w:rsidRDefault="00B82A6F">
      <w:pPr>
        <w:keepNext/>
        <w:spacing w:after="0"/>
      </w:pPr>
      <w:r w:rsidRPr="00B82A6F">
        <w:t>Do you personally know other small business owners that are using AI?</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F0FE6A1" w14:textId="77777777">
        <w:tc>
          <w:tcPr>
            <w:tcW w:w="792" w:type="dxa"/>
            <w:shd w:val="clear" w:color="auto" w:fill="auto"/>
          </w:tcPr>
          <w:p w14:paraId="2D46C91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9C6D0B" w14:textId="77777777" w:rsidR="000441B8" w:rsidRPr="00B82A6F" w:rsidRDefault="00B82A6F">
            <w:r w:rsidRPr="00B82A6F">
              <w:t>Yes, a few</w:t>
            </w:r>
          </w:p>
        </w:tc>
      </w:tr>
      <w:tr w:rsidR="000441B8" w:rsidRPr="00B82A6F" w14:paraId="438CFFED" w14:textId="77777777">
        <w:tc>
          <w:tcPr>
            <w:tcW w:w="792" w:type="dxa"/>
            <w:shd w:val="clear" w:color="auto" w:fill="auto"/>
          </w:tcPr>
          <w:p w14:paraId="200FB21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52EE828" w14:textId="77777777" w:rsidR="000441B8" w:rsidRPr="00B82A6F" w:rsidRDefault="00B82A6F">
            <w:r w:rsidRPr="00B82A6F">
              <w:t>Yes, many</w:t>
            </w:r>
          </w:p>
        </w:tc>
      </w:tr>
      <w:tr w:rsidR="000441B8" w:rsidRPr="00B82A6F" w14:paraId="77726DA8" w14:textId="77777777">
        <w:tc>
          <w:tcPr>
            <w:tcW w:w="792" w:type="dxa"/>
            <w:shd w:val="clear" w:color="auto" w:fill="auto"/>
          </w:tcPr>
          <w:p w14:paraId="1343062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D50FFCF" w14:textId="77777777" w:rsidR="000441B8" w:rsidRPr="00B82A6F" w:rsidRDefault="00B82A6F">
            <w:r w:rsidRPr="00B82A6F">
              <w:t>No</w:t>
            </w:r>
          </w:p>
        </w:tc>
      </w:tr>
      <w:tr w:rsidR="000441B8" w:rsidRPr="00B82A6F" w14:paraId="46301E76" w14:textId="77777777">
        <w:tc>
          <w:tcPr>
            <w:tcW w:w="792" w:type="dxa"/>
            <w:shd w:val="clear" w:color="auto" w:fill="auto"/>
          </w:tcPr>
          <w:p w14:paraId="7BE5AE7A"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563869E" w14:textId="77777777" w:rsidR="000441B8" w:rsidRPr="00B82A6F" w:rsidRDefault="00B82A6F">
            <w:r w:rsidRPr="00B82A6F">
              <w:t>Don't know</w:t>
            </w:r>
          </w:p>
        </w:tc>
      </w:tr>
      <w:tr w:rsidR="000441B8" w:rsidRPr="00B82A6F" w14:paraId="315DB027" w14:textId="77777777">
        <w:tc>
          <w:tcPr>
            <w:tcW w:w="792" w:type="dxa"/>
            <w:shd w:val="clear" w:color="auto" w:fill="auto"/>
          </w:tcPr>
          <w:p w14:paraId="3F0D5E2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EE1A401" w14:textId="77777777" w:rsidR="000441B8" w:rsidRPr="00B82A6F" w:rsidRDefault="00B82A6F">
            <w:r w:rsidRPr="00B82A6F">
              <w:t>Prefer not to answer</w:t>
            </w:r>
          </w:p>
        </w:tc>
      </w:tr>
    </w:tbl>
    <w:p w14:paraId="723B9052" w14:textId="77777777" w:rsidR="000441B8" w:rsidRPr="00B82A6F" w:rsidRDefault="000441B8"/>
    <w:p w14:paraId="721C96EB" w14:textId="77777777" w:rsidR="000441B8" w:rsidRPr="00B82A6F" w:rsidRDefault="00B82A6F">
      <w:pPr>
        <w:keepNext/>
        <w:spacing w:after="40"/>
      </w:pPr>
      <w:r w:rsidRPr="00B82A6F">
        <w:rPr>
          <w:b/>
        </w:rPr>
        <w:lastRenderedPageBreak/>
        <w:t>Q93</w:t>
      </w:r>
    </w:p>
    <w:p w14:paraId="4DD69C66" w14:textId="77777777" w:rsidR="000441B8" w:rsidRPr="00B82A6F" w:rsidRDefault="00B82A6F">
      <w:pPr>
        <w:keepNext/>
        <w:spacing w:after="0"/>
      </w:pPr>
      <w:r w:rsidRPr="00B82A6F">
        <w:t xml:space="preserve">Do you agree or disagree with the following statement? </w:t>
      </w:r>
      <w:r w:rsidRPr="00B82A6F">
        <w:br/>
      </w:r>
      <w:r w:rsidRPr="00B82A6F">
        <w:br/>
      </w:r>
      <w:r w:rsidRPr="00B82A6F">
        <w:rPr>
          <w:b/>
        </w:rPr>
        <w:t xml:space="preserve">“AI will help my small business compete with larger businesses over the next 12 months”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7FC53C" w14:textId="77777777">
        <w:tc>
          <w:tcPr>
            <w:tcW w:w="792" w:type="dxa"/>
            <w:shd w:val="clear" w:color="auto" w:fill="auto"/>
          </w:tcPr>
          <w:p w14:paraId="3D3AC59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2BB88E7" w14:textId="77777777" w:rsidR="000441B8" w:rsidRPr="00B82A6F" w:rsidRDefault="00B82A6F">
            <w:r w:rsidRPr="00B82A6F">
              <w:t>Completely Agree</w:t>
            </w:r>
          </w:p>
        </w:tc>
      </w:tr>
      <w:tr w:rsidR="000441B8" w:rsidRPr="00B82A6F" w14:paraId="6FDB429B" w14:textId="77777777">
        <w:tc>
          <w:tcPr>
            <w:tcW w:w="792" w:type="dxa"/>
            <w:shd w:val="clear" w:color="auto" w:fill="auto"/>
          </w:tcPr>
          <w:p w14:paraId="23BE54E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7CD08E6" w14:textId="77777777" w:rsidR="000441B8" w:rsidRPr="00B82A6F" w:rsidRDefault="00B82A6F">
            <w:r w:rsidRPr="00B82A6F">
              <w:t>Somewhat Agree</w:t>
            </w:r>
          </w:p>
        </w:tc>
      </w:tr>
      <w:tr w:rsidR="000441B8" w:rsidRPr="00B82A6F" w14:paraId="6A38AB62" w14:textId="77777777">
        <w:tc>
          <w:tcPr>
            <w:tcW w:w="792" w:type="dxa"/>
            <w:shd w:val="clear" w:color="auto" w:fill="auto"/>
          </w:tcPr>
          <w:p w14:paraId="4997397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840ECD" w14:textId="77777777" w:rsidR="000441B8" w:rsidRPr="00B82A6F" w:rsidRDefault="00B82A6F">
            <w:r w:rsidRPr="00B82A6F">
              <w:t>Neutral</w:t>
            </w:r>
          </w:p>
        </w:tc>
      </w:tr>
      <w:tr w:rsidR="000441B8" w:rsidRPr="00B82A6F" w14:paraId="2DEFDD7A" w14:textId="77777777">
        <w:tc>
          <w:tcPr>
            <w:tcW w:w="792" w:type="dxa"/>
            <w:shd w:val="clear" w:color="auto" w:fill="auto"/>
          </w:tcPr>
          <w:p w14:paraId="1B13B16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D8AB934" w14:textId="77777777" w:rsidR="000441B8" w:rsidRPr="00B82A6F" w:rsidRDefault="00B82A6F">
            <w:r w:rsidRPr="00B82A6F">
              <w:t>Somewhat Disagree</w:t>
            </w:r>
          </w:p>
        </w:tc>
      </w:tr>
      <w:tr w:rsidR="000441B8" w:rsidRPr="00B82A6F" w14:paraId="7BFF3E63" w14:textId="77777777">
        <w:tc>
          <w:tcPr>
            <w:tcW w:w="792" w:type="dxa"/>
            <w:shd w:val="clear" w:color="auto" w:fill="auto"/>
          </w:tcPr>
          <w:p w14:paraId="6610662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E2B3E3C" w14:textId="77777777" w:rsidR="000441B8" w:rsidRPr="00B82A6F" w:rsidRDefault="00B82A6F">
            <w:r w:rsidRPr="00B82A6F">
              <w:t>Completely Disagree</w:t>
            </w:r>
          </w:p>
        </w:tc>
      </w:tr>
      <w:tr w:rsidR="000441B8" w:rsidRPr="00B82A6F" w14:paraId="355EA31A" w14:textId="77777777">
        <w:tc>
          <w:tcPr>
            <w:tcW w:w="792" w:type="dxa"/>
            <w:shd w:val="clear" w:color="auto" w:fill="auto"/>
          </w:tcPr>
          <w:p w14:paraId="0A095DD2"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460EC86" w14:textId="77777777" w:rsidR="000441B8" w:rsidRPr="00B82A6F" w:rsidRDefault="00B82A6F">
            <w:r w:rsidRPr="00B82A6F">
              <w:t>Don't know</w:t>
            </w:r>
          </w:p>
        </w:tc>
      </w:tr>
      <w:tr w:rsidR="000441B8" w:rsidRPr="00B82A6F" w14:paraId="575A741F" w14:textId="77777777">
        <w:tc>
          <w:tcPr>
            <w:tcW w:w="792" w:type="dxa"/>
            <w:shd w:val="clear" w:color="auto" w:fill="auto"/>
          </w:tcPr>
          <w:p w14:paraId="0AA3EEC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E0CAD20" w14:textId="77777777" w:rsidR="000441B8" w:rsidRPr="00B82A6F" w:rsidRDefault="00B82A6F">
            <w:r w:rsidRPr="00B82A6F">
              <w:t>Prefer not to answer</w:t>
            </w:r>
          </w:p>
        </w:tc>
      </w:tr>
    </w:tbl>
    <w:p w14:paraId="4425BEC0" w14:textId="77777777" w:rsidR="000441B8" w:rsidRPr="00B82A6F" w:rsidRDefault="000441B8"/>
    <w:p w14:paraId="77139E65" w14:textId="77777777" w:rsidR="000441B8" w:rsidRPr="00B82A6F" w:rsidRDefault="00B82A6F">
      <w:pPr>
        <w:keepNext/>
        <w:spacing w:after="40"/>
      </w:pPr>
      <w:r w:rsidRPr="00B82A6F">
        <w:rPr>
          <w:b/>
        </w:rPr>
        <w:t>Q89</w:t>
      </w:r>
      <w:r w:rsidRPr="00B82A6F">
        <w:rPr>
          <w:i/>
          <w:sz w:val="20"/>
        </w:rPr>
        <w:tab/>
        <w:t>Show if Q80 Didn't use AI (Q80_4 = 1)</w:t>
      </w:r>
    </w:p>
    <w:p w14:paraId="46B06FF1" w14:textId="77777777" w:rsidR="000441B8" w:rsidRPr="00B82A6F" w:rsidRDefault="00B82A6F">
      <w:pPr>
        <w:keepNext/>
        <w:spacing w:after="0"/>
      </w:pPr>
      <w:r w:rsidRPr="00B82A6F">
        <w:t>What is the primary reason why you haven’t tried using AI?</w:t>
      </w:r>
      <w:r w:rsidRPr="00B82A6F">
        <w:br/>
      </w:r>
    </w:p>
    <w:p w14:paraId="79C35613" w14:textId="77777777" w:rsidR="000441B8" w:rsidRPr="00B82A6F" w:rsidRDefault="00B82A6F">
      <w:pPr>
        <w:keepNext/>
        <w:spacing w:after="0"/>
      </w:pPr>
      <w:r w:rsidRPr="00B82A6F">
        <w:rPr>
          <w:i/>
          <w:color w:val="A8A8A8"/>
          <w:sz w:val="20"/>
        </w:rPr>
        <w:t>Select one</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0E6EED" w14:textId="77777777">
        <w:tc>
          <w:tcPr>
            <w:tcW w:w="792" w:type="dxa"/>
            <w:shd w:val="clear" w:color="auto" w:fill="auto"/>
          </w:tcPr>
          <w:p w14:paraId="55CA1BD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59A507C" w14:textId="77777777" w:rsidR="000441B8" w:rsidRPr="00B82A6F" w:rsidRDefault="00B82A6F">
            <w:r w:rsidRPr="00B82A6F">
              <w:t>I’m not familiar with AI *</w:t>
            </w:r>
          </w:p>
        </w:tc>
      </w:tr>
      <w:tr w:rsidR="000441B8" w:rsidRPr="00B82A6F" w14:paraId="203152D9" w14:textId="77777777">
        <w:tc>
          <w:tcPr>
            <w:tcW w:w="792" w:type="dxa"/>
            <w:shd w:val="clear" w:color="auto" w:fill="auto"/>
          </w:tcPr>
          <w:p w14:paraId="60C257A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AAAA965" w14:textId="77777777" w:rsidR="000441B8" w:rsidRPr="00B82A6F" w:rsidRDefault="00B82A6F">
            <w:r w:rsidRPr="00B82A6F">
              <w:t>My business has no need for it *</w:t>
            </w:r>
          </w:p>
        </w:tc>
      </w:tr>
      <w:tr w:rsidR="000441B8" w:rsidRPr="00B82A6F" w14:paraId="4800FB84" w14:textId="77777777">
        <w:tc>
          <w:tcPr>
            <w:tcW w:w="792" w:type="dxa"/>
            <w:shd w:val="clear" w:color="auto" w:fill="auto"/>
          </w:tcPr>
          <w:p w14:paraId="1F44096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02A7617" w14:textId="77777777" w:rsidR="000441B8" w:rsidRPr="00B82A6F" w:rsidRDefault="00B82A6F">
            <w:r w:rsidRPr="00B82A6F">
              <w:t>It would take too long to learn for it to be useful  *</w:t>
            </w:r>
          </w:p>
        </w:tc>
      </w:tr>
      <w:tr w:rsidR="000441B8" w:rsidRPr="00B82A6F" w14:paraId="3FA8F041" w14:textId="77777777">
        <w:tc>
          <w:tcPr>
            <w:tcW w:w="792" w:type="dxa"/>
            <w:shd w:val="clear" w:color="auto" w:fill="auto"/>
          </w:tcPr>
          <w:p w14:paraId="68BDC26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2D7E63F" w14:textId="77777777" w:rsidR="000441B8" w:rsidRPr="00B82A6F" w:rsidRDefault="00B82A6F">
            <w:r w:rsidRPr="00B82A6F">
              <w:t>Only larger  businesses  have enough time and resources for it to be useful *</w:t>
            </w:r>
          </w:p>
        </w:tc>
      </w:tr>
      <w:tr w:rsidR="000441B8" w:rsidRPr="00B82A6F" w14:paraId="62B326E6" w14:textId="77777777">
        <w:tc>
          <w:tcPr>
            <w:tcW w:w="792" w:type="dxa"/>
            <w:shd w:val="clear" w:color="auto" w:fill="auto"/>
          </w:tcPr>
          <w:p w14:paraId="4F15C0A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08BEA96" w14:textId="77777777" w:rsidR="000441B8" w:rsidRPr="00B82A6F" w:rsidRDefault="00B82A6F">
            <w:r w:rsidRPr="00B82A6F">
              <w:t>I don’t have the time *</w:t>
            </w:r>
          </w:p>
        </w:tc>
      </w:tr>
      <w:tr w:rsidR="000441B8" w:rsidRPr="00B82A6F" w14:paraId="5B7D02E8" w14:textId="77777777">
        <w:tc>
          <w:tcPr>
            <w:tcW w:w="792" w:type="dxa"/>
            <w:shd w:val="clear" w:color="auto" w:fill="auto"/>
          </w:tcPr>
          <w:p w14:paraId="0DE83E6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1AF41D3" w14:textId="77777777" w:rsidR="000441B8" w:rsidRPr="00B82A6F" w:rsidRDefault="00B82A6F">
            <w:r w:rsidRPr="00B82A6F">
              <w:t>It costs too much money *</w:t>
            </w:r>
          </w:p>
        </w:tc>
      </w:tr>
      <w:tr w:rsidR="000441B8" w:rsidRPr="00B82A6F" w14:paraId="455564C6" w14:textId="77777777">
        <w:tc>
          <w:tcPr>
            <w:tcW w:w="792" w:type="dxa"/>
            <w:shd w:val="clear" w:color="auto" w:fill="auto"/>
          </w:tcPr>
          <w:p w14:paraId="65E57484"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EB3DDEC" w14:textId="77777777" w:rsidR="000441B8" w:rsidRPr="00B82A6F" w:rsidRDefault="00B82A6F">
            <w:r w:rsidRPr="00B82A6F">
              <w:t>I am uncomfortable/uneasy when it comes to using AI *</w:t>
            </w:r>
          </w:p>
        </w:tc>
      </w:tr>
      <w:tr w:rsidR="000441B8" w:rsidRPr="00B82A6F" w14:paraId="12DC5B66" w14:textId="77777777">
        <w:tc>
          <w:tcPr>
            <w:tcW w:w="792" w:type="dxa"/>
            <w:shd w:val="clear" w:color="auto" w:fill="auto"/>
          </w:tcPr>
          <w:p w14:paraId="7807E90D"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28491DB" w14:textId="77777777" w:rsidR="000441B8" w:rsidRPr="00B82A6F" w:rsidRDefault="00B82A6F">
            <w:r w:rsidRPr="00B82A6F">
              <w:t>Other (specify): __________________________________________________</w:t>
            </w:r>
          </w:p>
        </w:tc>
      </w:tr>
      <w:tr w:rsidR="000441B8" w:rsidRPr="00B82A6F" w14:paraId="01892DB5" w14:textId="77777777">
        <w:tc>
          <w:tcPr>
            <w:tcW w:w="792" w:type="dxa"/>
            <w:shd w:val="clear" w:color="auto" w:fill="auto"/>
          </w:tcPr>
          <w:p w14:paraId="2AAB0D8E"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F33CE95" w14:textId="77777777" w:rsidR="000441B8" w:rsidRPr="00B82A6F" w:rsidRDefault="00B82A6F">
            <w:r w:rsidRPr="00B82A6F">
              <w:t>Don’t know</w:t>
            </w:r>
          </w:p>
        </w:tc>
      </w:tr>
      <w:tr w:rsidR="000441B8" w:rsidRPr="00B82A6F" w14:paraId="7B669BE1" w14:textId="77777777">
        <w:tc>
          <w:tcPr>
            <w:tcW w:w="792" w:type="dxa"/>
            <w:shd w:val="clear" w:color="auto" w:fill="auto"/>
          </w:tcPr>
          <w:p w14:paraId="06AB2AB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F9327B1" w14:textId="77777777" w:rsidR="000441B8" w:rsidRPr="00B82A6F" w:rsidRDefault="00B82A6F">
            <w:r w:rsidRPr="00B82A6F">
              <w:t>Prefer not to answer</w:t>
            </w:r>
          </w:p>
        </w:tc>
      </w:tr>
    </w:tbl>
    <w:p w14:paraId="2A76FAF4" w14:textId="77777777" w:rsidR="000441B8" w:rsidRPr="00B82A6F" w:rsidRDefault="00B82A6F">
      <w:pPr>
        <w:spacing w:after="0"/>
      </w:pPr>
      <w:r w:rsidRPr="00B82A6F">
        <w:rPr>
          <w:i/>
          <w:color w:val="A8A8A8"/>
          <w:sz w:val="20"/>
        </w:rPr>
        <w:t>Levels marked with * are randomized</w:t>
      </w:r>
    </w:p>
    <w:p w14:paraId="318631FE" w14:textId="77777777" w:rsidR="000441B8" w:rsidRPr="00B82A6F" w:rsidRDefault="000441B8"/>
    <w:p w14:paraId="04389E77" w14:textId="77777777" w:rsidR="000441B8" w:rsidRPr="00B82A6F" w:rsidRDefault="00B82A6F">
      <w:pPr>
        <w:keepNext/>
        <w:spacing w:after="220"/>
      </w:pPr>
      <w:r w:rsidRPr="00B82A6F">
        <w:rPr>
          <w:b/>
          <w:sz w:val="28"/>
          <w:highlight w:val="lightGray"/>
        </w:rPr>
        <w:t>Page SPRINGS OF SUCCESS</w:t>
      </w:r>
    </w:p>
    <w:p w14:paraId="0B23EFC2" w14:textId="77777777" w:rsidR="000441B8" w:rsidRPr="00B82A6F" w:rsidRDefault="00B82A6F">
      <w:pPr>
        <w:keepNext/>
        <w:spacing w:after="40"/>
      </w:pPr>
      <w:r w:rsidRPr="00B82A6F">
        <w:rPr>
          <w:b/>
        </w:rPr>
        <w:t>QWELL1</w:t>
      </w:r>
    </w:p>
    <w:p w14:paraId="7CB1A59D" w14:textId="77777777" w:rsidR="000441B8" w:rsidRPr="00B82A6F" w:rsidRDefault="00B82A6F">
      <w:pPr>
        <w:keepNext/>
        <w:spacing w:after="0"/>
      </w:pPr>
      <w:r w:rsidRPr="00B82A6F">
        <w:t>Do you consider your business to be part of the “wellness economy” (for example, focusing on beauty, health care/medical, personal training, or other wellness services)?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A3AA81" w14:textId="77777777">
        <w:tc>
          <w:tcPr>
            <w:tcW w:w="792" w:type="dxa"/>
            <w:shd w:val="clear" w:color="auto" w:fill="auto"/>
          </w:tcPr>
          <w:p w14:paraId="462B647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9B9B00D" w14:textId="77777777" w:rsidR="000441B8" w:rsidRPr="00B82A6F" w:rsidRDefault="00B82A6F">
            <w:r w:rsidRPr="00B82A6F">
              <w:t>Yes</w:t>
            </w:r>
          </w:p>
        </w:tc>
      </w:tr>
      <w:tr w:rsidR="000441B8" w:rsidRPr="00B82A6F" w14:paraId="5388E98C" w14:textId="77777777">
        <w:tc>
          <w:tcPr>
            <w:tcW w:w="792" w:type="dxa"/>
            <w:shd w:val="clear" w:color="auto" w:fill="auto"/>
          </w:tcPr>
          <w:p w14:paraId="28D0F12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C03A49" w14:textId="77777777" w:rsidR="000441B8" w:rsidRPr="00B82A6F" w:rsidRDefault="00B82A6F">
            <w:r w:rsidRPr="00B82A6F">
              <w:t>No</w:t>
            </w:r>
          </w:p>
        </w:tc>
      </w:tr>
      <w:tr w:rsidR="000441B8" w:rsidRPr="00B82A6F" w14:paraId="0692F6FA" w14:textId="77777777">
        <w:tc>
          <w:tcPr>
            <w:tcW w:w="792" w:type="dxa"/>
            <w:shd w:val="clear" w:color="auto" w:fill="auto"/>
          </w:tcPr>
          <w:p w14:paraId="4674706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C0929BB" w14:textId="77777777" w:rsidR="000441B8" w:rsidRPr="00B82A6F" w:rsidRDefault="00B82A6F">
            <w:r w:rsidRPr="00B82A6F">
              <w:t>Don't know</w:t>
            </w:r>
            <w:r w:rsidRPr="00B82A6F">
              <w:rPr>
                <w:i/>
                <w:color w:val="A8A8A8"/>
                <w:sz w:val="20"/>
              </w:rPr>
              <w:tab/>
              <w:t>(Exclusive)</w:t>
            </w:r>
          </w:p>
        </w:tc>
      </w:tr>
      <w:tr w:rsidR="000441B8" w:rsidRPr="00B82A6F" w14:paraId="27F81537" w14:textId="77777777">
        <w:tc>
          <w:tcPr>
            <w:tcW w:w="792" w:type="dxa"/>
            <w:shd w:val="clear" w:color="auto" w:fill="auto"/>
          </w:tcPr>
          <w:p w14:paraId="4F199B0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45D3CF4" w14:textId="77777777" w:rsidR="000441B8" w:rsidRPr="00B82A6F" w:rsidRDefault="00B82A6F">
            <w:r w:rsidRPr="00B82A6F">
              <w:t>Prefer not to answer</w:t>
            </w:r>
            <w:r w:rsidRPr="00B82A6F">
              <w:rPr>
                <w:i/>
                <w:color w:val="A8A8A8"/>
                <w:sz w:val="20"/>
              </w:rPr>
              <w:tab/>
              <w:t>(Exclusive)</w:t>
            </w:r>
          </w:p>
        </w:tc>
      </w:tr>
    </w:tbl>
    <w:p w14:paraId="735297C6" w14:textId="77777777" w:rsidR="000441B8" w:rsidRPr="00B82A6F" w:rsidRDefault="000441B8"/>
    <w:p w14:paraId="42957AFE" w14:textId="77777777" w:rsidR="000441B8" w:rsidRPr="00B82A6F" w:rsidRDefault="00B82A6F">
      <w:pPr>
        <w:keepNext/>
        <w:spacing w:after="40"/>
      </w:pPr>
      <w:r w:rsidRPr="00B82A6F">
        <w:rPr>
          <w:b/>
        </w:rPr>
        <w:lastRenderedPageBreak/>
        <w:t>QWELL2</w:t>
      </w:r>
      <w:r w:rsidRPr="00B82A6F">
        <w:rPr>
          <w:i/>
          <w:sz w:val="20"/>
        </w:rPr>
        <w:tab/>
        <w:t>Show if Is part of wellness economy (QWELL1 = 1)</w:t>
      </w:r>
    </w:p>
    <w:p w14:paraId="7B9C4A0C" w14:textId="77777777" w:rsidR="000441B8" w:rsidRPr="00B82A6F" w:rsidRDefault="00B82A6F">
      <w:pPr>
        <w:keepNext/>
        <w:spacing w:after="0"/>
      </w:pPr>
      <w:r w:rsidRPr="00B82A6F">
        <w:t>Are any of the following UK spa towns near (within 20 miles) your primary business location?</w:t>
      </w:r>
      <w:r w:rsidRPr="00B82A6F">
        <w:br/>
      </w:r>
    </w:p>
    <w:p w14:paraId="35D19E27" w14:textId="77777777" w:rsidR="000441B8" w:rsidRPr="00B82A6F" w:rsidRDefault="00B82A6F">
      <w:pPr>
        <w:keepNext/>
        <w:spacing w:after="0"/>
      </w:pPr>
      <w:r w:rsidRPr="00B82A6F">
        <w:rPr>
          <w:i/>
          <w:color w:val="A8A8A8"/>
          <w:sz w:val="20"/>
        </w:rPr>
        <w:t>If you are near more than one of these locations, please select the one closest to you.</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20D8803" w14:textId="77777777">
        <w:tc>
          <w:tcPr>
            <w:tcW w:w="792" w:type="dxa"/>
            <w:shd w:val="clear" w:color="auto" w:fill="auto"/>
          </w:tcPr>
          <w:p w14:paraId="45AD184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C8A55E2" w14:textId="77777777" w:rsidR="000441B8" w:rsidRPr="00B82A6F" w:rsidRDefault="00B82A6F">
            <w:r w:rsidRPr="00B82A6F">
              <w:t>Buxton *</w:t>
            </w:r>
          </w:p>
        </w:tc>
      </w:tr>
      <w:tr w:rsidR="000441B8" w:rsidRPr="00B82A6F" w14:paraId="7131C97B" w14:textId="77777777">
        <w:tc>
          <w:tcPr>
            <w:tcW w:w="792" w:type="dxa"/>
            <w:shd w:val="clear" w:color="auto" w:fill="auto"/>
          </w:tcPr>
          <w:p w14:paraId="5C27847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31113CE" w14:textId="77777777" w:rsidR="000441B8" w:rsidRPr="00B82A6F" w:rsidRDefault="00B82A6F">
            <w:r w:rsidRPr="00B82A6F">
              <w:t>Matlock *</w:t>
            </w:r>
          </w:p>
        </w:tc>
      </w:tr>
      <w:tr w:rsidR="000441B8" w:rsidRPr="00B82A6F" w14:paraId="271B9CE3" w14:textId="77777777">
        <w:tc>
          <w:tcPr>
            <w:tcW w:w="792" w:type="dxa"/>
            <w:shd w:val="clear" w:color="auto" w:fill="auto"/>
          </w:tcPr>
          <w:p w14:paraId="1E0B796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93E53A4" w14:textId="77777777" w:rsidR="000441B8" w:rsidRPr="00B82A6F" w:rsidRDefault="00B82A6F">
            <w:r w:rsidRPr="00B82A6F">
              <w:t>Matlock Bath *</w:t>
            </w:r>
          </w:p>
        </w:tc>
      </w:tr>
      <w:tr w:rsidR="000441B8" w:rsidRPr="00B82A6F" w14:paraId="728B209A" w14:textId="77777777">
        <w:tc>
          <w:tcPr>
            <w:tcW w:w="792" w:type="dxa"/>
            <w:shd w:val="clear" w:color="auto" w:fill="auto"/>
          </w:tcPr>
          <w:p w14:paraId="695E6FE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6F8D187" w14:textId="77777777" w:rsidR="000441B8" w:rsidRPr="00B82A6F" w:rsidRDefault="00B82A6F">
            <w:r w:rsidRPr="00B82A6F">
              <w:t>Droitwich Spa *</w:t>
            </w:r>
          </w:p>
        </w:tc>
      </w:tr>
      <w:tr w:rsidR="000441B8" w:rsidRPr="00B82A6F" w14:paraId="19DB4827" w14:textId="77777777">
        <w:tc>
          <w:tcPr>
            <w:tcW w:w="792" w:type="dxa"/>
            <w:shd w:val="clear" w:color="auto" w:fill="auto"/>
          </w:tcPr>
          <w:p w14:paraId="5E6E97C0"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C0787D" w14:textId="77777777" w:rsidR="000441B8" w:rsidRPr="00B82A6F" w:rsidRDefault="00B82A6F">
            <w:r w:rsidRPr="00B82A6F">
              <w:t>Malvern *</w:t>
            </w:r>
          </w:p>
        </w:tc>
      </w:tr>
      <w:tr w:rsidR="000441B8" w:rsidRPr="00B82A6F" w14:paraId="7E9396A4" w14:textId="77777777">
        <w:tc>
          <w:tcPr>
            <w:tcW w:w="792" w:type="dxa"/>
            <w:shd w:val="clear" w:color="auto" w:fill="auto"/>
          </w:tcPr>
          <w:p w14:paraId="0C6BB37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AD1D2E0" w14:textId="77777777" w:rsidR="000441B8" w:rsidRPr="00B82A6F" w:rsidRDefault="00B82A6F">
            <w:r w:rsidRPr="00B82A6F">
              <w:t>Tenbury Wells *</w:t>
            </w:r>
          </w:p>
        </w:tc>
      </w:tr>
      <w:tr w:rsidR="000441B8" w:rsidRPr="00B82A6F" w14:paraId="635DAAC3" w14:textId="77777777">
        <w:tc>
          <w:tcPr>
            <w:tcW w:w="792" w:type="dxa"/>
            <w:shd w:val="clear" w:color="auto" w:fill="auto"/>
          </w:tcPr>
          <w:p w14:paraId="7F07056A"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B67ACD1" w14:textId="77777777" w:rsidR="000441B8" w:rsidRPr="00B82A6F" w:rsidRDefault="00B82A6F">
            <w:r w:rsidRPr="00B82A6F">
              <w:t>Askern *</w:t>
            </w:r>
          </w:p>
        </w:tc>
      </w:tr>
      <w:tr w:rsidR="000441B8" w:rsidRPr="00B82A6F" w14:paraId="6C8B2A89" w14:textId="77777777">
        <w:tc>
          <w:tcPr>
            <w:tcW w:w="792" w:type="dxa"/>
            <w:shd w:val="clear" w:color="auto" w:fill="auto"/>
          </w:tcPr>
          <w:p w14:paraId="1B6CD6B4"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9758564" w14:textId="77777777" w:rsidR="000441B8" w:rsidRPr="00B82A6F" w:rsidRDefault="00B82A6F">
            <w:r w:rsidRPr="00B82A6F">
              <w:t>Boston Spa *</w:t>
            </w:r>
          </w:p>
        </w:tc>
      </w:tr>
      <w:tr w:rsidR="000441B8" w:rsidRPr="00B82A6F" w14:paraId="0C5C9070" w14:textId="77777777">
        <w:tc>
          <w:tcPr>
            <w:tcW w:w="792" w:type="dxa"/>
            <w:shd w:val="clear" w:color="auto" w:fill="auto"/>
          </w:tcPr>
          <w:p w14:paraId="31EBC879"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D76A9CA" w14:textId="77777777" w:rsidR="000441B8" w:rsidRPr="00B82A6F" w:rsidRDefault="00B82A6F">
            <w:r w:rsidRPr="00B82A6F">
              <w:t>Harrogate *</w:t>
            </w:r>
          </w:p>
        </w:tc>
      </w:tr>
      <w:tr w:rsidR="000441B8" w:rsidRPr="00B82A6F" w14:paraId="1BDA69C4" w14:textId="77777777">
        <w:tc>
          <w:tcPr>
            <w:tcW w:w="792" w:type="dxa"/>
            <w:shd w:val="clear" w:color="auto" w:fill="auto"/>
          </w:tcPr>
          <w:p w14:paraId="561DDB4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272DECE" w14:textId="77777777" w:rsidR="000441B8" w:rsidRPr="00B82A6F" w:rsidRDefault="00B82A6F">
            <w:r w:rsidRPr="00B82A6F">
              <w:t>Ilkley *</w:t>
            </w:r>
          </w:p>
        </w:tc>
      </w:tr>
      <w:tr w:rsidR="000441B8" w:rsidRPr="00B82A6F" w14:paraId="081D9AFE" w14:textId="77777777">
        <w:tc>
          <w:tcPr>
            <w:tcW w:w="792" w:type="dxa"/>
            <w:shd w:val="clear" w:color="auto" w:fill="auto"/>
          </w:tcPr>
          <w:p w14:paraId="25185162"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30F6D386" w14:textId="77777777" w:rsidR="000441B8" w:rsidRPr="00B82A6F" w:rsidRDefault="00B82A6F">
            <w:r w:rsidRPr="00B82A6F">
              <w:t>Knaresborough *</w:t>
            </w:r>
          </w:p>
        </w:tc>
      </w:tr>
      <w:tr w:rsidR="000441B8" w:rsidRPr="00B82A6F" w14:paraId="04F2EE27" w14:textId="77777777">
        <w:tc>
          <w:tcPr>
            <w:tcW w:w="792" w:type="dxa"/>
            <w:shd w:val="clear" w:color="auto" w:fill="auto"/>
          </w:tcPr>
          <w:p w14:paraId="72CFB78B"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25C15552" w14:textId="77777777" w:rsidR="000441B8" w:rsidRPr="00B82A6F" w:rsidRDefault="00B82A6F">
            <w:r w:rsidRPr="00B82A6F">
              <w:t>Bath *</w:t>
            </w:r>
          </w:p>
        </w:tc>
      </w:tr>
      <w:tr w:rsidR="000441B8" w:rsidRPr="00B82A6F" w14:paraId="49CF1DFD" w14:textId="77777777">
        <w:tc>
          <w:tcPr>
            <w:tcW w:w="792" w:type="dxa"/>
            <w:shd w:val="clear" w:color="auto" w:fill="auto"/>
          </w:tcPr>
          <w:p w14:paraId="76A70CF4"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1A8F517" w14:textId="77777777" w:rsidR="000441B8" w:rsidRPr="00B82A6F" w:rsidRDefault="00B82A6F">
            <w:r w:rsidRPr="00B82A6F">
              <w:t>Cheltenham *</w:t>
            </w:r>
          </w:p>
        </w:tc>
      </w:tr>
      <w:tr w:rsidR="000441B8" w:rsidRPr="00B82A6F" w14:paraId="17A93A0D" w14:textId="77777777">
        <w:tc>
          <w:tcPr>
            <w:tcW w:w="792" w:type="dxa"/>
            <w:shd w:val="clear" w:color="auto" w:fill="auto"/>
          </w:tcPr>
          <w:p w14:paraId="29BE5A50"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069B877B" w14:textId="77777777" w:rsidR="000441B8" w:rsidRPr="00B82A6F" w:rsidRDefault="00B82A6F">
            <w:r w:rsidRPr="00B82A6F">
              <w:t>Church Stretton *</w:t>
            </w:r>
          </w:p>
        </w:tc>
      </w:tr>
      <w:tr w:rsidR="000441B8" w:rsidRPr="00B82A6F" w14:paraId="53D40847" w14:textId="77777777">
        <w:tc>
          <w:tcPr>
            <w:tcW w:w="792" w:type="dxa"/>
            <w:shd w:val="clear" w:color="auto" w:fill="auto"/>
          </w:tcPr>
          <w:p w14:paraId="5224B952"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65E66C42" w14:textId="77777777" w:rsidR="000441B8" w:rsidRPr="00B82A6F" w:rsidRDefault="00B82A6F">
            <w:r w:rsidRPr="00B82A6F">
              <w:t>Dorton Spa *</w:t>
            </w:r>
          </w:p>
        </w:tc>
      </w:tr>
      <w:tr w:rsidR="000441B8" w:rsidRPr="00B82A6F" w14:paraId="4447DBD1" w14:textId="77777777">
        <w:tc>
          <w:tcPr>
            <w:tcW w:w="792" w:type="dxa"/>
            <w:shd w:val="clear" w:color="auto" w:fill="auto"/>
          </w:tcPr>
          <w:p w14:paraId="084E5FA4"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41B7D3DF" w14:textId="77777777" w:rsidR="000441B8" w:rsidRPr="00B82A6F" w:rsidRDefault="00B82A6F">
            <w:r w:rsidRPr="00B82A6F">
              <w:t>Epsom *</w:t>
            </w:r>
          </w:p>
        </w:tc>
      </w:tr>
      <w:tr w:rsidR="000441B8" w:rsidRPr="00B82A6F" w14:paraId="36BA1B78" w14:textId="77777777">
        <w:tc>
          <w:tcPr>
            <w:tcW w:w="792" w:type="dxa"/>
            <w:shd w:val="clear" w:color="auto" w:fill="auto"/>
          </w:tcPr>
          <w:p w14:paraId="13C8B78C"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16362870" w14:textId="77777777" w:rsidR="000441B8" w:rsidRPr="00B82A6F" w:rsidRDefault="00B82A6F">
            <w:r w:rsidRPr="00B82A6F">
              <w:t>Royal Leamington Spa *</w:t>
            </w:r>
          </w:p>
        </w:tc>
      </w:tr>
      <w:tr w:rsidR="000441B8" w:rsidRPr="00B82A6F" w14:paraId="23638F7C" w14:textId="77777777">
        <w:tc>
          <w:tcPr>
            <w:tcW w:w="792" w:type="dxa"/>
            <w:shd w:val="clear" w:color="auto" w:fill="auto"/>
          </w:tcPr>
          <w:p w14:paraId="1CBC88B6"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7D577DA" w14:textId="77777777" w:rsidR="000441B8" w:rsidRPr="00B82A6F" w:rsidRDefault="00B82A6F">
            <w:r w:rsidRPr="00B82A6F">
              <w:t>Royal Tunbridge Wells *</w:t>
            </w:r>
          </w:p>
        </w:tc>
      </w:tr>
      <w:tr w:rsidR="000441B8" w:rsidRPr="00B82A6F" w14:paraId="4F670062" w14:textId="77777777">
        <w:tc>
          <w:tcPr>
            <w:tcW w:w="792" w:type="dxa"/>
            <w:shd w:val="clear" w:color="auto" w:fill="auto"/>
          </w:tcPr>
          <w:p w14:paraId="3D843EB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1567EFCB" w14:textId="77777777" w:rsidR="000441B8" w:rsidRPr="00B82A6F" w:rsidRDefault="00B82A6F">
            <w:r w:rsidRPr="00B82A6F">
              <w:t>Shearbsy *</w:t>
            </w:r>
          </w:p>
        </w:tc>
      </w:tr>
      <w:tr w:rsidR="000441B8" w:rsidRPr="00B82A6F" w14:paraId="10BEB50A" w14:textId="77777777">
        <w:tc>
          <w:tcPr>
            <w:tcW w:w="792" w:type="dxa"/>
            <w:shd w:val="clear" w:color="auto" w:fill="auto"/>
          </w:tcPr>
          <w:p w14:paraId="3D868DF0"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6DFFFDF6" w14:textId="77777777" w:rsidR="000441B8" w:rsidRPr="00B82A6F" w:rsidRDefault="00B82A6F">
            <w:r w:rsidRPr="00B82A6F">
              <w:t>Woodhall Spa *</w:t>
            </w:r>
          </w:p>
        </w:tc>
      </w:tr>
      <w:tr w:rsidR="000441B8" w:rsidRPr="00B82A6F" w14:paraId="21E446E6" w14:textId="77777777">
        <w:tc>
          <w:tcPr>
            <w:tcW w:w="792" w:type="dxa"/>
            <w:shd w:val="clear" w:color="auto" w:fill="auto"/>
          </w:tcPr>
          <w:p w14:paraId="7F33FF0B"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08CC54F7"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1913AB45" w14:textId="77777777">
        <w:tc>
          <w:tcPr>
            <w:tcW w:w="792" w:type="dxa"/>
            <w:shd w:val="clear" w:color="auto" w:fill="auto"/>
          </w:tcPr>
          <w:p w14:paraId="4D809DC0"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5A30B16E" w14:textId="77777777" w:rsidR="000441B8" w:rsidRPr="00B82A6F" w:rsidRDefault="00B82A6F">
            <w:r w:rsidRPr="00B82A6F">
              <w:t>Don’t know</w:t>
            </w:r>
            <w:r w:rsidRPr="00B82A6F">
              <w:rPr>
                <w:i/>
                <w:color w:val="A8A8A8"/>
                <w:sz w:val="20"/>
              </w:rPr>
              <w:tab/>
              <w:t>(Exclusive)</w:t>
            </w:r>
          </w:p>
        </w:tc>
      </w:tr>
      <w:tr w:rsidR="000441B8" w:rsidRPr="00B82A6F" w14:paraId="6A65F884" w14:textId="77777777">
        <w:tc>
          <w:tcPr>
            <w:tcW w:w="792" w:type="dxa"/>
            <w:shd w:val="clear" w:color="auto" w:fill="auto"/>
          </w:tcPr>
          <w:p w14:paraId="229E3588"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2A78767A" w14:textId="77777777" w:rsidR="000441B8" w:rsidRPr="00B82A6F" w:rsidRDefault="00B82A6F">
            <w:r w:rsidRPr="00B82A6F">
              <w:t>Prefer not to answer</w:t>
            </w:r>
            <w:r w:rsidRPr="00B82A6F">
              <w:rPr>
                <w:i/>
                <w:color w:val="A8A8A8"/>
                <w:sz w:val="20"/>
              </w:rPr>
              <w:tab/>
              <w:t>(Exclusive)</w:t>
            </w:r>
          </w:p>
        </w:tc>
      </w:tr>
    </w:tbl>
    <w:p w14:paraId="64FBC3C1" w14:textId="77777777" w:rsidR="000441B8" w:rsidRPr="00B82A6F" w:rsidRDefault="00B82A6F">
      <w:pPr>
        <w:spacing w:after="0"/>
      </w:pPr>
      <w:r w:rsidRPr="00B82A6F">
        <w:rPr>
          <w:i/>
          <w:color w:val="A8A8A8"/>
          <w:sz w:val="20"/>
        </w:rPr>
        <w:t>Levels marked with * are randomized</w:t>
      </w:r>
    </w:p>
    <w:p w14:paraId="2991C138" w14:textId="77777777" w:rsidR="000441B8" w:rsidRPr="00B82A6F" w:rsidRDefault="000441B8"/>
    <w:p w14:paraId="57AE4FB8" w14:textId="77777777" w:rsidR="000441B8" w:rsidRPr="00B82A6F" w:rsidRDefault="00B82A6F">
      <w:pPr>
        <w:keepNext/>
        <w:spacing w:after="40"/>
      </w:pPr>
      <w:r w:rsidRPr="00B82A6F">
        <w:rPr>
          <w:b/>
        </w:rPr>
        <w:t>QWELL3</w:t>
      </w:r>
      <w:r w:rsidRPr="00B82A6F">
        <w:rPr>
          <w:i/>
          <w:sz w:val="20"/>
        </w:rPr>
        <w:tab/>
        <w:t>Show if Is part of wellness economy (QWELL1 = 1)</w:t>
      </w:r>
    </w:p>
    <w:p w14:paraId="55351F88" w14:textId="77777777" w:rsidR="000441B8" w:rsidRPr="00B82A6F" w:rsidRDefault="00B82A6F">
      <w:pPr>
        <w:keepNext/>
        <w:spacing w:after="0"/>
      </w:pPr>
      <w:r w:rsidRPr="00B82A6F">
        <w:t xml:space="preserve">Which of the following UK spa towns, if any, have you </w:t>
      </w:r>
      <w:r w:rsidRPr="00B82A6F">
        <w:rPr>
          <w:b/>
        </w:rPr>
        <w:t>personally visited</w:t>
      </w:r>
      <w:r w:rsidRPr="00B82A6F">
        <w:t xml:space="preserve"> as research or inspiration for your wellness business?</w:t>
      </w:r>
      <w:r w:rsidRPr="00B82A6F">
        <w:br/>
      </w:r>
    </w:p>
    <w:p w14:paraId="72078E81"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893C6B4" w14:textId="77777777">
        <w:tc>
          <w:tcPr>
            <w:tcW w:w="792" w:type="dxa"/>
            <w:shd w:val="clear" w:color="auto" w:fill="auto"/>
          </w:tcPr>
          <w:p w14:paraId="26F2CC7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B9BF1B0" w14:textId="77777777" w:rsidR="000441B8" w:rsidRPr="00B82A6F" w:rsidRDefault="00B82A6F">
            <w:r w:rsidRPr="00B82A6F">
              <w:t>Buxton *</w:t>
            </w:r>
          </w:p>
        </w:tc>
      </w:tr>
      <w:tr w:rsidR="000441B8" w:rsidRPr="00B82A6F" w14:paraId="0B14454A" w14:textId="77777777">
        <w:tc>
          <w:tcPr>
            <w:tcW w:w="792" w:type="dxa"/>
            <w:shd w:val="clear" w:color="auto" w:fill="auto"/>
          </w:tcPr>
          <w:p w14:paraId="183AB21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ECF203B" w14:textId="77777777" w:rsidR="000441B8" w:rsidRPr="00B82A6F" w:rsidRDefault="00B82A6F">
            <w:r w:rsidRPr="00B82A6F">
              <w:t>Matlock *</w:t>
            </w:r>
          </w:p>
        </w:tc>
      </w:tr>
      <w:tr w:rsidR="000441B8" w:rsidRPr="00B82A6F" w14:paraId="22116187" w14:textId="77777777">
        <w:tc>
          <w:tcPr>
            <w:tcW w:w="792" w:type="dxa"/>
            <w:shd w:val="clear" w:color="auto" w:fill="auto"/>
          </w:tcPr>
          <w:p w14:paraId="23B2D0C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E00DC55" w14:textId="77777777" w:rsidR="000441B8" w:rsidRPr="00B82A6F" w:rsidRDefault="00B82A6F">
            <w:r w:rsidRPr="00B82A6F">
              <w:t>Matlock Bath *</w:t>
            </w:r>
          </w:p>
        </w:tc>
      </w:tr>
      <w:tr w:rsidR="000441B8" w:rsidRPr="00B82A6F" w14:paraId="573DBF5E" w14:textId="77777777">
        <w:tc>
          <w:tcPr>
            <w:tcW w:w="792" w:type="dxa"/>
            <w:shd w:val="clear" w:color="auto" w:fill="auto"/>
          </w:tcPr>
          <w:p w14:paraId="0FD737C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84C9C7" w14:textId="77777777" w:rsidR="000441B8" w:rsidRPr="00B82A6F" w:rsidRDefault="00B82A6F">
            <w:r w:rsidRPr="00B82A6F">
              <w:t>Droitwich Spa *</w:t>
            </w:r>
          </w:p>
        </w:tc>
      </w:tr>
      <w:tr w:rsidR="000441B8" w:rsidRPr="00B82A6F" w14:paraId="466DC7DD" w14:textId="77777777">
        <w:tc>
          <w:tcPr>
            <w:tcW w:w="792" w:type="dxa"/>
            <w:shd w:val="clear" w:color="auto" w:fill="auto"/>
          </w:tcPr>
          <w:p w14:paraId="76E35E7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BAB51CC" w14:textId="77777777" w:rsidR="000441B8" w:rsidRPr="00B82A6F" w:rsidRDefault="00B82A6F">
            <w:r w:rsidRPr="00B82A6F">
              <w:t>Malvern *</w:t>
            </w:r>
          </w:p>
        </w:tc>
      </w:tr>
      <w:tr w:rsidR="000441B8" w:rsidRPr="00B82A6F" w14:paraId="4C21E231" w14:textId="77777777">
        <w:tc>
          <w:tcPr>
            <w:tcW w:w="792" w:type="dxa"/>
            <w:shd w:val="clear" w:color="auto" w:fill="auto"/>
          </w:tcPr>
          <w:p w14:paraId="7C99516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0D5FB99" w14:textId="77777777" w:rsidR="000441B8" w:rsidRPr="00B82A6F" w:rsidRDefault="00B82A6F">
            <w:r w:rsidRPr="00B82A6F">
              <w:t>Tenbury Wells *</w:t>
            </w:r>
          </w:p>
        </w:tc>
      </w:tr>
      <w:tr w:rsidR="000441B8" w:rsidRPr="00B82A6F" w14:paraId="0BE2D4F7" w14:textId="77777777">
        <w:tc>
          <w:tcPr>
            <w:tcW w:w="792" w:type="dxa"/>
            <w:shd w:val="clear" w:color="auto" w:fill="auto"/>
          </w:tcPr>
          <w:p w14:paraId="4AEF41D3"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7BD1531" w14:textId="77777777" w:rsidR="000441B8" w:rsidRPr="00B82A6F" w:rsidRDefault="00B82A6F">
            <w:r w:rsidRPr="00B82A6F">
              <w:t>Askern *</w:t>
            </w:r>
          </w:p>
        </w:tc>
      </w:tr>
      <w:tr w:rsidR="000441B8" w:rsidRPr="00B82A6F" w14:paraId="79952F16" w14:textId="77777777">
        <w:tc>
          <w:tcPr>
            <w:tcW w:w="792" w:type="dxa"/>
            <w:shd w:val="clear" w:color="auto" w:fill="auto"/>
          </w:tcPr>
          <w:p w14:paraId="1810CB3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5751D640" w14:textId="77777777" w:rsidR="000441B8" w:rsidRPr="00B82A6F" w:rsidRDefault="00B82A6F">
            <w:r w:rsidRPr="00B82A6F">
              <w:t>Boston Spa *</w:t>
            </w:r>
          </w:p>
        </w:tc>
      </w:tr>
      <w:tr w:rsidR="000441B8" w:rsidRPr="00B82A6F" w14:paraId="26DBDEDE" w14:textId="77777777">
        <w:tc>
          <w:tcPr>
            <w:tcW w:w="792" w:type="dxa"/>
            <w:shd w:val="clear" w:color="auto" w:fill="auto"/>
          </w:tcPr>
          <w:p w14:paraId="6B3C570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4E38116" w14:textId="77777777" w:rsidR="000441B8" w:rsidRPr="00B82A6F" w:rsidRDefault="00B82A6F">
            <w:r w:rsidRPr="00B82A6F">
              <w:t>Harrogate *</w:t>
            </w:r>
          </w:p>
        </w:tc>
      </w:tr>
      <w:tr w:rsidR="000441B8" w:rsidRPr="00B82A6F" w14:paraId="1D28506F" w14:textId="77777777">
        <w:tc>
          <w:tcPr>
            <w:tcW w:w="792" w:type="dxa"/>
            <w:shd w:val="clear" w:color="auto" w:fill="auto"/>
          </w:tcPr>
          <w:p w14:paraId="5C01B520" w14:textId="77777777" w:rsidR="000441B8" w:rsidRPr="00B82A6F" w:rsidRDefault="00B82A6F">
            <w:r w:rsidRPr="00B82A6F">
              <w:lastRenderedPageBreak/>
              <w:t>❑</w:t>
            </w:r>
            <w:r w:rsidRPr="00B82A6F">
              <w:rPr>
                <w:sz w:val="20"/>
                <w:vertAlign w:val="subscript"/>
              </w:rPr>
              <w:t xml:space="preserve">   10</w:t>
            </w:r>
          </w:p>
        </w:tc>
        <w:tc>
          <w:tcPr>
            <w:tcW w:w="9288" w:type="dxa"/>
            <w:shd w:val="clear" w:color="auto" w:fill="auto"/>
          </w:tcPr>
          <w:p w14:paraId="488E7B98" w14:textId="77777777" w:rsidR="000441B8" w:rsidRPr="00B82A6F" w:rsidRDefault="00B82A6F">
            <w:r w:rsidRPr="00B82A6F">
              <w:t>Ilkley *</w:t>
            </w:r>
          </w:p>
        </w:tc>
      </w:tr>
      <w:tr w:rsidR="000441B8" w:rsidRPr="00B82A6F" w14:paraId="275D14E9" w14:textId="77777777">
        <w:tc>
          <w:tcPr>
            <w:tcW w:w="792" w:type="dxa"/>
            <w:shd w:val="clear" w:color="auto" w:fill="auto"/>
          </w:tcPr>
          <w:p w14:paraId="2EA2807A"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2B278D1B" w14:textId="77777777" w:rsidR="000441B8" w:rsidRPr="00B82A6F" w:rsidRDefault="00B82A6F">
            <w:r w:rsidRPr="00B82A6F">
              <w:t>Knaresborough *</w:t>
            </w:r>
          </w:p>
        </w:tc>
      </w:tr>
      <w:tr w:rsidR="000441B8" w:rsidRPr="00B82A6F" w14:paraId="3901CA7C" w14:textId="77777777">
        <w:tc>
          <w:tcPr>
            <w:tcW w:w="792" w:type="dxa"/>
            <w:shd w:val="clear" w:color="auto" w:fill="auto"/>
          </w:tcPr>
          <w:p w14:paraId="38F7E8CA"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19AA656D" w14:textId="77777777" w:rsidR="000441B8" w:rsidRPr="00B82A6F" w:rsidRDefault="00B82A6F">
            <w:r w:rsidRPr="00B82A6F">
              <w:t>Bath *</w:t>
            </w:r>
          </w:p>
        </w:tc>
      </w:tr>
      <w:tr w:rsidR="000441B8" w:rsidRPr="00B82A6F" w14:paraId="60865260" w14:textId="77777777">
        <w:tc>
          <w:tcPr>
            <w:tcW w:w="792" w:type="dxa"/>
            <w:shd w:val="clear" w:color="auto" w:fill="auto"/>
          </w:tcPr>
          <w:p w14:paraId="14C1C041"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67F942D8" w14:textId="77777777" w:rsidR="000441B8" w:rsidRPr="00B82A6F" w:rsidRDefault="00B82A6F">
            <w:r w:rsidRPr="00B82A6F">
              <w:t>Cheltenham *</w:t>
            </w:r>
          </w:p>
        </w:tc>
      </w:tr>
      <w:tr w:rsidR="000441B8" w:rsidRPr="00B82A6F" w14:paraId="3ECD05ED" w14:textId="77777777">
        <w:tc>
          <w:tcPr>
            <w:tcW w:w="792" w:type="dxa"/>
            <w:shd w:val="clear" w:color="auto" w:fill="auto"/>
          </w:tcPr>
          <w:p w14:paraId="1C131B06"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400691B" w14:textId="77777777" w:rsidR="000441B8" w:rsidRPr="00B82A6F" w:rsidRDefault="00B82A6F">
            <w:r w:rsidRPr="00B82A6F">
              <w:t>Church Stretton *</w:t>
            </w:r>
          </w:p>
        </w:tc>
      </w:tr>
      <w:tr w:rsidR="000441B8" w:rsidRPr="00B82A6F" w14:paraId="7F8A6411" w14:textId="77777777">
        <w:tc>
          <w:tcPr>
            <w:tcW w:w="792" w:type="dxa"/>
            <w:shd w:val="clear" w:color="auto" w:fill="auto"/>
          </w:tcPr>
          <w:p w14:paraId="5A693C1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1234681A" w14:textId="77777777" w:rsidR="000441B8" w:rsidRPr="00B82A6F" w:rsidRDefault="00B82A6F">
            <w:r w:rsidRPr="00B82A6F">
              <w:t>Dorton Spa *</w:t>
            </w:r>
          </w:p>
        </w:tc>
      </w:tr>
      <w:tr w:rsidR="000441B8" w:rsidRPr="00B82A6F" w14:paraId="6CA2A8CC" w14:textId="77777777">
        <w:tc>
          <w:tcPr>
            <w:tcW w:w="792" w:type="dxa"/>
            <w:shd w:val="clear" w:color="auto" w:fill="auto"/>
          </w:tcPr>
          <w:p w14:paraId="7B2DC9F9"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26AA4195" w14:textId="77777777" w:rsidR="000441B8" w:rsidRPr="00B82A6F" w:rsidRDefault="00B82A6F">
            <w:r w:rsidRPr="00B82A6F">
              <w:t>Epsom *</w:t>
            </w:r>
          </w:p>
        </w:tc>
      </w:tr>
      <w:tr w:rsidR="000441B8" w:rsidRPr="00B82A6F" w14:paraId="2E6BD5BA" w14:textId="77777777">
        <w:tc>
          <w:tcPr>
            <w:tcW w:w="792" w:type="dxa"/>
            <w:shd w:val="clear" w:color="auto" w:fill="auto"/>
          </w:tcPr>
          <w:p w14:paraId="373298BD"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2B1A639A" w14:textId="77777777" w:rsidR="000441B8" w:rsidRPr="00B82A6F" w:rsidRDefault="00B82A6F">
            <w:r w:rsidRPr="00B82A6F">
              <w:t>Royal Leamington Spa *</w:t>
            </w:r>
          </w:p>
        </w:tc>
      </w:tr>
      <w:tr w:rsidR="000441B8" w:rsidRPr="00B82A6F" w14:paraId="6FC5C2C4" w14:textId="77777777">
        <w:tc>
          <w:tcPr>
            <w:tcW w:w="792" w:type="dxa"/>
            <w:shd w:val="clear" w:color="auto" w:fill="auto"/>
          </w:tcPr>
          <w:p w14:paraId="79F2FEAF"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7A216FAA" w14:textId="77777777" w:rsidR="000441B8" w:rsidRPr="00B82A6F" w:rsidRDefault="00B82A6F">
            <w:r w:rsidRPr="00B82A6F">
              <w:t>Royal Tunbridge Wells *</w:t>
            </w:r>
          </w:p>
        </w:tc>
      </w:tr>
      <w:tr w:rsidR="000441B8" w:rsidRPr="00B82A6F" w14:paraId="31AB1A97" w14:textId="77777777">
        <w:tc>
          <w:tcPr>
            <w:tcW w:w="792" w:type="dxa"/>
            <w:shd w:val="clear" w:color="auto" w:fill="auto"/>
          </w:tcPr>
          <w:p w14:paraId="10CDDCB5"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4498B6D6" w14:textId="77777777" w:rsidR="000441B8" w:rsidRPr="00B82A6F" w:rsidRDefault="00B82A6F">
            <w:r w:rsidRPr="00B82A6F">
              <w:t>Shearbsy *</w:t>
            </w:r>
          </w:p>
        </w:tc>
      </w:tr>
      <w:tr w:rsidR="000441B8" w:rsidRPr="00B82A6F" w14:paraId="3C7AF18A" w14:textId="77777777">
        <w:tc>
          <w:tcPr>
            <w:tcW w:w="792" w:type="dxa"/>
            <w:shd w:val="clear" w:color="auto" w:fill="auto"/>
          </w:tcPr>
          <w:p w14:paraId="0C27ED72"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72CCF90A" w14:textId="77777777" w:rsidR="000441B8" w:rsidRPr="00B82A6F" w:rsidRDefault="00B82A6F">
            <w:r w:rsidRPr="00B82A6F">
              <w:t>Woodhall Spa *</w:t>
            </w:r>
          </w:p>
        </w:tc>
      </w:tr>
      <w:tr w:rsidR="000441B8" w:rsidRPr="00B82A6F" w14:paraId="4565D4C0" w14:textId="77777777">
        <w:tc>
          <w:tcPr>
            <w:tcW w:w="792" w:type="dxa"/>
            <w:shd w:val="clear" w:color="auto" w:fill="auto"/>
          </w:tcPr>
          <w:p w14:paraId="53910D2E"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7EB37393"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450C7725" w14:textId="77777777">
        <w:tc>
          <w:tcPr>
            <w:tcW w:w="792" w:type="dxa"/>
            <w:shd w:val="clear" w:color="auto" w:fill="auto"/>
          </w:tcPr>
          <w:p w14:paraId="6E9F9773"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7B81FE7A" w14:textId="77777777" w:rsidR="000441B8" w:rsidRPr="00B82A6F" w:rsidRDefault="00B82A6F">
            <w:r w:rsidRPr="00B82A6F">
              <w:t>Don’t know</w:t>
            </w:r>
            <w:r w:rsidRPr="00B82A6F">
              <w:rPr>
                <w:i/>
                <w:color w:val="A8A8A8"/>
                <w:sz w:val="20"/>
              </w:rPr>
              <w:tab/>
              <w:t>(Exclusive)</w:t>
            </w:r>
          </w:p>
        </w:tc>
      </w:tr>
      <w:tr w:rsidR="000441B8" w:rsidRPr="00B82A6F" w14:paraId="287B5ED9" w14:textId="77777777">
        <w:tc>
          <w:tcPr>
            <w:tcW w:w="792" w:type="dxa"/>
            <w:shd w:val="clear" w:color="auto" w:fill="auto"/>
          </w:tcPr>
          <w:p w14:paraId="0A43A4C8"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60153411" w14:textId="77777777" w:rsidR="000441B8" w:rsidRPr="00B82A6F" w:rsidRDefault="00B82A6F">
            <w:r w:rsidRPr="00B82A6F">
              <w:t>Prefer not to answer</w:t>
            </w:r>
            <w:r w:rsidRPr="00B82A6F">
              <w:rPr>
                <w:i/>
                <w:color w:val="A8A8A8"/>
                <w:sz w:val="20"/>
              </w:rPr>
              <w:tab/>
              <w:t>(Exclusive)</w:t>
            </w:r>
          </w:p>
        </w:tc>
      </w:tr>
    </w:tbl>
    <w:p w14:paraId="1FF2692D" w14:textId="77777777" w:rsidR="000441B8" w:rsidRPr="00B82A6F" w:rsidRDefault="00B82A6F">
      <w:pPr>
        <w:spacing w:after="0"/>
      </w:pPr>
      <w:r w:rsidRPr="00B82A6F">
        <w:rPr>
          <w:i/>
          <w:color w:val="A8A8A8"/>
          <w:sz w:val="20"/>
        </w:rPr>
        <w:t>Levels marked with * are randomized</w:t>
      </w:r>
    </w:p>
    <w:p w14:paraId="31B99B9F" w14:textId="77777777" w:rsidR="000441B8" w:rsidRPr="00B82A6F" w:rsidRDefault="000441B8"/>
    <w:p w14:paraId="3893E60C" w14:textId="77777777" w:rsidR="000441B8" w:rsidRPr="00B82A6F" w:rsidRDefault="00B82A6F">
      <w:pPr>
        <w:keepNext/>
        <w:spacing w:after="40"/>
      </w:pPr>
      <w:r w:rsidRPr="00B82A6F">
        <w:rPr>
          <w:b/>
        </w:rPr>
        <w:t>QWELL4</w:t>
      </w:r>
      <w:r w:rsidRPr="00B82A6F">
        <w:rPr>
          <w:i/>
          <w:sz w:val="20"/>
        </w:rPr>
        <w:tab/>
        <w:t>Show if Is part of wellness economy (QWELL1 = 1)</w:t>
      </w:r>
    </w:p>
    <w:p w14:paraId="1CED388C" w14:textId="77777777" w:rsidR="000441B8" w:rsidRPr="00B82A6F" w:rsidRDefault="00B82A6F">
      <w:pPr>
        <w:keepNext/>
        <w:spacing w:after="0"/>
      </w:pPr>
      <w:r w:rsidRPr="00B82A6F">
        <w:t>Which of the following UK spa towns, if any, inspire your business offerings (for example, in your branding, services, or overall concept)?</w:t>
      </w:r>
      <w:r w:rsidRPr="00B82A6F">
        <w:br/>
      </w:r>
    </w:p>
    <w:p w14:paraId="539F12B3"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64D3CBD" w14:textId="77777777">
        <w:tc>
          <w:tcPr>
            <w:tcW w:w="792" w:type="dxa"/>
            <w:shd w:val="clear" w:color="auto" w:fill="auto"/>
          </w:tcPr>
          <w:p w14:paraId="189D2D9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0EA445B" w14:textId="77777777" w:rsidR="000441B8" w:rsidRPr="00B82A6F" w:rsidRDefault="00B82A6F">
            <w:r w:rsidRPr="00B82A6F">
              <w:t>Buxton *</w:t>
            </w:r>
          </w:p>
        </w:tc>
      </w:tr>
      <w:tr w:rsidR="000441B8" w:rsidRPr="00B82A6F" w14:paraId="328E6021" w14:textId="77777777">
        <w:tc>
          <w:tcPr>
            <w:tcW w:w="792" w:type="dxa"/>
            <w:shd w:val="clear" w:color="auto" w:fill="auto"/>
          </w:tcPr>
          <w:p w14:paraId="2C1FE4C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E991A2F" w14:textId="77777777" w:rsidR="000441B8" w:rsidRPr="00B82A6F" w:rsidRDefault="00B82A6F">
            <w:r w:rsidRPr="00B82A6F">
              <w:t>Matlock *</w:t>
            </w:r>
          </w:p>
        </w:tc>
      </w:tr>
      <w:tr w:rsidR="000441B8" w:rsidRPr="00B82A6F" w14:paraId="3764471D" w14:textId="77777777">
        <w:tc>
          <w:tcPr>
            <w:tcW w:w="792" w:type="dxa"/>
            <w:shd w:val="clear" w:color="auto" w:fill="auto"/>
          </w:tcPr>
          <w:p w14:paraId="1B0AB0C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42C6D28" w14:textId="77777777" w:rsidR="000441B8" w:rsidRPr="00B82A6F" w:rsidRDefault="00B82A6F">
            <w:r w:rsidRPr="00B82A6F">
              <w:t>Matlock Bath *</w:t>
            </w:r>
          </w:p>
        </w:tc>
      </w:tr>
      <w:tr w:rsidR="000441B8" w:rsidRPr="00B82A6F" w14:paraId="04E1F819" w14:textId="77777777">
        <w:tc>
          <w:tcPr>
            <w:tcW w:w="792" w:type="dxa"/>
            <w:shd w:val="clear" w:color="auto" w:fill="auto"/>
          </w:tcPr>
          <w:p w14:paraId="1D08E420"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9246920" w14:textId="77777777" w:rsidR="000441B8" w:rsidRPr="00B82A6F" w:rsidRDefault="00B82A6F">
            <w:r w:rsidRPr="00B82A6F">
              <w:t>Droitwich Spa *</w:t>
            </w:r>
          </w:p>
        </w:tc>
      </w:tr>
      <w:tr w:rsidR="000441B8" w:rsidRPr="00B82A6F" w14:paraId="2162F390" w14:textId="77777777">
        <w:tc>
          <w:tcPr>
            <w:tcW w:w="792" w:type="dxa"/>
            <w:shd w:val="clear" w:color="auto" w:fill="auto"/>
          </w:tcPr>
          <w:p w14:paraId="6BF79A2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4E146B9" w14:textId="77777777" w:rsidR="000441B8" w:rsidRPr="00B82A6F" w:rsidRDefault="00B82A6F">
            <w:r w:rsidRPr="00B82A6F">
              <w:t>Malvern *</w:t>
            </w:r>
          </w:p>
        </w:tc>
      </w:tr>
      <w:tr w:rsidR="000441B8" w:rsidRPr="00B82A6F" w14:paraId="71293C69" w14:textId="77777777">
        <w:tc>
          <w:tcPr>
            <w:tcW w:w="792" w:type="dxa"/>
            <w:shd w:val="clear" w:color="auto" w:fill="auto"/>
          </w:tcPr>
          <w:p w14:paraId="6C26924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EC7C6FB" w14:textId="77777777" w:rsidR="000441B8" w:rsidRPr="00B82A6F" w:rsidRDefault="00B82A6F">
            <w:r w:rsidRPr="00B82A6F">
              <w:t>Tenbury Wells *</w:t>
            </w:r>
          </w:p>
        </w:tc>
      </w:tr>
      <w:tr w:rsidR="000441B8" w:rsidRPr="00B82A6F" w14:paraId="734916D1" w14:textId="77777777">
        <w:tc>
          <w:tcPr>
            <w:tcW w:w="792" w:type="dxa"/>
            <w:shd w:val="clear" w:color="auto" w:fill="auto"/>
          </w:tcPr>
          <w:p w14:paraId="55FF6EF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3501BD8" w14:textId="77777777" w:rsidR="000441B8" w:rsidRPr="00B82A6F" w:rsidRDefault="00B82A6F">
            <w:r w:rsidRPr="00B82A6F">
              <w:t>Askern *</w:t>
            </w:r>
          </w:p>
        </w:tc>
      </w:tr>
      <w:tr w:rsidR="000441B8" w:rsidRPr="00B82A6F" w14:paraId="0924D1FD" w14:textId="77777777">
        <w:tc>
          <w:tcPr>
            <w:tcW w:w="792" w:type="dxa"/>
            <w:shd w:val="clear" w:color="auto" w:fill="auto"/>
          </w:tcPr>
          <w:p w14:paraId="55FD3899"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E713C57" w14:textId="77777777" w:rsidR="000441B8" w:rsidRPr="00B82A6F" w:rsidRDefault="00B82A6F">
            <w:r w:rsidRPr="00B82A6F">
              <w:t>Boston Spa *</w:t>
            </w:r>
          </w:p>
        </w:tc>
      </w:tr>
      <w:tr w:rsidR="000441B8" w:rsidRPr="00B82A6F" w14:paraId="1058264E" w14:textId="77777777">
        <w:tc>
          <w:tcPr>
            <w:tcW w:w="792" w:type="dxa"/>
            <w:shd w:val="clear" w:color="auto" w:fill="auto"/>
          </w:tcPr>
          <w:p w14:paraId="64989E7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4E0426FA" w14:textId="77777777" w:rsidR="000441B8" w:rsidRPr="00B82A6F" w:rsidRDefault="00B82A6F">
            <w:r w:rsidRPr="00B82A6F">
              <w:t>Harrogate *</w:t>
            </w:r>
          </w:p>
        </w:tc>
      </w:tr>
      <w:tr w:rsidR="000441B8" w:rsidRPr="00B82A6F" w14:paraId="018CD196" w14:textId="77777777">
        <w:tc>
          <w:tcPr>
            <w:tcW w:w="792" w:type="dxa"/>
            <w:shd w:val="clear" w:color="auto" w:fill="auto"/>
          </w:tcPr>
          <w:p w14:paraId="20C23DE1"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6CC9569" w14:textId="77777777" w:rsidR="000441B8" w:rsidRPr="00B82A6F" w:rsidRDefault="00B82A6F">
            <w:r w:rsidRPr="00B82A6F">
              <w:t>Ilkley *</w:t>
            </w:r>
          </w:p>
        </w:tc>
      </w:tr>
      <w:tr w:rsidR="000441B8" w:rsidRPr="00B82A6F" w14:paraId="0168F202" w14:textId="77777777">
        <w:tc>
          <w:tcPr>
            <w:tcW w:w="792" w:type="dxa"/>
            <w:shd w:val="clear" w:color="auto" w:fill="auto"/>
          </w:tcPr>
          <w:p w14:paraId="12512550"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4E111BEB" w14:textId="77777777" w:rsidR="000441B8" w:rsidRPr="00B82A6F" w:rsidRDefault="00B82A6F">
            <w:r w:rsidRPr="00B82A6F">
              <w:t>Knaresborough *</w:t>
            </w:r>
          </w:p>
        </w:tc>
      </w:tr>
      <w:tr w:rsidR="000441B8" w:rsidRPr="00B82A6F" w14:paraId="27557543" w14:textId="77777777">
        <w:tc>
          <w:tcPr>
            <w:tcW w:w="792" w:type="dxa"/>
            <w:shd w:val="clear" w:color="auto" w:fill="auto"/>
          </w:tcPr>
          <w:p w14:paraId="3218FA9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0353223F" w14:textId="77777777" w:rsidR="000441B8" w:rsidRPr="00B82A6F" w:rsidRDefault="00B82A6F">
            <w:r w:rsidRPr="00B82A6F">
              <w:t>Bath *</w:t>
            </w:r>
          </w:p>
        </w:tc>
      </w:tr>
      <w:tr w:rsidR="000441B8" w:rsidRPr="00B82A6F" w14:paraId="1AF2C314" w14:textId="77777777">
        <w:tc>
          <w:tcPr>
            <w:tcW w:w="792" w:type="dxa"/>
            <w:shd w:val="clear" w:color="auto" w:fill="auto"/>
          </w:tcPr>
          <w:p w14:paraId="1480472D"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1837422F" w14:textId="77777777" w:rsidR="000441B8" w:rsidRPr="00B82A6F" w:rsidRDefault="00B82A6F">
            <w:r w:rsidRPr="00B82A6F">
              <w:t>Cheltenham *</w:t>
            </w:r>
          </w:p>
        </w:tc>
      </w:tr>
      <w:tr w:rsidR="000441B8" w:rsidRPr="00B82A6F" w14:paraId="44B202E1" w14:textId="77777777">
        <w:tc>
          <w:tcPr>
            <w:tcW w:w="792" w:type="dxa"/>
            <w:shd w:val="clear" w:color="auto" w:fill="auto"/>
          </w:tcPr>
          <w:p w14:paraId="6E32A8B9"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87FAA39" w14:textId="77777777" w:rsidR="000441B8" w:rsidRPr="00B82A6F" w:rsidRDefault="00B82A6F">
            <w:r w:rsidRPr="00B82A6F">
              <w:t>Church Stretton *</w:t>
            </w:r>
          </w:p>
        </w:tc>
      </w:tr>
      <w:tr w:rsidR="000441B8" w:rsidRPr="00B82A6F" w14:paraId="0F443BE5" w14:textId="77777777">
        <w:tc>
          <w:tcPr>
            <w:tcW w:w="792" w:type="dxa"/>
            <w:shd w:val="clear" w:color="auto" w:fill="auto"/>
          </w:tcPr>
          <w:p w14:paraId="7C255816"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3FB148D7" w14:textId="77777777" w:rsidR="000441B8" w:rsidRPr="00B82A6F" w:rsidRDefault="00B82A6F">
            <w:r w:rsidRPr="00B82A6F">
              <w:t>Dorton Spa *</w:t>
            </w:r>
          </w:p>
        </w:tc>
      </w:tr>
      <w:tr w:rsidR="000441B8" w:rsidRPr="00B82A6F" w14:paraId="5FFD9299" w14:textId="77777777">
        <w:tc>
          <w:tcPr>
            <w:tcW w:w="792" w:type="dxa"/>
            <w:shd w:val="clear" w:color="auto" w:fill="auto"/>
          </w:tcPr>
          <w:p w14:paraId="47BA8739"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59E2770A" w14:textId="77777777" w:rsidR="000441B8" w:rsidRPr="00B82A6F" w:rsidRDefault="00B82A6F">
            <w:r w:rsidRPr="00B82A6F">
              <w:t>Epsom *</w:t>
            </w:r>
          </w:p>
        </w:tc>
      </w:tr>
      <w:tr w:rsidR="000441B8" w:rsidRPr="00B82A6F" w14:paraId="0B66D4E6" w14:textId="77777777">
        <w:tc>
          <w:tcPr>
            <w:tcW w:w="792" w:type="dxa"/>
            <w:shd w:val="clear" w:color="auto" w:fill="auto"/>
          </w:tcPr>
          <w:p w14:paraId="1DEDDADD"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48F21D9C" w14:textId="77777777" w:rsidR="000441B8" w:rsidRPr="00B82A6F" w:rsidRDefault="00B82A6F">
            <w:r w:rsidRPr="00B82A6F">
              <w:t>Royal Leamington Spa *</w:t>
            </w:r>
          </w:p>
        </w:tc>
      </w:tr>
      <w:tr w:rsidR="000441B8" w:rsidRPr="00B82A6F" w14:paraId="1E0F1435" w14:textId="77777777">
        <w:tc>
          <w:tcPr>
            <w:tcW w:w="792" w:type="dxa"/>
            <w:shd w:val="clear" w:color="auto" w:fill="auto"/>
          </w:tcPr>
          <w:p w14:paraId="03022C43"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568BC5E" w14:textId="77777777" w:rsidR="000441B8" w:rsidRPr="00B82A6F" w:rsidRDefault="00B82A6F">
            <w:r w:rsidRPr="00B82A6F">
              <w:t>Royal Tunbridge Wells *</w:t>
            </w:r>
          </w:p>
        </w:tc>
      </w:tr>
      <w:tr w:rsidR="000441B8" w:rsidRPr="00B82A6F" w14:paraId="7A3C3F03" w14:textId="77777777">
        <w:tc>
          <w:tcPr>
            <w:tcW w:w="792" w:type="dxa"/>
            <w:shd w:val="clear" w:color="auto" w:fill="auto"/>
          </w:tcPr>
          <w:p w14:paraId="4386E63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293BE7E7" w14:textId="77777777" w:rsidR="000441B8" w:rsidRPr="00B82A6F" w:rsidRDefault="00B82A6F">
            <w:r w:rsidRPr="00B82A6F">
              <w:t>Shearbsy *</w:t>
            </w:r>
          </w:p>
        </w:tc>
      </w:tr>
      <w:tr w:rsidR="000441B8" w:rsidRPr="00B82A6F" w14:paraId="3F3A289E" w14:textId="77777777">
        <w:tc>
          <w:tcPr>
            <w:tcW w:w="792" w:type="dxa"/>
            <w:shd w:val="clear" w:color="auto" w:fill="auto"/>
          </w:tcPr>
          <w:p w14:paraId="744A5BD5"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63B2036C" w14:textId="77777777" w:rsidR="000441B8" w:rsidRPr="00B82A6F" w:rsidRDefault="00B82A6F">
            <w:r w:rsidRPr="00B82A6F">
              <w:t>Woodhall Spa *</w:t>
            </w:r>
          </w:p>
        </w:tc>
      </w:tr>
      <w:tr w:rsidR="000441B8" w:rsidRPr="00B82A6F" w14:paraId="47036B16" w14:textId="77777777">
        <w:tc>
          <w:tcPr>
            <w:tcW w:w="792" w:type="dxa"/>
            <w:shd w:val="clear" w:color="auto" w:fill="auto"/>
          </w:tcPr>
          <w:p w14:paraId="3534FBD5"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4CADEA54"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2FAC2BB6" w14:textId="77777777">
        <w:tc>
          <w:tcPr>
            <w:tcW w:w="792" w:type="dxa"/>
            <w:shd w:val="clear" w:color="auto" w:fill="auto"/>
          </w:tcPr>
          <w:p w14:paraId="69300B46"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732D65ED" w14:textId="77777777" w:rsidR="000441B8" w:rsidRPr="00B82A6F" w:rsidRDefault="00B82A6F">
            <w:r w:rsidRPr="00B82A6F">
              <w:t>Don’t know</w:t>
            </w:r>
            <w:r w:rsidRPr="00B82A6F">
              <w:rPr>
                <w:i/>
                <w:color w:val="A8A8A8"/>
                <w:sz w:val="20"/>
              </w:rPr>
              <w:tab/>
              <w:t>(Exclusive)</w:t>
            </w:r>
          </w:p>
        </w:tc>
      </w:tr>
      <w:tr w:rsidR="000441B8" w:rsidRPr="00B82A6F" w14:paraId="20C3BE31" w14:textId="77777777">
        <w:tc>
          <w:tcPr>
            <w:tcW w:w="792" w:type="dxa"/>
            <w:shd w:val="clear" w:color="auto" w:fill="auto"/>
          </w:tcPr>
          <w:p w14:paraId="7B15AD45"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09A52D33" w14:textId="77777777" w:rsidR="000441B8" w:rsidRPr="00B82A6F" w:rsidRDefault="00B82A6F">
            <w:r w:rsidRPr="00B82A6F">
              <w:t>Prefer not to answer</w:t>
            </w:r>
            <w:r w:rsidRPr="00B82A6F">
              <w:rPr>
                <w:i/>
                <w:color w:val="A8A8A8"/>
                <w:sz w:val="20"/>
              </w:rPr>
              <w:tab/>
              <w:t>(Exclusive)</w:t>
            </w:r>
          </w:p>
        </w:tc>
      </w:tr>
    </w:tbl>
    <w:p w14:paraId="10642E47" w14:textId="77777777" w:rsidR="000441B8" w:rsidRPr="00B82A6F" w:rsidRDefault="00B82A6F">
      <w:pPr>
        <w:spacing w:after="0"/>
      </w:pPr>
      <w:r w:rsidRPr="00B82A6F">
        <w:rPr>
          <w:i/>
          <w:color w:val="A8A8A8"/>
          <w:sz w:val="20"/>
        </w:rPr>
        <w:t>Levels marked with * are randomized</w:t>
      </w:r>
    </w:p>
    <w:p w14:paraId="6E50106A" w14:textId="77777777" w:rsidR="000441B8" w:rsidRPr="00B82A6F" w:rsidRDefault="000441B8"/>
    <w:p w14:paraId="10929C4F" w14:textId="77777777" w:rsidR="000441B8" w:rsidRPr="00B82A6F" w:rsidRDefault="00B82A6F">
      <w:pPr>
        <w:keepNext/>
        <w:spacing w:after="40"/>
      </w:pPr>
      <w:r w:rsidRPr="00B82A6F">
        <w:rPr>
          <w:b/>
        </w:rPr>
        <w:t>QWELL5</w:t>
      </w:r>
      <w:r w:rsidRPr="00B82A6F">
        <w:rPr>
          <w:i/>
          <w:sz w:val="20"/>
        </w:rPr>
        <w:tab/>
        <w:t>Show if Is part of wellness economy (QWELL1 = 1)</w:t>
      </w:r>
    </w:p>
    <w:p w14:paraId="63834875" w14:textId="77777777" w:rsidR="000441B8" w:rsidRPr="00B82A6F" w:rsidRDefault="00B82A6F">
      <w:pPr>
        <w:keepNext/>
        <w:spacing w:after="0"/>
      </w:pPr>
      <w:r w:rsidRPr="00B82A6F">
        <w:t>Which of the following services, if any, does your wellness business offer?</w:t>
      </w:r>
      <w:r w:rsidRPr="00B82A6F">
        <w:br/>
      </w:r>
    </w:p>
    <w:p w14:paraId="3E7F8E77"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EACEA79" w14:textId="77777777">
        <w:tc>
          <w:tcPr>
            <w:tcW w:w="792" w:type="dxa"/>
            <w:shd w:val="clear" w:color="auto" w:fill="auto"/>
          </w:tcPr>
          <w:p w14:paraId="3E893C8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1E3E3F5" w14:textId="77777777" w:rsidR="000441B8" w:rsidRPr="00B82A6F" w:rsidRDefault="00B82A6F">
            <w:r w:rsidRPr="00B82A6F">
              <w:t>Massages</w:t>
            </w:r>
          </w:p>
        </w:tc>
      </w:tr>
      <w:tr w:rsidR="000441B8" w:rsidRPr="00B82A6F" w14:paraId="57DC5355" w14:textId="77777777">
        <w:tc>
          <w:tcPr>
            <w:tcW w:w="792" w:type="dxa"/>
            <w:shd w:val="clear" w:color="auto" w:fill="auto"/>
          </w:tcPr>
          <w:p w14:paraId="1AABEDD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0D00854" w14:textId="77777777" w:rsidR="000441B8" w:rsidRPr="00B82A6F" w:rsidRDefault="00B82A6F">
            <w:r w:rsidRPr="00B82A6F">
              <w:t>Beauty treatments (e.g., facials, nail services)</w:t>
            </w:r>
          </w:p>
        </w:tc>
      </w:tr>
      <w:tr w:rsidR="000441B8" w:rsidRPr="00B82A6F" w14:paraId="6C8A0FCA" w14:textId="77777777">
        <w:tc>
          <w:tcPr>
            <w:tcW w:w="792" w:type="dxa"/>
            <w:shd w:val="clear" w:color="auto" w:fill="auto"/>
          </w:tcPr>
          <w:p w14:paraId="3A75D56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58864A6" w14:textId="77777777" w:rsidR="000441B8" w:rsidRPr="00B82A6F" w:rsidRDefault="00B82A6F">
            <w:r w:rsidRPr="00B82A6F">
              <w:t>Yoga classes or instruction</w:t>
            </w:r>
          </w:p>
        </w:tc>
      </w:tr>
      <w:tr w:rsidR="000441B8" w:rsidRPr="00B82A6F" w14:paraId="7CFA4EC8" w14:textId="77777777">
        <w:tc>
          <w:tcPr>
            <w:tcW w:w="792" w:type="dxa"/>
            <w:shd w:val="clear" w:color="auto" w:fill="auto"/>
          </w:tcPr>
          <w:p w14:paraId="078CB04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B531285" w14:textId="77777777" w:rsidR="000441B8" w:rsidRPr="00B82A6F" w:rsidRDefault="00B82A6F">
            <w:r w:rsidRPr="00B82A6F">
              <w:t>Physical therapy or physiotherapy</w:t>
            </w:r>
          </w:p>
        </w:tc>
      </w:tr>
      <w:tr w:rsidR="000441B8" w:rsidRPr="00B82A6F" w14:paraId="59D0DD20" w14:textId="77777777">
        <w:tc>
          <w:tcPr>
            <w:tcW w:w="792" w:type="dxa"/>
            <w:shd w:val="clear" w:color="auto" w:fill="auto"/>
          </w:tcPr>
          <w:p w14:paraId="29AD40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67DF946" w14:textId="77777777" w:rsidR="000441B8" w:rsidRPr="00B82A6F" w:rsidRDefault="00B82A6F">
            <w:r w:rsidRPr="00B82A6F">
              <w:t>Alternative / complementary therapy (e.g., acupuncture, aromatherapy)</w:t>
            </w:r>
          </w:p>
        </w:tc>
      </w:tr>
      <w:tr w:rsidR="000441B8" w:rsidRPr="00B82A6F" w14:paraId="35C89E92" w14:textId="77777777">
        <w:tc>
          <w:tcPr>
            <w:tcW w:w="792" w:type="dxa"/>
            <w:shd w:val="clear" w:color="auto" w:fill="auto"/>
          </w:tcPr>
          <w:p w14:paraId="3CC007A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DF1F173" w14:textId="77777777" w:rsidR="000441B8" w:rsidRPr="00B82A6F" w:rsidRDefault="00B82A6F">
            <w:r w:rsidRPr="00B82A6F">
              <w:t>Personal training or fitness coaching</w:t>
            </w:r>
          </w:p>
        </w:tc>
      </w:tr>
      <w:tr w:rsidR="000441B8" w:rsidRPr="00B82A6F" w14:paraId="6044EDCF" w14:textId="77777777">
        <w:tc>
          <w:tcPr>
            <w:tcW w:w="792" w:type="dxa"/>
            <w:shd w:val="clear" w:color="auto" w:fill="auto"/>
          </w:tcPr>
          <w:p w14:paraId="6C78200D"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7728AD5" w14:textId="77777777" w:rsidR="000441B8" w:rsidRPr="00B82A6F" w:rsidRDefault="00B82A6F">
            <w:r w:rsidRPr="00B82A6F">
              <w:t>Meditation or mindfulness services</w:t>
            </w:r>
          </w:p>
        </w:tc>
      </w:tr>
      <w:tr w:rsidR="000441B8" w:rsidRPr="00B82A6F" w14:paraId="618D1189" w14:textId="77777777">
        <w:tc>
          <w:tcPr>
            <w:tcW w:w="792" w:type="dxa"/>
            <w:shd w:val="clear" w:color="auto" w:fill="auto"/>
          </w:tcPr>
          <w:p w14:paraId="4F6415A2"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D9ED638" w14:textId="77777777" w:rsidR="000441B8" w:rsidRPr="00B82A6F" w:rsidRDefault="00B82A6F">
            <w:r w:rsidRPr="00B82A6F">
              <w:t>Nutritional counseling</w:t>
            </w:r>
          </w:p>
        </w:tc>
      </w:tr>
      <w:tr w:rsidR="000441B8" w:rsidRPr="00B82A6F" w14:paraId="1DA52A75" w14:textId="77777777">
        <w:tc>
          <w:tcPr>
            <w:tcW w:w="792" w:type="dxa"/>
            <w:shd w:val="clear" w:color="auto" w:fill="auto"/>
          </w:tcPr>
          <w:p w14:paraId="7BE6A3E3"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A2A239D" w14:textId="77777777" w:rsidR="000441B8" w:rsidRPr="00B82A6F" w:rsidRDefault="00B82A6F">
            <w:r w:rsidRPr="00B82A6F">
              <w:t>Other (please specify): __________________________________________________</w:t>
            </w:r>
          </w:p>
        </w:tc>
      </w:tr>
      <w:tr w:rsidR="000441B8" w:rsidRPr="00B82A6F" w14:paraId="449B6543" w14:textId="77777777">
        <w:tc>
          <w:tcPr>
            <w:tcW w:w="792" w:type="dxa"/>
            <w:shd w:val="clear" w:color="auto" w:fill="auto"/>
          </w:tcPr>
          <w:p w14:paraId="645A9DF9"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036B40A3" w14:textId="77777777" w:rsidR="000441B8" w:rsidRPr="00B82A6F" w:rsidRDefault="00B82A6F">
            <w:r w:rsidRPr="00B82A6F">
              <w:t>Don’t know</w:t>
            </w:r>
            <w:r w:rsidRPr="00B82A6F">
              <w:rPr>
                <w:i/>
                <w:color w:val="A8A8A8"/>
                <w:sz w:val="20"/>
              </w:rPr>
              <w:tab/>
              <w:t>(Exclusive)</w:t>
            </w:r>
          </w:p>
        </w:tc>
      </w:tr>
      <w:tr w:rsidR="000441B8" w:rsidRPr="00B82A6F" w14:paraId="57D2836D" w14:textId="77777777">
        <w:tc>
          <w:tcPr>
            <w:tcW w:w="792" w:type="dxa"/>
            <w:shd w:val="clear" w:color="auto" w:fill="auto"/>
          </w:tcPr>
          <w:p w14:paraId="18889016"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4A0C602D" w14:textId="77777777" w:rsidR="000441B8" w:rsidRPr="00B82A6F" w:rsidRDefault="00B82A6F">
            <w:r w:rsidRPr="00B82A6F">
              <w:t>Prefer not to answer</w:t>
            </w:r>
            <w:r w:rsidRPr="00B82A6F">
              <w:rPr>
                <w:i/>
                <w:color w:val="A8A8A8"/>
                <w:sz w:val="20"/>
              </w:rPr>
              <w:tab/>
              <w:t>(Exclusive)</w:t>
            </w:r>
          </w:p>
        </w:tc>
      </w:tr>
    </w:tbl>
    <w:p w14:paraId="4208C7B6" w14:textId="77777777" w:rsidR="000441B8" w:rsidRPr="00B82A6F" w:rsidRDefault="000441B8"/>
    <w:p w14:paraId="65E26629" w14:textId="77777777" w:rsidR="000441B8" w:rsidRPr="00B82A6F" w:rsidRDefault="00B82A6F">
      <w:pPr>
        <w:keepNext/>
        <w:spacing w:after="220"/>
      </w:pPr>
      <w:r w:rsidRPr="00B82A6F">
        <w:rPr>
          <w:b/>
          <w:sz w:val="28"/>
          <w:highlight w:val="lightGray"/>
        </w:rPr>
        <w:t>Page WALKING ON AIRO</w:t>
      </w:r>
    </w:p>
    <w:p w14:paraId="397612F4" w14:textId="77777777" w:rsidR="000441B8" w:rsidRPr="00B82A6F" w:rsidRDefault="00B82A6F">
      <w:pPr>
        <w:keepNext/>
        <w:spacing w:after="40"/>
      </w:pPr>
      <w:r w:rsidRPr="00B82A6F">
        <w:rPr>
          <w:b/>
        </w:rPr>
        <w:t>QAIRO1</w:t>
      </w:r>
    </w:p>
    <w:p w14:paraId="01C1EF3D" w14:textId="77777777" w:rsidR="000441B8" w:rsidRPr="00B82A6F" w:rsidRDefault="00B82A6F">
      <w:pPr>
        <w:keepNext/>
        <w:spacing w:after="0"/>
      </w:pPr>
      <w:r w:rsidRPr="00B82A6F">
        <w:t>On average, how many hours per day do you spend looking at a screen (computer, phone, tablet, etc.) for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7A42CD" w14:textId="77777777">
        <w:tc>
          <w:tcPr>
            <w:tcW w:w="792" w:type="dxa"/>
            <w:shd w:val="clear" w:color="auto" w:fill="auto"/>
          </w:tcPr>
          <w:p w14:paraId="0803AD6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0205C1B" w14:textId="77777777" w:rsidR="000441B8" w:rsidRPr="00B82A6F" w:rsidRDefault="00B82A6F">
            <w:r w:rsidRPr="00B82A6F">
              <w:t>Less than 1 hour</w:t>
            </w:r>
          </w:p>
        </w:tc>
      </w:tr>
      <w:tr w:rsidR="000441B8" w:rsidRPr="00B82A6F" w14:paraId="00872ED8" w14:textId="77777777">
        <w:tc>
          <w:tcPr>
            <w:tcW w:w="792" w:type="dxa"/>
            <w:shd w:val="clear" w:color="auto" w:fill="auto"/>
          </w:tcPr>
          <w:p w14:paraId="21619C9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C1DEA5" w14:textId="77777777" w:rsidR="000441B8" w:rsidRPr="00B82A6F" w:rsidRDefault="00B82A6F">
            <w:r w:rsidRPr="00B82A6F">
              <w:t>1-2 hours</w:t>
            </w:r>
          </w:p>
        </w:tc>
      </w:tr>
      <w:tr w:rsidR="000441B8" w:rsidRPr="00B82A6F" w14:paraId="1C47EA5E" w14:textId="77777777">
        <w:tc>
          <w:tcPr>
            <w:tcW w:w="792" w:type="dxa"/>
            <w:shd w:val="clear" w:color="auto" w:fill="auto"/>
          </w:tcPr>
          <w:p w14:paraId="5D1CD23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5B92EDF" w14:textId="77777777" w:rsidR="000441B8" w:rsidRPr="00B82A6F" w:rsidRDefault="00B82A6F">
            <w:r w:rsidRPr="00B82A6F">
              <w:t>3-4 hours</w:t>
            </w:r>
          </w:p>
        </w:tc>
      </w:tr>
      <w:tr w:rsidR="000441B8" w:rsidRPr="00B82A6F" w14:paraId="43A88540" w14:textId="77777777">
        <w:tc>
          <w:tcPr>
            <w:tcW w:w="792" w:type="dxa"/>
            <w:shd w:val="clear" w:color="auto" w:fill="auto"/>
          </w:tcPr>
          <w:p w14:paraId="0DF6EB5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4AE7417" w14:textId="77777777" w:rsidR="000441B8" w:rsidRPr="00B82A6F" w:rsidRDefault="00B82A6F">
            <w:r w:rsidRPr="00B82A6F">
              <w:t>5-6 hours</w:t>
            </w:r>
          </w:p>
        </w:tc>
      </w:tr>
      <w:tr w:rsidR="000441B8" w:rsidRPr="00B82A6F" w14:paraId="3018858E" w14:textId="77777777">
        <w:tc>
          <w:tcPr>
            <w:tcW w:w="792" w:type="dxa"/>
            <w:shd w:val="clear" w:color="auto" w:fill="auto"/>
          </w:tcPr>
          <w:p w14:paraId="330CBB7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A81C969" w14:textId="77777777" w:rsidR="000441B8" w:rsidRPr="00B82A6F" w:rsidRDefault="00B82A6F">
            <w:r w:rsidRPr="00B82A6F">
              <w:t>7-8 hours</w:t>
            </w:r>
          </w:p>
        </w:tc>
      </w:tr>
      <w:tr w:rsidR="000441B8" w:rsidRPr="00B82A6F" w14:paraId="5E2F8888" w14:textId="77777777">
        <w:tc>
          <w:tcPr>
            <w:tcW w:w="792" w:type="dxa"/>
            <w:shd w:val="clear" w:color="auto" w:fill="auto"/>
          </w:tcPr>
          <w:p w14:paraId="37C86C35"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EEBFC02" w14:textId="77777777" w:rsidR="000441B8" w:rsidRPr="00B82A6F" w:rsidRDefault="00B82A6F">
            <w:r w:rsidRPr="00B82A6F">
              <w:t>9 or more hours</w:t>
            </w:r>
          </w:p>
        </w:tc>
      </w:tr>
      <w:tr w:rsidR="000441B8" w:rsidRPr="00B82A6F" w14:paraId="2FE43EAE" w14:textId="77777777">
        <w:tc>
          <w:tcPr>
            <w:tcW w:w="792" w:type="dxa"/>
            <w:shd w:val="clear" w:color="auto" w:fill="auto"/>
          </w:tcPr>
          <w:p w14:paraId="60959EE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6FDC10F" w14:textId="77777777" w:rsidR="000441B8" w:rsidRPr="00B82A6F" w:rsidRDefault="00B82A6F">
            <w:r w:rsidRPr="00B82A6F">
              <w:t>Don’t know</w:t>
            </w:r>
          </w:p>
        </w:tc>
      </w:tr>
      <w:tr w:rsidR="000441B8" w:rsidRPr="00B82A6F" w14:paraId="386D31C2" w14:textId="77777777">
        <w:tc>
          <w:tcPr>
            <w:tcW w:w="792" w:type="dxa"/>
            <w:shd w:val="clear" w:color="auto" w:fill="auto"/>
          </w:tcPr>
          <w:p w14:paraId="6245781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E1C22BB" w14:textId="77777777" w:rsidR="000441B8" w:rsidRPr="00B82A6F" w:rsidRDefault="00B82A6F">
            <w:r w:rsidRPr="00B82A6F">
              <w:t>Prefer not to answer</w:t>
            </w:r>
          </w:p>
        </w:tc>
      </w:tr>
    </w:tbl>
    <w:p w14:paraId="501AA070" w14:textId="77777777" w:rsidR="000441B8" w:rsidRPr="00B82A6F" w:rsidRDefault="000441B8"/>
    <w:p w14:paraId="2889D509" w14:textId="77777777" w:rsidR="000441B8" w:rsidRPr="00B82A6F" w:rsidRDefault="00B82A6F">
      <w:pPr>
        <w:keepNext/>
        <w:spacing w:after="40"/>
      </w:pPr>
      <w:r w:rsidRPr="00B82A6F">
        <w:rPr>
          <w:b/>
        </w:rPr>
        <w:t>QAIRO2</w:t>
      </w:r>
    </w:p>
    <w:p w14:paraId="4ABE86C5" w14:textId="77777777" w:rsidR="000441B8" w:rsidRPr="00B82A6F" w:rsidRDefault="00B82A6F">
      <w:pPr>
        <w:keepNext/>
        <w:spacing w:after="0"/>
      </w:pPr>
      <w:r w:rsidRPr="00B82A6F">
        <w:t>How often do you take a break (away from the screen and work tasks) during a typical working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7A03C0E" w14:textId="77777777">
        <w:tc>
          <w:tcPr>
            <w:tcW w:w="792" w:type="dxa"/>
            <w:shd w:val="clear" w:color="auto" w:fill="auto"/>
          </w:tcPr>
          <w:p w14:paraId="0A451ED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8BDE253" w14:textId="77777777" w:rsidR="000441B8" w:rsidRPr="00B82A6F" w:rsidRDefault="00B82A6F">
            <w:r w:rsidRPr="00B82A6F">
              <w:t>Never</w:t>
            </w:r>
          </w:p>
        </w:tc>
      </w:tr>
      <w:tr w:rsidR="000441B8" w:rsidRPr="00B82A6F" w14:paraId="7EE4A37C" w14:textId="77777777">
        <w:tc>
          <w:tcPr>
            <w:tcW w:w="792" w:type="dxa"/>
            <w:shd w:val="clear" w:color="auto" w:fill="auto"/>
          </w:tcPr>
          <w:p w14:paraId="692CBDE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47D1D94" w14:textId="77777777" w:rsidR="000441B8" w:rsidRPr="00B82A6F" w:rsidRDefault="00B82A6F">
            <w:r w:rsidRPr="00B82A6F">
              <w:t>Only once a day</w:t>
            </w:r>
          </w:p>
        </w:tc>
      </w:tr>
      <w:tr w:rsidR="000441B8" w:rsidRPr="00B82A6F" w14:paraId="02C6637D" w14:textId="77777777">
        <w:tc>
          <w:tcPr>
            <w:tcW w:w="792" w:type="dxa"/>
            <w:shd w:val="clear" w:color="auto" w:fill="auto"/>
          </w:tcPr>
          <w:p w14:paraId="2460BB7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E04A1F8" w14:textId="77777777" w:rsidR="000441B8" w:rsidRPr="00B82A6F" w:rsidRDefault="00B82A6F">
            <w:r w:rsidRPr="00B82A6F">
              <w:t>A few times a day</w:t>
            </w:r>
          </w:p>
        </w:tc>
      </w:tr>
      <w:tr w:rsidR="000441B8" w:rsidRPr="00B82A6F" w14:paraId="619E6F95" w14:textId="77777777">
        <w:tc>
          <w:tcPr>
            <w:tcW w:w="792" w:type="dxa"/>
            <w:shd w:val="clear" w:color="auto" w:fill="auto"/>
          </w:tcPr>
          <w:p w14:paraId="0FE3755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418AC80" w14:textId="77777777" w:rsidR="000441B8" w:rsidRPr="00B82A6F" w:rsidRDefault="00B82A6F">
            <w:r w:rsidRPr="00B82A6F">
              <w:t>Hourly or more often</w:t>
            </w:r>
          </w:p>
        </w:tc>
      </w:tr>
      <w:tr w:rsidR="000441B8" w:rsidRPr="00B82A6F" w14:paraId="2BCC0122" w14:textId="77777777">
        <w:tc>
          <w:tcPr>
            <w:tcW w:w="792" w:type="dxa"/>
            <w:shd w:val="clear" w:color="auto" w:fill="auto"/>
          </w:tcPr>
          <w:p w14:paraId="162B931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0B71C79" w14:textId="77777777" w:rsidR="000441B8" w:rsidRPr="00B82A6F" w:rsidRDefault="00B82A6F">
            <w:r w:rsidRPr="00B82A6F">
              <w:t>It varies day-to-day</w:t>
            </w:r>
          </w:p>
        </w:tc>
      </w:tr>
      <w:tr w:rsidR="000441B8" w:rsidRPr="00B82A6F" w14:paraId="6793B9F4" w14:textId="77777777">
        <w:tc>
          <w:tcPr>
            <w:tcW w:w="792" w:type="dxa"/>
            <w:shd w:val="clear" w:color="auto" w:fill="auto"/>
          </w:tcPr>
          <w:p w14:paraId="4C54518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9C7F876" w14:textId="77777777" w:rsidR="000441B8" w:rsidRPr="00B82A6F" w:rsidRDefault="00B82A6F">
            <w:r w:rsidRPr="00B82A6F">
              <w:t>Don’t know</w:t>
            </w:r>
          </w:p>
        </w:tc>
      </w:tr>
      <w:tr w:rsidR="000441B8" w:rsidRPr="00B82A6F" w14:paraId="7A415B77" w14:textId="77777777">
        <w:tc>
          <w:tcPr>
            <w:tcW w:w="792" w:type="dxa"/>
            <w:shd w:val="clear" w:color="auto" w:fill="auto"/>
          </w:tcPr>
          <w:p w14:paraId="2951C5D8"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11FC124" w14:textId="77777777" w:rsidR="000441B8" w:rsidRPr="00B82A6F" w:rsidRDefault="00B82A6F">
            <w:r w:rsidRPr="00B82A6F">
              <w:t>Prefer not to answer</w:t>
            </w:r>
          </w:p>
        </w:tc>
      </w:tr>
    </w:tbl>
    <w:p w14:paraId="385ED8D2" w14:textId="77777777" w:rsidR="000441B8" w:rsidRPr="00B82A6F" w:rsidRDefault="000441B8"/>
    <w:p w14:paraId="29B0BC0B" w14:textId="77777777" w:rsidR="000441B8" w:rsidRPr="00B82A6F" w:rsidRDefault="00B82A6F">
      <w:pPr>
        <w:keepNext/>
        <w:spacing w:after="40"/>
      </w:pPr>
      <w:r w:rsidRPr="00B82A6F">
        <w:rPr>
          <w:b/>
        </w:rPr>
        <w:lastRenderedPageBreak/>
        <w:t>QAIRO3</w:t>
      </w:r>
    </w:p>
    <w:p w14:paraId="7C2ABDF8" w14:textId="77777777" w:rsidR="000441B8" w:rsidRPr="00B82A6F" w:rsidRDefault="00B82A6F">
      <w:pPr>
        <w:keepNext/>
        <w:spacing w:after="0"/>
      </w:pPr>
      <w:r w:rsidRPr="00B82A6F">
        <w:t>Do you set aside time to exercise or walk in a typical working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9815123" w14:textId="77777777">
        <w:tc>
          <w:tcPr>
            <w:tcW w:w="792" w:type="dxa"/>
            <w:shd w:val="clear" w:color="auto" w:fill="auto"/>
          </w:tcPr>
          <w:p w14:paraId="0EC6DA5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DB31032" w14:textId="77777777" w:rsidR="000441B8" w:rsidRPr="00B82A6F" w:rsidRDefault="00B82A6F">
            <w:r w:rsidRPr="00B82A6F">
              <w:t>Yes</w:t>
            </w:r>
          </w:p>
        </w:tc>
      </w:tr>
      <w:tr w:rsidR="000441B8" w:rsidRPr="00B82A6F" w14:paraId="146ECAF1" w14:textId="77777777">
        <w:tc>
          <w:tcPr>
            <w:tcW w:w="792" w:type="dxa"/>
            <w:shd w:val="clear" w:color="auto" w:fill="auto"/>
          </w:tcPr>
          <w:p w14:paraId="5112990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185C8A2" w14:textId="77777777" w:rsidR="000441B8" w:rsidRPr="00B82A6F" w:rsidRDefault="00B82A6F">
            <w:r w:rsidRPr="00B82A6F">
              <w:t>No</w:t>
            </w:r>
          </w:p>
        </w:tc>
      </w:tr>
      <w:tr w:rsidR="000441B8" w:rsidRPr="00B82A6F" w14:paraId="61F5D537" w14:textId="77777777">
        <w:tc>
          <w:tcPr>
            <w:tcW w:w="792" w:type="dxa"/>
            <w:shd w:val="clear" w:color="auto" w:fill="auto"/>
          </w:tcPr>
          <w:p w14:paraId="796C3C17"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84A3591" w14:textId="77777777" w:rsidR="000441B8" w:rsidRPr="00B82A6F" w:rsidRDefault="00B82A6F">
            <w:r w:rsidRPr="00B82A6F">
              <w:t>Don't know</w:t>
            </w:r>
            <w:r w:rsidRPr="00B82A6F">
              <w:rPr>
                <w:i/>
                <w:color w:val="A8A8A8"/>
                <w:sz w:val="20"/>
              </w:rPr>
              <w:tab/>
              <w:t>(Exclusive)</w:t>
            </w:r>
          </w:p>
        </w:tc>
      </w:tr>
      <w:tr w:rsidR="000441B8" w:rsidRPr="00B82A6F" w14:paraId="6D64465D" w14:textId="77777777">
        <w:tc>
          <w:tcPr>
            <w:tcW w:w="792" w:type="dxa"/>
            <w:shd w:val="clear" w:color="auto" w:fill="auto"/>
          </w:tcPr>
          <w:p w14:paraId="2F017B2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6DDFDF3" w14:textId="77777777" w:rsidR="000441B8" w:rsidRPr="00B82A6F" w:rsidRDefault="00B82A6F">
            <w:r w:rsidRPr="00B82A6F">
              <w:t>Prefer not to answer</w:t>
            </w:r>
            <w:r w:rsidRPr="00B82A6F">
              <w:rPr>
                <w:i/>
                <w:color w:val="A8A8A8"/>
                <w:sz w:val="20"/>
              </w:rPr>
              <w:tab/>
              <w:t>(Exclusive)</w:t>
            </w:r>
          </w:p>
        </w:tc>
      </w:tr>
    </w:tbl>
    <w:p w14:paraId="3AEC5DFD" w14:textId="77777777" w:rsidR="000441B8" w:rsidRPr="00B82A6F" w:rsidRDefault="000441B8"/>
    <w:p w14:paraId="18DE84A9" w14:textId="77777777" w:rsidR="000441B8" w:rsidRPr="00B82A6F" w:rsidRDefault="00B82A6F">
      <w:pPr>
        <w:keepNext/>
        <w:spacing w:after="40"/>
      </w:pPr>
      <w:r w:rsidRPr="00B82A6F">
        <w:rPr>
          <w:b/>
        </w:rPr>
        <w:t>QAIRO3a</w:t>
      </w:r>
      <w:r w:rsidRPr="00B82A6F">
        <w:rPr>
          <w:i/>
          <w:sz w:val="20"/>
        </w:rPr>
        <w:tab/>
        <w:t>Show if Set aside time to exercise (QAIRO3 = 1)</w:t>
      </w:r>
    </w:p>
    <w:p w14:paraId="2B940164" w14:textId="77777777" w:rsidR="000441B8" w:rsidRPr="00B82A6F" w:rsidRDefault="00B82A6F">
      <w:pPr>
        <w:keepNext/>
        <w:spacing w:after="0"/>
      </w:pPr>
      <w:r w:rsidRPr="00B82A6F">
        <w:t>How many minutes do you typically spend exercising or walking each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4CB9B99" w14:textId="77777777">
        <w:tc>
          <w:tcPr>
            <w:tcW w:w="792" w:type="dxa"/>
            <w:shd w:val="clear" w:color="auto" w:fill="auto"/>
          </w:tcPr>
          <w:p w14:paraId="6806236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E8A2573" w14:textId="77777777" w:rsidR="000441B8" w:rsidRPr="00B82A6F" w:rsidRDefault="00B82A6F">
            <w:r w:rsidRPr="00B82A6F">
              <w:t>Under 15 minutes</w:t>
            </w:r>
          </w:p>
        </w:tc>
      </w:tr>
      <w:tr w:rsidR="000441B8" w:rsidRPr="00B82A6F" w14:paraId="07040577" w14:textId="77777777">
        <w:tc>
          <w:tcPr>
            <w:tcW w:w="792" w:type="dxa"/>
            <w:shd w:val="clear" w:color="auto" w:fill="auto"/>
          </w:tcPr>
          <w:p w14:paraId="321D08D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EE9B651" w14:textId="77777777" w:rsidR="000441B8" w:rsidRPr="00B82A6F" w:rsidRDefault="00B82A6F">
            <w:r w:rsidRPr="00B82A6F">
              <w:t>15-30 minutes</w:t>
            </w:r>
          </w:p>
        </w:tc>
      </w:tr>
      <w:tr w:rsidR="000441B8" w:rsidRPr="00B82A6F" w14:paraId="17DBB8ED" w14:textId="77777777">
        <w:tc>
          <w:tcPr>
            <w:tcW w:w="792" w:type="dxa"/>
            <w:shd w:val="clear" w:color="auto" w:fill="auto"/>
          </w:tcPr>
          <w:p w14:paraId="4052570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1E0CB15" w14:textId="77777777" w:rsidR="000441B8" w:rsidRPr="00B82A6F" w:rsidRDefault="00B82A6F">
            <w:r w:rsidRPr="00B82A6F">
              <w:t>31-60 minutes</w:t>
            </w:r>
          </w:p>
        </w:tc>
      </w:tr>
      <w:tr w:rsidR="000441B8" w:rsidRPr="00B82A6F" w14:paraId="231E84F1" w14:textId="77777777">
        <w:tc>
          <w:tcPr>
            <w:tcW w:w="792" w:type="dxa"/>
            <w:shd w:val="clear" w:color="auto" w:fill="auto"/>
          </w:tcPr>
          <w:p w14:paraId="63521CD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029152F" w14:textId="77777777" w:rsidR="000441B8" w:rsidRPr="00B82A6F" w:rsidRDefault="00B82A6F">
            <w:r w:rsidRPr="00B82A6F">
              <w:t>More than 60 minutes</w:t>
            </w:r>
          </w:p>
        </w:tc>
      </w:tr>
      <w:tr w:rsidR="000441B8" w:rsidRPr="00B82A6F" w14:paraId="0B62968A" w14:textId="77777777">
        <w:tc>
          <w:tcPr>
            <w:tcW w:w="792" w:type="dxa"/>
            <w:shd w:val="clear" w:color="auto" w:fill="auto"/>
          </w:tcPr>
          <w:p w14:paraId="64DED55C"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AC1305" w14:textId="77777777" w:rsidR="000441B8" w:rsidRPr="00B82A6F" w:rsidRDefault="00B82A6F">
            <w:r w:rsidRPr="00B82A6F">
              <w:t>Don’t know</w:t>
            </w:r>
          </w:p>
        </w:tc>
      </w:tr>
      <w:tr w:rsidR="000441B8" w:rsidRPr="00B82A6F" w14:paraId="31207A17" w14:textId="77777777">
        <w:tc>
          <w:tcPr>
            <w:tcW w:w="792" w:type="dxa"/>
            <w:shd w:val="clear" w:color="auto" w:fill="auto"/>
          </w:tcPr>
          <w:p w14:paraId="6035D8F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CD060DB" w14:textId="77777777" w:rsidR="000441B8" w:rsidRPr="00B82A6F" w:rsidRDefault="00B82A6F">
            <w:r w:rsidRPr="00B82A6F">
              <w:t>Prefer not to answer</w:t>
            </w:r>
          </w:p>
        </w:tc>
      </w:tr>
    </w:tbl>
    <w:p w14:paraId="45F8979A" w14:textId="77777777" w:rsidR="000441B8" w:rsidRPr="00B82A6F" w:rsidRDefault="000441B8"/>
    <w:p w14:paraId="6CDCC137" w14:textId="77777777" w:rsidR="000441B8" w:rsidRPr="00B82A6F" w:rsidRDefault="00B82A6F">
      <w:pPr>
        <w:keepNext/>
        <w:spacing w:after="40"/>
      </w:pPr>
      <w:r w:rsidRPr="00B82A6F">
        <w:rPr>
          <w:b/>
        </w:rPr>
        <w:t>QAIRO4</w:t>
      </w:r>
    </w:p>
    <w:p w14:paraId="6BED45C0" w14:textId="77777777" w:rsidR="000441B8" w:rsidRPr="00B82A6F" w:rsidRDefault="00B82A6F">
      <w:pPr>
        <w:keepNext/>
        <w:spacing w:after="0"/>
      </w:pPr>
      <w:r w:rsidRPr="00B82A6F">
        <w:t>How would you rate your current work-life balance?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BD16B49" w14:textId="77777777">
        <w:tc>
          <w:tcPr>
            <w:tcW w:w="792" w:type="dxa"/>
            <w:shd w:val="clear" w:color="auto" w:fill="auto"/>
          </w:tcPr>
          <w:p w14:paraId="0899D0D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EC6AFF" w14:textId="77777777" w:rsidR="000441B8" w:rsidRPr="00B82A6F" w:rsidRDefault="00B82A6F">
            <w:r w:rsidRPr="00B82A6F">
              <w:t>Very balanced (plenty of free/personal time)</w:t>
            </w:r>
          </w:p>
        </w:tc>
      </w:tr>
      <w:tr w:rsidR="000441B8" w:rsidRPr="00B82A6F" w14:paraId="315D6DCF" w14:textId="77777777">
        <w:tc>
          <w:tcPr>
            <w:tcW w:w="792" w:type="dxa"/>
            <w:shd w:val="clear" w:color="auto" w:fill="auto"/>
          </w:tcPr>
          <w:p w14:paraId="2C0DC7A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7B04BEC" w14:textId="77777777" w:rsidR="000441B8" w:rsidRPr="00B82A6F" w:rsidRDefault="00B82A6F">
            <w:r w:rsidRPr="00B82A6F">
              <w:t>Somewhat balanced</w:t>
            </w:r>
          </w:p>
        </w:tc>
      </w:tr>
      <w:tr w:rsidR="000441B8" w:rsidRPr="00B82A6F" w14:paraId="6EEBBCBF" w14:textId="77777777">
        <w:tc>
          <w:tcPr>
            <w:tcW w:w="792" w:type="dxa"/>
            <w:shd w:val="clear" w:color="auto" w:fill="auto"/>
          </w:tcPr>
          <w:p w14:paraId="684A663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93FC816" w14:textId="77777777" w:rsidR="000441B8" w:rsidRPr="00B82A6F" w:rsidRDefault="00B82A6F">
            <w:r w:rsidRPr="00B82A6F">
              <w:t>Neither balanced nor imbalanced</w:t>
            </w:r>
          </w:p>
        </w:tc>
      </w:tr>
      <w:tr w:rsidR="000441B8" w:rsidRPr="00B82A6F" w14:paraId="6C33FA45" w14:textId="77777777">
        <w:tc>
          <w:tcPr>
            <w:tcW w:w="792" w:type="dxa"/>
            <w:shd w:val="clear" w:color="auto" w:fill="auto"/>
          </w:tcPr>
          <w:p w14:paraId="64B4D38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8241B32" w14:textId="77777777" w:rsidR="000441B8" w:rsidRPr="00B82A6F" w:rsidRDefault="00B82A6F">
            <w:r w:rsidRPr="00B82A6F">
              <w:t>Somewhat imbalanced</w:t>
            </w:r>
          </w:p>
        </w:tc>
      </w:tr>
      <w:tr w:rsidR="000441B8" w:rsidRPr="00B82A6F" w14:paraId="32899D71" w14:textId="77777777">
        <w:tc>
          <w:tcPr>
            <w:tcW w:w="792" w:type="dxa"/>
            <w:shd w:val="clear" w:color="auto" w:fill="auto"/>
          </w:tcPr>
          <w:p w14:paraId="2115103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01CF902" w14:textId="77777777" w:rsidR="000441B8" w:rsidRPr="00B82A6F" w:rsidRDefault="00B82A6F">
            <w:r w:rsidRPr="00B82A6F">
              <w:t>Very imbalanced (little to no free/personal time)</w:t>
            </w:r>
          </w:p>
        </w:tc>
      </w:tr>
      <w:tr w:rsidR="000441B8" w:rsidRPr="00B82A6F" w14:paraId="2B5D6281" w14:textId="77777777">
        <w:tc>
          <w:tcPr>
            <w:tcW w:w="792" w:type="dxa"/>
            <w:shd w:val="clear" w:color="auto" w:fill="auto"/>
          </w:tcPr>
          <w:p w14:paraId="6469B81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6C915FD" w14:textId="77777777" w:rsidR="000441B8" w:rsidRPr="00B82A6F" w:rsidRDefault="00B82A6F">
            <w:r w:rsidRPr="00B82A6F">
              <w:t>Don’t know</w:t>
            </w:r>
          </w:p>
        </w:tc>
      </w:tr>
      <w:tr w:rsidR="000441B8" w:rsidRPr="00B82A6F" w14:paraId="4D04CD44" w14:textId="77777777">
        <w:tc>
          <w:tcPr>
            <w:tcW w:w="792" w:type="dxa"/>
            <w:shd w:val="clear" w:color="auto" w:fill="auto"/>
          </w:tcPr>
          <w:p w14:paraId="3898AF4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489FEE7" w14:textId="77777777" w:rsidR="000441B8" w:rsidRPr="00B82A6F" w:rsidRDefault="00B82A6F">
            <w:r w:rsidRPr="00B82A6F">
              <w:t>Prefer not to answer</w:t>
            </w:r>
          </w:p>
        </w:tc>
      </w:tr>
    </w:tbl>
    <w:p w14:paraId="4C439261" w14:textId="77777777" w:rsidR="000441B8" w:rsidRPr="00B82A6F" w:rsidRDefault="000441B8"/>
    <w:p w14:paraId="5753638F" w14:textId="77777777" w:rsidR="000441B8" w:rsidRPr="00B82A6F" w:rsidRDefault="00B82A6F">
      <w:pPr>
        <w:keepNext/>
        <w:spacing w:after="40"/>
      </w:pPr>
      <w:r w:rsidRPr="00B82A6F">
        <w:rPr>
          <w:b/>
        </w:rPr>
        <w:t>QAIRO5</w:t>
      </w:r>
    </w:p>
    <w:p w14:paraId="351F5A5D" w14:textId="77777777" w:rsidR="000441B8" w:rsidRPr="00B82A6F" w:rsidRDefault="00B82A6F">
      <w:pPr>
        <w:keepNext/>
        <w:spacing w:after="0"/>
      </w:pPr>
      <w:r w:rsidRPr="00B82A6F">
        <w:t>Do you often find it difficult to concentrate or stay alert during your workday?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08902A" w14:textId="77777777">
        <w:tc>
          <w:tcPr>
            <w:tcW w:w="792" w:type="dxa"/>
            <w:shd w:val="clear" w:color="auto" w:fill="auto"/>
          </w:tcPr>
          <w:p w14:paraId="0EDA6D7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CA6333D" w14:textId="77777777" w:rsidR="000441B8" w:rsidRPr="00B82A6F" w:rsidRDefault="00B82A6F">
            <w:r w:rsidRPr="00B82A6F">
              <w:t>Yes, regularly</w:t>
            </w:r>
          </w:p>
        </w:tc>
      </w:tr>
      <w:tr w:rsidR="000441B8" w:rsidRPr="00B82A6F" w14:paraId="43AA82D0" w14:textId="77777777">
        <w:tc>
          <w:tcPr>
            <w:tcW w:w="792" w:type="dxa"/>
            <w:shd w:val="clear" w:color="auto" w:fill="auto"/>
          </w:tcPr>
          <w:p w14:paraId="468F6F6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7B19B96" w14:textId="77777777" w:rsidR="000441B8" w:rsidRPr="00B82A6F" w:rsidRDefault="00B82A6F">
            <w:r w:rsidRPr="00B82A6F">
              <w:t>Sometimes</w:t>
            </w:r>
          </w:p>
        </w:tc>
      </w:tr>
      <w:tr w:rsidR="000441B8" w:rsidRPr="00B82A6F" w14:paraId="7BCBDC55" w14:textId="77777777">
        <w:tc>
          <w:tcPr>
            <w:tcW w:w="792" w:type="dxa"/>
            <w:shd w:val="clear" w:color="auto" w:fill="auto"/>
          </w:tcPr>
          <w:p w14:paraId="7F693DA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700711" w14:textId="77777777" w:rsidR="000441B8" w:rsidRPr="00B82A6F" w:rsidRDefault="00B82A6F">
            <w:r w:rsidRPr="00B82A6F">
              <w:t>Rarely</w:t>
            </w:r>
          </w:p>
        </w:tc>
      </w:tr>
      <w:tr w:rsidR="000441B8" w:rsidRPr="00B82A6F" w14:paraId="5D7F5874" w14:textId="77777777">
        <w:tc>
          <w:tcPr>
            <w:tcW w:w="792" w:type="dxa"/>
            <w:shd w:val="clear" w:color="auto" w:fill="auto"/>
          </w:tcPr>
          <w:p w14:paraId="56D09BD1"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BF69358" w14:textId="77777777" w:rsidR="000441B8" w:rsidRPr="00B82A6F" w:rsidRDefault="00B82A6F">
            <w:r w:rsidRPr="00B82A6F">
              <w:t>Never</w:t>
            </w:r>
          </w:p>
        </w:tc>
      </w:tr>
      <w:tr w:rsidR="000441B8" w:rsidRPr="00B82A6F" w14:paraId="388755BF" w14:textId="77777777">
        <w:tc>
          <w:tcPr>
            <w:tcW w:w="792" w:type="dxa"/>
            <w:shd w:val="clear" w:color="auto" w:fill="auto"/>
          </w:tcPr>
          <w:p w14:paraId="797150E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B3983F0" w14:textId="77777777" w:rsidR="000441B8" w:rsidRPr="00B82A6F" w:rsidRDefault="00B82A6F">
            <w:r w:rsidRPr="00B82A6F">
              <w:t>Don’t know</w:t>
            </w:r>
          </w:p>
        </w:tc>
      </w:tr>
      <w:tr w:rsidR="000441B8" w:rsidRPr="00B82A6F" w14:paraId="27204A44" w14:textId="77777777">
        <w:tc>
          <w:tcPr>
            <w:tcW w:w="792" w:type="dxa"/>
            <w:shd w:val="clear" w:color="auto" w:fill="auto"/>
          </w:tcPr>
          <w:p w14:paraId="3AF145C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50E780C" w14:textId="77777777" w:rsidR="000441B8" w:rsidRPr="00B82A6F" w:rsidRDefault="00B82A6F">
            <w:r w:rsidRPr="00B82A6F">
              <w:t>Prefer not to answer</w:t>
            </w:r>
          </w:p>
        </w:tc>
      </w:tr>
    </w:tbl>
    <w:p w14:paraId="1CCDC761" w14:textId="77777777" w:rsidR="000441B8" w:rsidRPr="00B82A6F" w:rsidRDefault="000441B8"/>
    <w:p w14:paraId="1D66A251" w14:textId="77777777" w:rsidR="000441B8" w:rsidRPr="00B82A6F" w:rsidRDefault="00B82A6F">
      <w:pPr>
        <w:keepNext/>
        <w:spacing w:after="220"/>
      </w:pPr>
      <w:r w:rsidRPr="00B82A6F">
        <w:rPr>
          <w:b/>
          <w:sz w:val="28"/>
          <w:highlight w:val="lightGray"/>
        </w:rPr>
        <w:lastRenderedPageBreak/>
        <w:t>Page HUSTLE FOR HOME</w:t>
      </w:r>
    </w:p>
    <w:p w14:paraId="056DBB3F" w14:textId="77777777" w:rsidR="000441B8" w:rsidRPr="00B82A6F" w:rsidRDefault="00B82A6F">
      <w:pPr>
        <w:keepNext/>
        <w:spacing w:after="40"/>
      </w:pPr>
      <w:r w:rsidRPr="00B82A6F">
        <w:rPr>
          <w:b/>
        </w:rPr>
        <w:t>QHOME1</w:t>
      </w:r>
      <w:r w:rsidRPr="00B82A6F">
        <w:rPr>
          <w:i/>
          <w:sz w:val="20"/>
        </w:rPr>
        <w:tab/>
        <w:t>Show if Q11 Supplemental (Q11 = 2)</w:t>
      </w:r>
    </w:p>
    <w:p w14:paraId="5DB50DBE" w14:textId="77777777" w:rsidR="000441B8" w:rsidRPr="00B82A6F" w:rsidRDefault="00B82A6F">
      <w:pPr>
        <w:keepNext/>
        <w:spacing w:after="0"/>
      </w:pPr>
      <w:r w:rsidRPr="00B82A6F">
        <w:t>Are you currently using any income from your side business to help save for a house deposit?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C22C535" w14:textId="77777777">
        <w:tc>
          <w:tcPr>
            <w:tcW w:w="792" w:type="dxa"/>
            <w:shd w:val="clear" w:color="auto" w:fill="auto"/>
          </w:tcPr>
          <w:p w14:paraId="05DD122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D0E6419" w14:textId="77777777" w:rsidR="000441B8" w:rsidRPr="00B82A6F" w:rsidRDefault="00B82A6F">
            <w:r w:rsidRPr="00B82A6F">
              <w:t>Yes</w:t>
            </w:r>
          </w:p>
        </w:tc>
      </w:tr>
      <w:tr w:rsidR="000441B8" w:rsidRPr="00B82A6F" w14:paraId="0E7A30BF" w14:textId="77777777">
        <w:tc>
          <w:tcPr>
            <w:tcW w:w="792" w:type="dxa"/>
            <w:shd w:val="clear" w:color="auto" w:fill="auto"/>
          </w:tcPr>
          <w:p w14:paraId="5CF46FF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877941F" w14:textId="77777777" w:rsidR="000441B8" w:rsidRPr="00B82A6F" w:rsidRDefault="00B82A6F">
            <w:r w:rsidRPr="00B82A6F">
              <w:t>No</w:t>
            </w:r>
          </w:p>
        </w:tc>
      </w:tr>
      <w:tr w:rsidR="000441B8" w:rsidRPr="00B82A6F" w14:paraId="0162196F" w14:textId="77777777">
        <w:tc>
          <w:tcPr>
            <w:tcW w:w="792" w:type="dxa"/>
            <w:shd w:val="clear" w:color="auto" w:fill="auto"/>
          </w:tcPr>
          <w:p w14:paraId="00ACCDC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0601714" w14:textId="77777777" w:rsidR="000441B8" w:rsidRPr="00B82A6F" w:rsidRDefault="00B82A6F">
            <w:r w:rsidRPr="00B82A6F">
              <w:t>Don't know</w:t>
            </w:r>
            <w:r w:rsidRPr="00B82A6F">
              <w:rPr>
                <w:i/>
                <w:color w:val="A8A8A8"/>
                <w:sz w:val="20"/>
              </w:rPr>
              <w:tab/>
              <w:t>(Exclusive)</w:t>
            </w:r>
          </w:p>
        </w:tc>
      </w:tr>
      <w:tr w:rsidR="000441B8" w:rsidRPr="00B82A6F" w14:paraId="522369E1" w14:textId="77777777">
        <w:tc>
          <w:tcPr>
            <w:tcW w:w="792" w:type="dxa"/>
            <w:shd w:val="clear" w:color="auto" w:fill="auto"/>
          </w:tcPr>
          <w:p w14:paraId="2B767B0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B5A4C06" w14:textId="77777777" w:rsidR="000441B8" w:rsidRPr="00B82A6F" w:rsidRDefault="00B82A6F">
            <w:r w:rsidRPr="00B82A6F">
              <w:t>Prefer not to answer</w:t>
            </w:r>
            <w:r w:rsidRPr="00B82A6F">
              <w:rPr>
                <w:i/>
                <w:color w:val="A8A8A8"/>
                <w:sz w:val="20"/>
              </w:rPr>
              <w:tab/>
              <w:t>(Exclusive)</w:t>
            </w:r>
          </w:p>
        </w:tc>
      </w:tr>
    </w:tbl>
    <w:p w14:paraId="33A1C590" w14:textId="77777777" w:rsidR="000441B8" w:rsidRPr="00B82A6F" w:rsidRDefault="000441B8"/>
    <w:p w14:paraId="60250392" w14:textId="77777777" w:rsidR="000441B8" w:rsidRPr="00B82A6F" w:rsidRDefault="00B82A6F">
      <w:pPr>
        <w:keepNext/>
        <w:spacing w:after="40"/>
      </w:pPr>
      <w:r w:rsidRPr="00B82A6F">
        <w:rPr>
          <w:b/>
        </w:rPr>
        <w:t>QHOME2</w:t>
      </w:r>
      <w:r w:rsidRPr="00B82A6F">
        <w:rPr>
          <w:i/>
          <w:sz w:val="20"/>
        </w:rPr>
        <w:tab/>
        <w:t>Show if Using income from side business to save for house (QHOME1 = 1)</w:t>
      </w:r>
    </w:p>
    <w:p w14:paraId="0706E537" w14:textId="77777777" w:rsidR="000441B8" w:rsidRPr="00B82A6F" w:rsidRDefault="00B82A6F">
      <w:pPr>
        <w:keepNext/>
        <w:spacing w:after="0"/>
      </w:pPr>
      <w:r w:rsidRPr="00B82A6F">
        <w:t>By earning side-hustle income, how much sooner do you believe you can purchase a home (get on the property ladder) compared to relying only on your primary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8A2F14F" w14:textId="77777777">
        <w:tc>
          <w:tcPr>
            <w:tcW w:w="792" w:type="dxa"/>
            <w:shd w:val="clear" w:color="auto" w:fill="auto"/>
          </w:tcPr>
          <w:p w14:paraId="2E94150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1F82B54" w14:textId="77777777" w:rsidR="000441B8" w:rsidRPr="00B82A6F" w:rsidRDefault="00B82A6F">
            <w:r w:rsidRPr="00B82A6F">
              <w:t>Over 5 years sooner</w:t>
            </w:r>
          </w:p>
        </w:tc>
      </w:tr>
      <w:tr w:rsidR="000441B8" w:rsidRPr="00B82A6F" w14:paraId="4A45775D" w14:textId="77777777">
        <w:tc>
          <w:tcPr>
            <w:tcW w:w="792" w:type="dxa"/>
            <w:shd w:val="clear" w:color="auto" w:fill="auto"/>
          </w:tcPr>
          <w:p w14:paraId="0E103B9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FCB032C" w14:textId="77777777" w:rsidR="000441B8" w:rsidRPr="00B82A6F" w:rsidRDefault="00B82A6F">
            <w:r w:rsidRPr="00B82A6F">
              <w:t>3-5 years sooner</w:t>
            </w:r>
          </w:p>
        </w:tc>
      </w:tr>
      <w:tr w:rsidR="000441B8" w:rsidRPr="00B82A6F" w14:paraId="45E1C07A" w14:textId="77777777">
        <w:tc>
          <w:tcPr>
            <w:tcW w:w="792" w:type="dxa"/>
            <w:shd w:val="clear" w:color="auto" w:fill="auto"/>
          </w:tcPr>
          <w:p w14:paraId="6601167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2C76104" w14:textId="77777777" w:rsidR="000441B8" w:rsidRPr="00B82A6F" w:rsidRDefault="00B82A6F">
            <w:r w:rsidRPr="00B82A6F">
              <w:t>1-2 years sooner</w:t>
            </w:r>
          </w:p>
        </w:tc>
      </w:tr>
      <w:tr w:rsidR="000441B8" w:rsidRPr="00B82A6F" w14:paraId="1F84F0DE" w14:textId="77777777">
        <w:tc>
          <w:tcPr>
            <w:tcW w:w="792" w:type="dxa"/>
            <w:shd w:val="clear" w:color="auto" w:fill="auto"/>
          </w:tcPr>
          <w:p w14:paraId="00A1E2F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D8DAF24" w14:textId="77777777" w:rsidR="000441B8" w:rsidRPr="00B82A6F" w:rsidRDefault="00B82A6F">
            <w:r w:rsidRPr="00B82A6F">
              <w:t>Less than 1 year sooner</w:t>
            </w:r>
          </w:p>
        </w:tc>
      </w:tr>
      <w:tr w:rsidR="000441B8" w:rsidRPr="00B82A6F" w14:paraId="7AA89A33" w14:textId="77777777">
        <w:tc>
          <w:tcPr>
            <w:tcW w:w="792" w:type="dxa"/>
            <w:shd w:val="clear" w:color="auto" w:fill="auto"/>
          </w:tcPr>
          <w:p w14:paraId="4A192C1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2BD7E71" w14:textId="77777777" w:rsidR="000441B8" w:rsidRPr="00B82A6F" w:rsidRDefault="00B82A6F">
            <w:r w:rsidRPr="00B82A6F">
              <w:t>It won’t really make it any faster</w:t>
            </w:r>
          </w:p>
        </w:tc>
      </w:tr>
      <w:tr w:rsidR="000441B8" w:rsidRPr="00B82A6F" w14:paraId="530C548A" w14:textId="77777777">
        <w:tc>
          <w:tcPr>
            <w:tcW w:w="792" w:type="dxa"/>
            <w:shd w:val="clear" w:color="auto" w:fill="auto"/>
          </w:tcPr>
          <w:p w14:paraId="31309EF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14F8775" w14:textId="77777777" w:rsidR="000441B8" w:rsidRPr="00B82A6F" w:rsidRDefault="00B82A6F">
            <w:r w:rsidRPr="00B82A6F">
              <w:t>Don’t know</w:t>
            </w:r>
          </w:p>
        </w:tc>
      </w:tr>
      <w:tr w:rsidR="000441B8" w:rsidRPr="00B82A6F" w14:paraId="26B46B35" w14:textId="77777777">
        <w:tc>
          <w:tcPr>
            <w:tcW w:w="792" w:type="dxa"/>
            <w:shd w:val="clear" w:color="auto" w:fill="auto"/>
          </w:tcPr>
          <w:p w14:paraId="1B142573"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EED7528" w14:textId="77777777" w:rsidR="000441B8" w:rsidRPr="00B82A6F" w:rsidRDefault="00B82A6F">
            <w:r w:rsidRPr="00B82A6F">
              <w:t>Prefer not to answer</w:t>
            </w:r>
          </w:p>
        </w:tc>
      </w:tr>
    </w:tbl>
    <w:p w14:paraId="7281847A" w14:textId="77777777" w:rsidR="000441B8" w:rsidRPr="00B82A6F" w:rsidRDefault="000441B8"/>
    <w:p w14:paraId="6DC42D4F" w14:textId="77777777" w:rsidR="000441B8" w:rsidRPr="00B82A6F" w:rsidRDefault="00B82A6F">
      <w:pPr>
        <w:keepNext/>
        <w:spacing w:after="40"/>
      </w:pPr>
      <w:r w:rsidRPr="00B82A6F">
        <w:rPr>
          <w:b/>
        </w:rPr>
        <w:t>QHOME3</w:t>
      </w:r>
      <w:r w:rsidRPr="00B82A6F">
        <w:rPr>
          <w:i/>
          <w:sz w:val="20"/>
        </w:rPr>
        <w:tab/>
        <w:t>Show if Not using income from side business to save for house (QHOME1 = 2)</w:t>
      </w:r>
    </w:p>
    <w:p w14:paraId="1A0B2C9B" w14:textId="77777777" w:rsidR="000441B8" w:rsidRPr="00B82A6F" w:rsidRDefault="00B82A6F">
      <w:pPr>
        <w:keepNext/>
        <w:spacing w:after="0"/>
      </w:pPr>
      <w:r w:rsidRPr="00B82A6F">
        <w:t>Have you previously used income from this side hustle (or any earlier side hustle) to contribute to a house deposit?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25F4415" w14:textId="77777777">
        <w:tc>
          <w:tcPr>
            <w:tcW w:w="792" w:type="dxa"/>
            <w:shd w:val="clear" w:color="auto" w:fill="auto"/>
          </w:tcPr>
          <w:p w14:paraId="39BB085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73C60ED" w14:textId="77777777" w:rsidR="000441B8" w:rsidRPr="00B82A6F" w:rsidRDefault="00B82A6F">
            <w:r w:rsidRPr="00B82A6F">
              <w:t>Yes</w:t>
            </w:r>
          </w:p>
        </w:tc>
      </w:tr>
      <w:tr w:rsidR="000441B8" w:rsidRPr="00B82A6F" w14:paraId="65AEA1EA" w14:textId="77777777">
        <w:tc>
          <w:tcPr>
            <w:tcW w:w="792" w:type="dxa"/>
            <w:shd w:val="clear" w:color="auto" w:fill="auto"/>
          </w:tcPr>
          <w:p w14:paraId="5BC3A7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BF44958" w14:textId="77777777" w:rsidR="000441B8" w:rsidRPr="00B82A6F" w:rsidRDefault="00B82A6F">
            <w:r w:rsidRPr="00B82A6F">
              <w:t>No</w:t>
            </w:r>
          </w:p>
        </w:tc>
      </w:tr>
      <w:tr w:rsidR="000441B8" w:rsidRPr="00B82A6F" w14:paraId="40557548" w14:textId="77777777">
        <w:tc>
          <w:tcPr>
            <w:tcW w:w="792" w:type="dxa"/>
            <w:shd w:val="clear" w:color="auto" w:fill="auto"/>
          </w:tcPr>
          <w:p w14:paraId="77866C0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AEBBA42" w14:textId="77777777" w:rsidR="000441B8" w:rsidRPr="00B82A6F" w:rsidRDefault="00B82A6F">
            <w:r w:rsidRPr="00B82A6F">
              <w:t>Don't know</w:t>
            </w:r>
            <w:r w:rsidRPr="00B82A6F">
              <w:rPr>
                <w:i/>
                <w:color w:val="A8A8A8"/>
                <w:sz w:val="20"/>
              </w:rPr>
              <w:tab/>
              <w:t>(Exclusive)</w:t>
            </w:r>
          </w:p>
        </w:tc>
      </w:tr>
      <w:tr w:rsidR="000441B8" w:rsidRPr="00B82A6F" w14:paraId="32C921F5" w14:textId="77777777">
        <w:tc>
          <w:tcPr>
            <w:tcW w:w="792" w:type="dxa"/>
            <w:shd w:val="clear" w:color="auto" w:fill="auto"/>
          </w:tcPr>
          <w:p w14:paraId="2981160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836362C" w14:textId="77777777" w:rsidR="000441B8" w:rsidRPr="00B82A6F" w:rsidRDefault="00B82A6F">
            <w:r w:rsidRPr="00B82A6F">
              <w:t>Prefer not to answer</w:t>
            </w:r>
            <w:r w:rsidRPr="00B82A6F">
              <w:rPr>
                <w:i/>
                <w:color w:val="A8A8A8"/>
                <w:sz w:val="20"/>
              </w:rPr>
              <w:tab/>
              <w:t>(Exclusive)</w:t>
            </w:r>
          </w:p>
        </w:tc>
      </w:tr>
    </w:tbl>
    <w:p w14:paraId="69288406" w14:textId="77777777" w:rsidR="000441B8" w:rsidRPr="00B82A6F" w:rsidRDefault="000441B8"/>
    <w:p w14:paraId="525DDA15" w14:textId="77777777" w:rsidR="000441B8" w:rsidRPr="00B82A6F" w:rsidRDefault="00B82A6F">
      <w:pPr>
        <w:keepNext/>
        <w:spacing w:after="220"/>
      </w:pPr>
      <w:r w:rsidRPr="00B82A6F">
        <w:rPr>
          <w:b/>
          <w:sz w:val="28"/>
          <w:highlight w:val="lightGray"/>
        </w:rPr>
        <w:t>Page HUSTLE FOR HOLIDAY</w:t>
      </w:r>
    </w:p>
    <w:p w14:paraId="758433CA" w14:textId="77777777" w:rsidR="000441B8" w:rsidRPr="00B82A6F" w:rsidRDefault="00B82A6F">
      <w:pPr>
        <w:keepNext/>
        <w:spacing w:after="40"/>
      </w:pPr>
      <w:r w:rsidRPr="00B82A6F">
        <w:rPr>
          <w:b/>
        </w:rPr>
        <w:t>QHOL1</w:t>
      </w:r>
      <w:r w:rsidRPr="00B82A6F">
        <w:rPr>
          <w:i/>
          <w:sz w:val="20"/>
        </w:rPr>
        <w:tab/>
        <w:t>Show if Q11 Supplemental (Q11 = 2)</w:t>
      </w:r>
    </w:p>
    <w:p w14:paraId="6BC3B641" w14:textId="77777777" w:rsidR="000441B8" w:rsidRPr="00B82A6F" w:rsidRDefault="00B82A6F">
      <w:pPr>
        <w:keepNext/>
        <w:spacing w:after="0"/>
      </w:pPr>
      <w:r w:rsidRPr="00B82A6F">
        <w:t>Are you currently using income from your side business to save for a gap year or career break (an extended holiday)?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7EB57DE" w14:textId="77777777">
        <w:tc>
          <w:tcPr>
            <w:tcW w:w="792" w:type="dxa"/>
            <w:shd w:val="clear" w:color="auto" w:fill="auto"/>
          </w:tcPr>
          <w:p w14:paraId="4E33CEC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490892D" w14:textId="77777777" w:rsidR="000441B8" w:rsidRPr="00B82A6F" w:rsidRDefault="00B82A6F">
            <w:r w:rsidRPr="00B82A6F">
              <w:t>Yes</w:t>
            </w:r>
          </w:p>
        </w:tc>
      </w:tr>
      <w:tr w:rsidR="000441B8" w:rsidRPr="00B82A6F" w14:paraId="22F94F25" w14:textId="77777777">
        <w:tc>
          <w:tcPr>
            <w:tcW w:w="792" w:type="dxa"/>
            <w:shd w:val="clear" w:color="auto" w:fill="auto"/>
          </w:tcPr>
          <w:p w14:paraId="0A96B54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2B5C953" w14:textId="77777777" w:rsidR="000441B8" w:rsidRPr="00B82A6F" w:rsidRDefault="00B82A6F">
            <w:r w:rsidRPr="00B82A6F">
              <w:t>No</w:t>
            </w:r>
          </w:p>
        </w:tc>
      </w:tr>
      <w:tr w:rsidR="000441B8" w:rsidRPr="00B82A6F" w14:paraId="54B4D6F7" w14:textId="77777777">
        <w:tc>
          <w:tcPr>
            <w:tcW w:w="792" w:type="dxa"/>
            <w:shd w:val="clear" w:color="auto" w:fill="auto"/>
          </w:tcPr>
          <w:p w14:paraId="515DF7B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CF3EC16" w14:textId="77777777" w:rsidR="000441B8" w:rsidRPr="00B82A6F" w:rsidRDefault="00B82A6F">
            <w:r w:rsidRPr="00B82A6F">
              <w:t>Don't know</w:t>
            </w:r>
            <w:r w:rsidRPr="00B82A6F">
              <w:rPr>
                <w:i/>
                <w:color w:val="A8A8A8"/>
                <w:sz w:val="20"/>
              </w:rPr>
              <w:tab/>
              <w:t>(Exclusive)</w:t>
            </w:r>
          </w:p>
        </w:tc>
      </w:tr>
      <w:tr w:rsidR="000441B8" w:rsidRPr="00B82A6F" w14:paraId="0E799F5D" w14:textId="77777777">
        <w:tc>
          <w:tcPr>
            <w:tcW w:w="792" w:type="dxa"/>
            <w:shd w:val="clear" w:color="auto" w:fill="auto"/>
          </w:tcPr>
          <w:p w14:paraId="38A7ACC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39D23F8" w14:textId="77777777" w:rsidR="000441B8" w:rsidRPr="00B82A6F" w:rsidRDefault="00B82A6F">
            <w:r w:rsidRPr="00B82A6F">
              <w:t>Prefer not to answer</w:t>
            </w:r>
            <w:r w:rsidRPr="00B82A6F">
              <w:rPr>
                <w:i/>
                <w:color w:val="A8A8A8"/>
                <w:sz w:val="20"/>
              </w:rPr>
              <w:tab/>
              <w:t>(Exclusive)</w:t>
            </w:r>
          </w:p>
        </w:tc>
      </w:tr>
    </w:tbl>
    <w:p w14:paraId="6AE36416" w14:textId="77777777" w:rsidR="000441B8" w:rsidRPr="00B82A6F" w:rsidRDefault="000441B8"/>
    <w:p w14:paraId="30838DC3" w14:textId="77777777" w:rsidR="000441B8" w:rsidRPr="00B82A6F" w:rsidRDefault="00B82A6F">
      <w:pPr>
        <w:keepNext/>
        <w:spacing w:after="40"/>
      </w:pPr>
      <w:r w:rsidRPr="00B82A6F">
        <w:rPr>
          <w:b/>
        </w:rPr>
        <w:lastRenderedPageBreak/>
        <w:t>QHOL2</w:t>
      </w:r>
      <w:r w:rsidRPr="00B82A6F">
        <w:rPr>
          <w:i/>
          <w:sz w:val="20"/>
        </w:rPr>
        <w:tab/>
        <w:t>Show if Not using income from side business to save for gap year (QHOL1 = 2)</w:t>
      </w:r>
    </w:p>
    <w:p w14:paraId="41E24FBA" w14:textId="77777777" w:rsidR="000441B8" w:rsidRPr="00B82A6F" w:rsidRDefault="00B82A6F">
      <w:pPr>
        <w:keepNext/>
        <w:spacing w:after="0"/>
      </w:pPr>
      <w:r w:rsidRPr="00B82A6F">
        <w:t>Have you ever used your side hustle income in the past to fund a gap year or career break?</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53B90F3" w14:textId="77777777">
        <w:tc>
          <w:tcPr>
            <w:tcW w:w="792" w:type="dxa"/>
            <w:shd w:val="clear" w:color="auto" w:fill="auto"/>
          </w:tcPr>
          <w:p w14:paraId="22195CE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0DC496" w14:textId="77777777" w:rsidR="000441B8" w:rsidRPr="00B82A6F" w:rsidRDefault="00B82A6F">
            <w:r w:rsidRPr="00B82A6F">
              <w:t>Yes</w:t>
            </w:r>
          </w:p>
        </w:tc>
      </w:tr>
      <w:tr w:rsidR="000441B8" w:rsidRPr="00B82A6F" w14:paraId="68305494" w14:textId="77777777">
        <w:tc>
          <w:tcPr>
            <w:tcW w:w="792" w:type="dxa"/>
            <w:shd w:val="clear" w:color="auto" w:fill="auto"/>
          </w:tcPr>
          <w:p w14:paraId="793487A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F45EA09" w14:textId="77777777" w:rsidR="000441B8" w:rsidRPr="00B82A6F" w:rsidRDefault="00B82A6F">
            <w:r w:rsidRPr="00B82A6F">
              <w:t>No</w:t>
            </w:r>
          </w:p>
        </w:tc>
      </w:tr>
      <w:tr w:rsidR="000441B8" w:rsidRPr="00B82A6F" w14:paraId="762A2432" w14:textId="77777777">
        <w:tc>
          <w:tcPr>
            <w:tcW w:w="792" w:type="dxa"/>
            <w:shd w:val="clear" w:color="auto" w:fill="auto"/>
          </w:tcPr>
          <w:p w14:paraId="21298E9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25085CE" w14:textId="77777777" w:rsidR="000441B8" w:rsidRPr="00B82A6F" w:rsidRDefault="00B82A6F">
            <w:r w:rsidRPr="00B82A6F">
              <w:t>Don't know</w:t>
            </w:r>
            <w:r w:rsidRPr="00B82A6F">
              <w:rPr>
                <w:i/>
                <w:color w:val="A8A8A8"/>
                <w:sz w:val="20"/>
              </w:rPr>
              <w:tab/>
              <w:t>(Exclusive)</w:t>
            </w:r>
          </w:p>
        </w:tc>
      </w:tr>
      <w:tr w:rsidR="000441B8" w:rsidRPr="00B82A6F" w14:paraId="21AC7BC3" w14:textId="77777777">
        <w:tc>
          <w:tcPr>
            <w:tcW w:w="792" w:type="dxa"/>
            <w:shd w:val="clear" w:color="auto" w:fill="auto"/>
          </w:tcPr>
          <w:p w14:paraId="49BB95B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C6C4C00" w14:textId="77777777" w:rsidR="000441B8" w:rsidRPr="00B82A6F" w:rsidRDefault="00B82A6F">
            <w:r w:rsidRPr="00B82A6F">
              <w:t>Prefer not to answer</w:t>
            </w:r>
            <w:r w:rsidRPr="00B82A6F">
              <w:rPr>
                <w:i/>
                <w:color w:val="A8A8A8"/>
                <w:sz w:val="20"/>
              </w:rPr>
              <w:tab/>
              <w:t>(Exclusive)</w:t>
            </w:r>
          </w:p>
        </w:tc>
      </w:tr>
    </w:tbl>
    <w:p w14:paraId="7114A08F" w14:textId="77777777" w:rsidR="000441B8" w:rsidRPr="00B82A6F" w:rsidRDefault="000441B8"/>
    <w:p w14:paraId="3F607B0C" w14:textId="77777777" w:rsidR="000441B8" w:rsidRPr="00B82A6F" w:rsidRDefault="00B82A6F">
      <w:pPr>
        <w:keepNext/>
        <w:spacing w:after="220"/>
      </w:pPr>
      <w:r w:rsidRPr="00B82A6F">
        <w:rPr>
          <w:b/>
          <w:sz w:val="28"/>
          <w:highlight w:val="lightGray"/>
        </w:rPr>
        <w:t>Page ARTS &amp; GRAFT</w:t>
      </w:r>
    </w:p>
    <w:p w14:paraId="735D40D1" w14:textId="77777777" w:rsidR="000441B8" w:rsidRPr="00B82A6F" w:rsidRDefault="00B82A6F">
      <w:pPr>
        <w:keepNext/>
        <w:spacing w:after="40"/>
      </w:pPr>
      <w:r w:rsidRPr="00B82A6F">
        <w:rPr>
          <w:b/>
        </w:rPr>
        <w:t>QART1</w:t>
      </w:r>
      <w:r w:rsidRPr="00B82A6F">
        <w:rPr>
          <w:i/>
          <w:sz w:val="20"/>
        </w:rPr>
        <w:tab/>
        <w:t>Show if Work with art and design ((Q5 = 4) OR (Q5b_4 = 1))</w:t>
      </w:r>
    </w:p>
    <w:p w14:paraId="5B8C7A60" w14:textId="77777777" w:rsidR="000441B8" w:rsidRPr="00B82A6F" w:rsidRDefault="00B82A6F">
      <w:pPr>
        <w:keepNext/>
        <w:spacing w:after="0"/>
      </w:pPr>
      <w:r w:rsidRPr="00B82A6F">
        <w:t>Compared to the average small or microbusiness, how do you feel your business is performing financially?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5661C0" w14:textId="77777777">
        <w:tc>
          <w:tcPr>
            <w:tcW w:w="792" w:type="dxa"/>
            <w:shd w:val="clear" w:color="auto" w:fill="auto"/>
          </w:tcPr>
          <w:p w14:paraId="373F96C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D894630" w14:textId="77777777" w:rsidR="000441B8" w:rsidRPr="00B82A6F" w:rsidRDefault="00B82A6F">
            <w:r w:rsidRPr="00B82A6F">
              <w:t>Significantly above average</w:t>
            </w:r>
          </w:p>
        </w:tc>
      </w:tr>
      <w:tr w:rsidR="000441B8" w:rsidRPr="00B82A6F" w14:paraId="3287B252" w14:textId="77777777">
        <w:tc>
          <w:tcPr>
            <w:tcW w:w="792" w:type="dxa"/>
            <w:shd w:val="clear" w:color="auto" w:fill="auto"/>
          </w:tcPr>
          <w:p w14:paraId="2AF0D31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3DE4EF3" w14:textId="77777777" w:rsidR="000441B8" w:rsidRPr="00B82A6F" w:rsidRDefault="00B82A6F">
            <w:r w:rsidRPr="00B82A6F">
              <w:t>Slightly above average</w:t>
            </w:r>
          </w:p>
        </w:tc>
      </w:tr>
      <w:tr w:rsidR="000441B8" w:rsidRPr="00B82A6F" w14:paraId="37CAB376" w14:textId="77777777">
        <w:tc>
          <w:tcPr>
            <w:tcW w:w="792" w:type="dxa"/>
            <w:shd w:val="clear" w:color="auto" w:fill="auto"/>
          </w:tcPr>
          <w:p w14:paraId="1AD0B8F3"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4540EDA" w14:textId="77777777" w:rsidR="000441B8" w:rsidRPr="00B82A6F" w:rsidRDefault="00B82A6F">
            <w:r w:rsidRPr="00B82A6F">
              <w:t>About average</w:t>
            </w:r>
          </w:p>
        </w:tc>
      </w:tr>
      <w:tr w:rsidR="000441B8" w:rsidRPr="00B82A6F" w14:paraId="1DDA6CF5" w14:textId="77777777">
        <w:tc>
          <w:tcPr>
            <w:tcW w:w="792" w:type="dxa"/>
            <w:shd w:val="clear" w:color="auto" w:fill="auto"/>
          </w:tcPr>
          <w:p w14:paraId="76538FC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EBFC44B" w14:textId="77777777" w:rsidR="000441B8" w:rsidRPr="00B82A6F" w:rsidRDefault="00B82A6F">
            <w:r w:rsidRPr="00B82A6F">
              <w:t>Slightly below average</w:t>
            </w:r>
          </w:p>
        </w:tc>
      </w:tr>
      <w:tr w:rsidR="000441B8" w:rsidRPr="00B82A6F" w14:paraId="223FE893" w14:textId="77777777">
        <w:tc>
          <w:tcPr>
            <w:tcW w:w="792" w:type="dxa"/>
            <w:shd w:val="clear" w:color="auto" w:fill="auto"/>
          </w:tcPr>
          <w:p w14:paraId="5F92A24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768959A" w14:textId="77777777" w:rsidR="000441B8" w:rsidRPr="00B82A6F" w:rsidRDefault="00B82A6F">
            <w:r w:rsidRPr="00B82A6F">
              <w:t>Significantly below average</w:t>
            </w:r>
          </w:p>
        </w:tc>
      </w:tr>
      <w:tr w:rsidR="000441B8" w:rsidRPr="00B82A6F" w14:paraId="169DC61E" w14:textId="77777777">
        <w:tc>
          <w:tcPr>
            <w:tcW w:w="792" w:type="dxa"/>
            <w:shd w:val="clear" w:color="auto" w:fill="auto"/>
          </w:tcPr>
          <w:p w14:paraId="08CA08A7"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9BA9974" w14:textId="77777777" w:rsidR="000441B8" w:rsidRPr="00B82A6F" w:rsidRDefault="00B82A6F">
            <w:r w:rsidRPr="00B82A6F">
              <w:t>Don’t know</w:t>
            </w:r>
          </w:p>
        </w:tc>
      </w:tr>
      <w:tr w:rsidR="000441B8" w:rsidRPr="00B82A6F" w14:paraId="372DFB1A" w14:textId="77777777">
        <w:tc>
          <w:tcPr>
            <w:tcW w:w="792" w:type="dxa"/>
            <w:shd w:val="clear" w:color="auto" w:fill="auto"/>
          </w:tcPr>
          <w:p w14:paraId="3DC6319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769F6CD" w14:textId="77777777" w:rsidR="000441B8" w:rsidRPr="00B82A6F" w:rsidRDefault="00B82A6F">
            <w:r w:rsidRPr="00B82A6F">
              <w:t>Prefer not to answer</w:t>
            </w:r>
          </w:p>
        </w:tc>
      </w:tr>
    </w:tbl>
    <w:p w14:paraId="7A06EC2F" w14:textId="77777777" w:rsidR="000441B8" w:rsidRPr="00B82A6F" w:rsidRDefault="000441B8"/>
    <w:p w14:paraId="769FBBCF" w14:textId="77777777" w:rsidR="000441B8" w:rsidRPr="00B82A6F" w:rsidRDefault="00B82A6F">
      <w:pPr>
        <w:keepNext/>
        <w:spacing w:after="40"/>
      </w:pPr>
      <w:r w:rsidRPr="00B82A6F">
        <w:rPr>
          <w:b/>
        </w:rPr>
        <w:t>QART2</w:t>
      </w:r>
      <w:r w:rsidRPr="00B82A6F">
        <w:rPr>
          <w:i/>
          <w:sz w:val="20"/>
        </w:rPr>
        <w:tab/>
        <w:t>Show if Work with art and design ((Q5 = 4) OR (Q5b_4 = 1))</w:t>
      </w:r>
    </w:p>
    <w:p w14:paraId="68F4F466" w14:textId="77777777" w:rsidR="000441B8" w:rsidRPr="00B82A6F" w:rsidRDefault="00B82A6F">
      <w:pPr>
        <w:keepNext/>
        <w:spacing w:after="0"/>
      </w:pPr>
      <w:r w:rsidRPr="00B82A6F">
        <w:t>Which social media platforms do you primarily use to market or showcase your art or designs?</w:t>
      </w:r>
      <w:r w:rsidRPr="00B82A6F">
        <w:br/>
      </w:r>
    </w:p>
    <w:p w14:paraId="1850E52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A519811" w14:textId="77777777">
        <w:tc>
          <w:tcPr>
            <w:tcW w:w="792" w:type="dxa"/>
            <w:shd w:val="clear" w:color="auto" w:fill="auto"/>
          </w:tcPr>
          <w:p w14:paraId="72745C9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511E380" w14:textId="77777777" w:rsidR="000441B8" w:rsidRPr="00B82A6F" w:rsidRDefault="00B82A6F">
            <w:r w:rsidRPr="00B82A6F">
              <w:t>Instagram</w:t>
            </w:r>
          </w:p>
        </w:tc>
      </w:tr>
      <w:tr w:rsidR="000441B8" w:rsidRPr="00B82A6F" w14:paraId="2C9B7D1B" w14:textId="77777777">
        <w:tc>
          <w:tcPr>
            <w:tcW w:w="792" w:type="dxa"/>
            <w:shd w:val="clear" w:color="auto" w:fill="auto"/>
          </w:tcPr>
          <w:p w14:paraId="374393A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68522F9" w14:textId="77777777" w:rsidR="000441B8" w:rsidRPr="00B82A6F" w:rsidRDefault="00B82A6F">
            <w:r w:rsidRPr="00B82A6F">
              <w:t>TikTok</w:t>
            </w:r>
          </w:p>
        </w:tc>
      </w:tr>
      <w:tr w:rsidR="000441B8" w:rsidRPr="00B82A6F" w14:paraId="12981D9F" w14:textId="77777777">
        <w:tc>
          <w:tcPr>
            <w:tcW w:w="792" w:type="dxa"/>
            <w:shd w:val="clear" w:color="auto" w:fill="auto"/>
          </w:tcPr>
          <w:p w14:paraId="641B35B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2E7D30C" w14:textId="77777777" w:rsidR="000441B8" w:rsidRPr="00B82A6F" w:rsidRDefault="00B82A6F">
            <w:r w:rsidRPr="00B82A6F">
              <w:t>Facebook</w:t>
            </w:r>
          </w:p>
        </w:tc>
      </w:tr>
      <w:tr w:rsidR="000441B8" w:rsidRPr="00B82A6F" w14:paraId="09A71D37" w14:textId="77777777">
        <w:tc>
          <w:tcPr>
            <w:tcW w:w="792" w:type="dxa"/>
            <w:shd w:val="clear" w:color="auto" w:fill="auto"/>
          </w:tcPr>
          <w:p w14:paraId="70B5215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FCC3F59" w14:textId="77777777" w:rsidR="000441B8" w:rsidRPr="00B82A6F" w:rsidRDefault="00B82A6F">
            <w:r w:rsidRPr="00B82A6F">
              <w:t>YouTube</w:t>
            </w:r>
          </w:p>
        </w:tc>
      </w:tr>
      <w:tr w:rsidR="000441B8" w:rsidRPr="00B82A6F" w14:paraId="12E76086" w14:textId="77777777">
        <w:tc>
          <w:tcPr>
            <w:tcW w:w="792" w:type="dxa"/>
            <w:shd w:val="clear" w:color="auto" w:fill="auto"/>
          </w:tcPr>
          <w:p w14:paraId="6B187F6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5DC63A4" w14:textId="77777777" w:rsidR="000441B8" w:rsidRPr="00B82A6F" w:rsidRDefault="00B82A6F">
            <w:r w:rsidRPr="00B82A6F">
              <w:t>Pinterest</w:t>
            </w:r>
          </w:p>
        </w:tc>
      </w:tr>
      <w:tr w:rsidR="000441B8" w:rsidRPr="00B82A6F" w14:paraId="17D67F26" w14:textId="77777777">
        <w:tc>
          <w:tcPr>
            <w:tcW w:w="792" w:type="dxa"/>
            <w:shd w:val="clear" w:color="auto" w:fill="auto"/>
          </w:tcPr>
          <w:p w14:paraId="516EB54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F2CE193" w14:textId="77777777" w:rsidR="000441B8" w:rsidRPr="00B82A6F" w:rsidRDefault="00B82A6F">
            <w:r w:rsidRPr="00B82A6F">
              <w:t>LinkedIn</w:t>
            </w:r>
          </w:p>
        </w:tc>
      </w:tr>
      <w:tr w:rsidR="000441B8" w:rsidRPr="00B82A6F" w14:paraId="7562BEA9" w14:textId="77777777">
        <w:tc>
          <w:tcPr>
            <w:tcW w:w="792" w:type="dxa"/>
            <w:shd w:val="clear" w:color="auto" w:fill="auto"/>
          </w:tcPr>
          <w:p w14:paraId="1AD897DE"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246E8EF" w14:textId="77777777" w:rsidR="000441B8" w:rsidRPr="00B82A6F" w:rsidRDefault="00B82A6F">
            <w:r w:rsidRPr="00B82A6F">
              <w:t>Twitter / X</w:t>
            </w:r>
          </w:p>
        </w:tc>
      </w:tr>
      <w:tr w:rsidR="000441B8" w:rsidRPr="00B82A6F" w14:paraId="7B62B45D" w14:textId="77777777">
        <w:tc>
          <w:tcPr>
            <w:tcW w:w="792" w:type="dxa"/>
            <w:shd w:val="clear" w:color="auto" w:fill="auto"/>
          </w:tcPr>
          <w:p w14:paraId="68394F2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99F9D4E" w14:textId="77777777" w:rsidR="000441B8" w:rsidRPr="00B82A6F" w:rsidRDefault="00B82A6F">
            <w:r w:rsidRPr="00B82A6F">
              <w:t>Threads</w:t>
            </w:r>
          </w:p>
        </w:tc>
      </w:tr>
      <w:tr w:rsidR="000441B8" w:rsidRPr="00B82A6F" w14:paraId="3DCAC0F5" w14:textId="77777777">
        <w:tc>
          <w:tcPr>
            <w:tcW w:w="792" w:type="dxa"/>
            <w:shd w:val="clear" w:color="auto" w:fill="auto"/>
          </w:tcPr>
          <w:p w14:paraId="14AE5DE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0545197" w14:textId="77777777" w:rsidR="000441B8" w:rsidRPr="00B82A6F" w:rsidRDefault="00B82A6F">
            <w:r w:rsidRPr="00B82A6F">
              <w:t>Other (specify): __________________________________________________</w:t>
            </w:r>
          </w:p>
        </w:tc>
      </w:tr>
      <w:tr w:rsidR="000441B8" w:rsidRPr="00B82A6F" w14:paraId="38E6C06B" w14:textId="77777777">
        <w:tc>
          <w:tcPr>
            <w:tcW w:w="792" w:type="dxa"/>
            <w:shd w:val="clear" w:color="auto" w:fill="auto"/>
          </w:tcPr>
          <w:p w14:paraId="26594C3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ACD168B" w14:textId="77777777" w:rsidR="000441B8" w:rsidRPr="00B82A6F" w:rsidRDefault="00B82A6F">
            <w:r w:rsidRPr="00B82A6F">
              <w:t>Don’t know</w:t>
            </w:r>
            <w:r w:rsidRPr="00B82A6F">
              <w:rPr>
                <w:i/>
                <w:color w:val="A8A8A8"/>
                <w:sz w:val="20"/>
              </w:rPr>
              <w:tab/>
              <w:t>(Exclusive)</w:t>
            </w:r>
          </w:p>
        </w:tc>
      </w:tr>
      <w:tr w:rsidR="000441B8" w:rsidRPr="00B82A6F" w14:paraId="3017BF9F" w14:textId="77777777">
        <w:tc>
          <w:tcPr>
            <w:tcW w:w="792" w:type="dxa"/>
            <w:shd w:val="clear" w:color="auto" w:fill="auto"/>
          </w:tcPr>
          <w:p w14:paraId="07708E4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40E3519" w14:textId="77777777" w:rsidR="000441B8" w:rsidRPr="00B82A6F" w:rsidRDefault="00B82A6F">
            <w:r w:rsidRPr="00B82A6F">
              <w:t>Prefer not to answer</w:t>
            </w:r>
            <w:r w:rsidRPr="00B82A6F">
              <w:rPr>
                <w:i/>
                <w:color w:val="A8A8A8"/>
                <w:sz w:val="20"/>
              </w:rPr>
              <w:tab/>
              <w:t>(Exclusive)</w:t>
            </w:r>
          </w:p>
        </w:tc>
      </w:tr>
    </w:tbl>
    <w:p w14:paraId="1A1F11CD" w14:textId="77777777" w:rsidR="000441B8" w:rsidRPr="00B82A6F" w:rsidRDefault="000441B8"/>
    <w:p w14:paraId="34FAB38D" w14:textId="77777777" w:rsidR="000441B8" w:rsidRPr="00B82A6F" w:rsidRDefault="00B82A6F">
      <w:pPr>
        <w:keepNext/>
        <w:spacing w:after="220"/>
      </w:pPr>
      <w:r w:rsidRPr="00B82A6F">
        <w:rPr>
          <w:b/>
          <w:sz w:val="28"/>
          <w:highlight w:val="lightGray"/>
        </w:rPr>
        <w:lastRenderedPageBreak/>
        <w:t>Page GENERAL BUILDS</w:t>
      </w:r>
    </w:p>
    <w:p w14:paraId="10C6E60B" w14:textId="77777777" w:rsidR="000441B8" w:rsidRPr="00B82A6F" w:rsidRDefault="00B82A6F">
      <w:pPr>
        <w:keepNext/>
        <w:spacing w:after="40"/>
      </w:pPr>
      <w:r w:rsidRPr="00B82A6F">
        <w:rPr>
          <w:b/>
        </w:rPr>
        <w:t>QGEN1</w:t>
      </w:r>
    </w:p>
    <w:p w14:paraId="3973E1DA" w14:textId="77777777" w:rsidR="000441B8" w:rsidRPr="00B82A6F" w:rsidRDefault="00B82A6F">
      <w:pPr>
        <w:keepNext/>
        <w:spacing w:after="0"/>
      </w:pPr>
      <w:r w:rsidRPr="00B82A6F">
        <w:t>Approximately what percentage of your total business expenditures (i.e., your total spending) do you dedicate to marketing?</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FA6C9C1" w14:textId="77777777">
        <w:tc>
          <w:tcPr>
            <w:tcW w:w="792" w:type="dxa"/>
            <w:shd w:val="clear" w:color="auto" w:fill="auto"/>
          </w:tcPr>
          <w:p w14:paraId="2DAC485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55F9A14" w14:textId="77777777" w:rsidR="000441B8" w:rsidRPr="00B82A6F" w:rsidRDefault="00B82A6F">
            <w:r w:rsidRPr="00B82A6F">
              <w:t>0%</w:t>
            </w:r>
          </w:p>
        </w:tc>
      </w:tr>
      <w:tr w:rsidR="000441B8" w:rsidRPr="00B82A6F" w14:paraId="12FFA77B" w14:textId="77777777">
        <w:tc>
          <w:tcPr>
            <w:tcW w:w="792" w:type="dxa"/>
            <w:shd w:val="clear" w:color="auto" w:fill="auto"/>
          </w:tcPr>
          <w:p w14:paraId="3C96DEC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EE820C" w14:textId="77777777" w:rsidR="000441B8" w:rsidRPr="00B82A6F" w:rsidRDefault="00B82A6F">
            <w:r w:rsidRPr="00B82A6F">
              <w:t>1-10%</w:t>
            </w:r>
          </w:p>
        </w:tc>
      </w:tr>
      <w:tr w:rsidR="000441B8" w:rsidRPr="00B82A6F" w14:paraId="0D26C37A" w14:textId="77777777">
        <w:tc>
          <w:tcPr>
            <w:tcW w:w="792" w:type="dxa"/>
            <w:shd w:val="clear" w:color="auto" w:fill="auto"/>
          </w:tcPr>
          <w:p w14:paraId="74C8D81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81733B0" w14:textId="77777777" w:rsidR="000441B8" w:rsidRPr="00B82A6F" w:rsidRDefault="00B82A6F">
            <w:r w:rsidRPr="00B82A6F">
              <w:t>11-20%</w:t>
            </w:r>
          </w:p>
        </w:tc>
      </w:tr>
      <w:tr w:rsidR="000441B8" w:rsidRPr="00B82A6F" w14:paraId="0D4ABECA" w14:textId="77777777">
        <w:tc>
          <w:tcPr>
            <w:tcW w:w="792" w:type="dxa"/>
            <w:shd w:val="clear" w:color="auto" w:fill="auto"/>
          </w:tcPr>
          <w:p w14:paraId="2325DF50"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EF4B82E" w14:textId="77777777" w:rsidR="000441B8" w:rsidRPr="00B82A6F" w:rsidRDefault="00B82A6F">
            <w:r w:rsidRPr="00B82A6F">
              <w:t>21-30%</w:t>
            </w:r>
          </w:p>
        </w:tc>
      </w:tr>
      <w:tr w:rsidR="000441B8" w:rsidRPr="00B82A6F" w14:paraId="7B8B913C" w14:textId="77777777">
        <w:tc>
          <w:tcPr>
            <w:tcW w:w="792" w:type="dxa"/>
            <w:shd w:val="clear" w:color="auto" w:fill="auto"/>
          </w:tcPr>
          <w:p w14:paraId="07860B7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C71F9DE" w14:textId="77777777" w:rsidR="000441B8" w:rsidRPr="00B82A6F" w:rsidRDefault="00B82A6F">
            <w:r w:rsidRPr="00B82A6F">
              <w:t>Over 30%</w:t>
            </w:r>
          </w:p>
        </w:tc>
      </w:tr>
      <w:tr w:rsidR="000441B8" w:rsidRPr="00B82A6F" w14:paraId="54365EF5" w14:textId="77777777">
        <w:tc>
          <w:tcPr>
            <w:tcW w:w="792" w:type="dxa"/>
            <w:shd w:val="clear" w:color="auto" w:fill="auto"/>
          </w:tcPr>
          <w:p w14:paraId="344FB7F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1513A4C" w14:textId="77777777" w:rsidR="000441B8" w:rsidRPr="00B82A6F" w:rsidRDefault="00B82A6F">
            <w:r w:rsidRPr="00B82A6F">
              <w:t>Don’t know</w:t>
            </w:r>
          </w:p>
        </w:tc>
      </w:tr>
      <w:tr w:rsidR="000441B8" w:rsidRPr="00B82A6F" w14:paraId="50594E99" w14:textId="77777777">
        <w:tc>
          <w:tcPr>
            <w:tcW w:w="792" w:type="dxa"/>
            <w:shd w:val="clear" w:color="auto" w:fill="auto"/>
          </w:tcPr>
          <w:p w14:paraId="44E5C5D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DE33447" w14:textId="77777777" w:rsidR="000441B8" w:rsidRPr="00B82A6F" w:rsidRDefault="00B82A6F">
            <w:r w:rsidRPr="00B82A6F">
              <w:t>Prefer not to answer</w:t>
            </w:r>
          </w:p>
        </w:tc>
      </w:tr>
    </w:tbl>
    <w:p w14:paraId="0D293660" w14:textId="77777777" w:rsidR="000441B8" w:rsidRPr="00B82A6F" w:rsidRDefault="000441B8"/>
    <w:p w14:paraId="0117BED8" w14:textId="77777777" w:rsidR="000441B8" w:rsidRPr="00B82A6F" w:rsidRDefault="00B82A6F">
      <w:pPr>
        <w:keepNext/>
        <w:spacing w:after="40"/>
      </w:pPr>
      <w:r w:rsidRPr="00B82A6F">
        <w:rPr>
          <w:b/>
        </w:rPr>
        <w:t>QGEN2</w:t>
      </w:r>
    </w:p>
    <w:p w14:paraId="07012044" w14:textId="77777777" w:rsidR="000441B8" w:rsidRPr="00B82A6F" w:rsidRDefault="00B82A6F">
      <w:pPr>
        <w:keepNext/>
        <w:spacing w:after="0"/>
      </w:pPr>
      <w:r w:rsidRPr="00B82A6F">
        <w:t>Which marketing or advertising channels do you prioritize the most for your business?</w:t>
      </w:r>
      <w:r w:rsidRPr="00B82A6F">
        <w:br/>
      </w:r>
    </w:p>
    <w:p w14:paraId="513F823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0FA981" w14:textId="77777777">
        <w:tc>
          <w:tcPr>
            <w:tcW w:w="792" w:type="dxa"/>
            <w:shd w:val="clear" w:color="auto" w:fill="auto"/>
          </w:tcPr>
          <w:p w14:paraId="0C73F94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82DC5F2" w14:textId="77777777" w:rsidR="000441B8" w:rsidRPr="00B82A6F" w:rsidRDefault="00B82A6F">
            <w:r w:rsidRPr="00B82A6F">
              <w:t>Social media advertising (e.g., Facebook/Instagram ads, TikTok ads)</w:t>
            </w:r>
          </w:p>
        </w:tc>
      </w:tr>
      <w:tr w:rsidR="000441B8" w:rsidRPr="00B82A6F" w14:paraId="70377F2C" w14:textId="77777777">
        <w:tc>
          <w:tcPr>
            <w:tcW w:w="792" w:type="dxa"/>
            <w:shd w:val="clear" w:color="auto" w:fill="auto"/>
          </w:tcPr>
          <w:p w14:paraId="46E6BCD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CE74B11" w14:textId="77777777" w:rsidR="000441B8" w:rsidRPr="00B82A6F" w:rsidRDefault="00B82A6F">
            <w:r w:rsidRPr="00B82A6F">
              <w:t>Google or other search engine ads</w:t>
            </w:r>
          </w:p>
        </w:tc>
      </w:tr>
      <w:tr w:rsidR="000441B8" w:rsidRPr="00B82A6F" w14:paraId="30F33E27" w14:textId="77777777">
        <w:tc>
          <w:tcPr>
            <w:tcW w:w="792" w:type="dxa"/>
            <w:shd w:val="clear" w:color="auto" w:fill="auto"/>
          </w:tcPr>
          <w:p w14:paraId="1C16BD7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F6E2E4E" w14:textId="77777777" w:rsidR="000441B8" w:rsidRPr="00B82A6F" w:rsidRDefault="00B82A6F">
            <w:r w:rsidRPr="00B82A6F">
              <w:t>Traditional media (print, radio, TV)</w:t>
            </w:r>
          </w:p>
        </w:tc>
      </w:tr>
      <w:tr w:rsidR="000441B8" w:rsidRPr="00B82A6F" w14:paraId="7D1B2F27" w14:textId="77777777">
        <w:tc>
          <w:tcPr>
            <w:tcW w:w="792" w:type="dxa"/>
            <w:shd w:val="clear" w:color="auto" w:fill="auto"/>
          </w:tcPr>
          <w:p w14:paraId="7EA4338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C58FE28" w14:textId="77777777" w:rsidR="000441B8" w:rsidRPr="00B82A6F" w:rsidRDefault="00B82A6F">
            <w:r w:rsidRPr="00B82A6F">
              <w:t>Email marketing</w:t>
            </w:r>
          </w:p>
        </w:tc>
      </w:tr>
      <w:tr w:rsidR="000441B8" w:rsidRPr="00B82A6F" w14:paraId="44CB82A3" w14:textId="77777777">
        <w:tc>
          <w:tcPr>
            <w:tcW w:w="792" w:type="dxa"/>
            <w:shd w:val="clear" w:color="auto" w:fill="auto"/>
          </w:tcPr>
          <w:p w14:paraId="16ECD74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70C0FEC" w14:textId="77777777" w:rsidR="000441B8" w:rsidRPr="00B82A6F" w:rsidRDefault="00B82A6F">
            <w:r w:rsidRPr="00B82A6F">
              <w:t>Influencer marketing</w:t>
            </w:r>
          </w:p>
        </w:tc>
      </w:tr>
      <w:tr w:rsidR="000441B8" w:rsidRPr="00B82A6F" w14:paraId="68B06C65" w14:textId="77777777">
        <w:tc>
          <w:tcPr>
            <w:tcW w:w="792" w:type="dxa"/>
            <w:shd w:val="clear" w:color="auto" w:fill="auto"/>
          </w:tcPr>
          <w:p w14:paraId="4E5F800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0BE8992" w14:textId="77777777" w:rsidR="000441B8" w:rsidRPr="00B82A6F" w:rsidRDefault="00B82A6F">
            <w:r w:rsidRPr="00B82A6F">
              <w:t>Organic social media posting</w:t>
            </w:r>
          </w:p>
        </w:tc>
      </w:tr>
      <w:tr w:rsidR="000441B8" w:rsidRPr="00B82A6F" w14:paraId="5E790E46" w14:textId="77777777">
        <w:tc>
          <w:tcPr>
            <w:tcW w:w="792" w:type="dxa"/>
            <w:shd w:val="clear" w:color="auto" w:fill="auto"/>
          </w:tcPr>
          <w:p w14:paraId="533B4E0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52D85F7" w14:textId="77777777" w:rsidR="000441B8" w:rsidRPr="00B82A6F" w:rsidRDefault="00B82A6F">
            <w:r w:rsidRPr="00B82A6F">
              <w:t>Sponsorships (events, local teams, etc.)</w:t>
            </w:r>
          </w:p>
        </w:tc>
      </w:tr>
      <w:tr w:rsidR="000441B8" w:rsidRPr="00B82A6F" w14:paraId="07C82D10" w14:textId="77777777">
        <w:tc>
          <w:tcPr>
            <w:tcW w:w="792" w:type="dxa"/>
            <w:shd w:val="clear" w:color="auto" w:fill="auto"/>
          </w:tcPr>
          <w:p w14:paraId="6525807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ABDA0A1" w14:textId="77777777" w:rsidR="000441B8" w:rsidRPr="00B82A6F" w:rsidRDefault="00B82A6F">
            <w:r w:rsidRPr="00B82A6F">
              <w:t>Word-of-mouth / referral programs</w:t>
            </w:r>
          </w:p>
        </w:tc>
      </w:tr>
      <w:tr w:rsidR="000441B8" w:rsidRPr="00B82A6F" w14:paraId="2D69B1EF" w14:textId="77777777">
        <w:tc>
          <w:tcPr>
            <w:tcW w:w="792" w:type="dxa"/>
            <w:shd w:val="clear" w:color="auto" w:fill="auto"/>
          </w:tcPr>
          <w:p w14:paraId="257579DC"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26D0A57F" w14:textId="77777777" w:rsidR="000441B8" w:rsidRPr="00B82A6F" w:rsidRDefault="00B82A6F">
            <w:r w:rsidRPr="00B82A6F">
              <w:t>Other (specify): __________________________________________________</w:t>
            </w:r>
          </w:p>
        </w:tc>
      </w:tr>
      <w:tr w:rsidR="000441B8" w:rsidRPr="00B82A6F" w14:paraId="53A98110" w14:textId="77777777">
        <w:tc>
          <w:tcPr>
            <w:tcW w:w="792" w:type="dxa"/>
            <w:shd w:val="clear" w:color="auto" w:fill="auto"/>
          </w:tcPr>
          <w:p w14:paraId="4ADBEB8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1E75B61" w14:textId="77777777" w:rsidR="000441B8" w:rsidRPr="00B82A6F" w:rsidRDefault="00B82A6F">
            <w:r w:rsidRPr="00B82A6F">
              <w:t>Don’t know</w:t>
            </w:r>
            <w:r w:rsidRPr="00B82A6F">
              <w:rPr>
                <w:i/>
                <w:color w:val="A8A8A8"/>
                <w:sz w:val="20"/>
              </w:rPr>
              <w:tab/>
              <w:t>(Exclusive)</w:t>
            </w:r>
          </w:p>
        </w:tc>
      </w:tr>
      <w:tr w:rsidR="000441B8" w:rsidRPr="00B82A6F" w14:paraId="51FD286F" w14:textId="77777777">
        <w:tc>
          <w:tcPr>
            <w:tcW w:w="792" w:type="dxa"/>
            <w:shd w:val="clear" w:color="auto" w:fill="auto"/>
          </w:tcPr>
          <w:p w14:paraId="28C9212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7097C95" w14:textId="77777777" w:rsidR="000441B8" w:rsidRPr="00B82A6F" w:rsidRDefault="00B82A6F">
            <w:r w:rsidRPr="00B82A6F">
              <w:t>Prefer not to answer</w:t>
            </w:r>
            <w:r w:rsidRPr="00B82A6F">
              <w:rPr>
                <w:i/>
                <w:color w:val="A8A8A8"/>
                <w:sz w:val="20"/>
              </w:rPr>
              <w:tab/>
              <w:t>(Exclusive)</w:t>
            </w:r>
          </w:p>
        </w:tc>
      </w:tr>
    </w:tbl>
    <w:p w14:paraId="78050F06" w14:textId="77777777" w:rsidR="000441B8" w:rsidRPr="00B82A6F" w:rsidRDefault="000441B8"/>
    <w:p w14:paraId="751E5E2D" w14:textId="77777777" w:rsidR="000441B8" w:rsidRPr="00B82A6F" w:rsidRDefault="00B82A6F">
      <w:pPr>
        <w:keepNext/>
        <w:spacing w:after="40"/>
      </w:pPr>
      <w:r w:rsidRPr="00B82A6F">
        <w:rPr>
          <w:b/>
        </w:rPr>
        <w:t>QGEN3</w:t>
      </w:r>
    </w:p>
    <w:p w14:paraId="290FCE13" w14:textId="77777777" w:rsidR="000441B8" w:rsidRPr="00B82A6F" w:rsidRDefault="00B82A6F">
      <w:pPr>
        <w:keepNext/>
        <w:spacing w:after="0"/>
      </w:pPr>
      <w:r w:rsidRPr="00B82A6F">
        <w:t>Have any tariffs or trade barriers (for example, related to importing/exporting materials or products) impacted your business over the past 12 months?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B1A476B" w14:textId="77777777">
        <w:tc>
          <w:tcPr>
            <w:tcW w:w="792" w:type="dxa"/>
            <w:shd w:val="clear" w:color="auto" w:fill="auto"/>
          </w:tcPr>
          <w:p w14:paraId="5E616DC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ABCE140" w14:textId="77777777" w:rsidR="000441B8" w:rsidRPr="00B82A6F" w:rsidRDefault="00B82A6F">
            <w:r w:rsidRPr="00B82A6F">
              <w:t>Yes, significantly</w:t>
            </w:r>
          </w:p>
        </w:tc>
      </w:tr>
      <w:tr w:rsidR="000441B8" w:rsidRPr="00B82A6F" w14:paraId="3D68FE96" w14:textId="77777777">
        <w:tc>
          <w:tcPr>
            <w:tcW w:w="792" w:type="dxa"/>
            <w:shd w:val="clear" w:color="auto" w:fill="auto"/>
          </w:tcPr>
          <w:p w14:paraId="5A328E5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08A86FA" w14:textId="77777777" w:rsidR="000441B8" w:rsidRPr="00B82A6F" w:rsidRDefault="00B82A6F">
            <w:r w:rsidRPr="00B82A6F">
              <w:t>Yes, slightly</w:t>
            </w:r>
          </w:p>
        </w:tc>
      </w:tr>
      <w:tr w:rsidR="000441B8" w:rsidRPr="00B82A6F" w14:paraId="5E2CECB2" w14:textId="77777777">
        <w:tc>
          <w:tcPr>
            <w:tcW w:w="792" w:type="dxa"/>
            <w:shd w:val="clear" w:color="auto" w:fill="auto"/>
          </w:tcPr>
          <w:p w14:paraId="7FFB8B3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017DAAC" w14:textId="77777777" w:rsidR="000441B8" w:rsidRPr="00B82A6F" w:rsidRDefault="00B82A6F">
            <w:r w:rsidRPr="00B82A6F">
              <w:t>No</w:t>
            </w:r>
          </w:p>
        </w:tc>
      </w:tr>
      <w:tr w:rsidR="000441B8" w:rsidRPr="00B82A6F" w14:paraId="66FBE0A2" w14:textId="77777777">
        <w:tc>
          <w:tcPr>
            <w:tcW w:w="792" w:type="dxa"/>
            <w:shd w:val="clear" w:color="auto" w:fill="auto"/>
          </w:tcPr>
          <w:p w14:paraId="7C815E5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A0E706E" w14:textId="77777777" w:rsidR="000441B8" w:rsidRPr="00B82A6F" w:rsidRDefault="00B82A6F">
            <w:r w:rsidRPr="00B82A6F">
              <w:t>Not sure</w:t>
            </w:r>
          </w:p>
        </w:tc>
      </w:tr>
      <w:tr w:rsidR="000441B8" w:rsidRPr="00B82A6F" w14:paraId="3DBD1C08" w14:textId="77777777">
        <w:tc>
          <w:tcPr>
            <w:tcW w:w="792" w:type="dxa"/>
            <w:shd w:val="clear" w:color="auto" w:fill="auto"/>
          </w:tcPr>
          <w:p w14:paraId="67E59B4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E834A0F" w14:textId="77777777" w:rsidR="000441B8" w:rsidRPr="00B82A6F" w:rsidRDefault="00B82A6F">
            <w:r w:rsidRPr="00B82A6F">
              <w:t>Don’t know</w:t>
            </w:r>
          </w:p>
        </w:tc>
      </w:tr>
      <w:tr w:rsidR="000441B8" w:rsidRPr="00B82A6F" w14:paraId="6672DCA7" w14:textId="77777777">
        <w:tc>
          <w:tcPr>
            <w:tcW w:w="792" w:type="dxa"/>
            <w:shd w:val="clear" w:color="auto" w:fill="auto"/>
          </w:tcPr>
          <w:p w14:paraId="1AE93F0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1243E33" w14:textId="77777777" w:rsidR="000441B8" w:rsidRPr="00B82A6F" w:rsidRDefault="00B82A6F">
            <w:r w:rsidRPr="00B82A6F">
              <w:t>Prefer not to answer</w:t>
            </w:r>
          </w:p>
        </w:tc>
      </w:tr>
    </w:tbl>
    <w:p w14:paraId="5F87E05D" w14:textId="77777777" w:rsidR="000441B8" w:rsidRPr="00B82A6F" w:rsidRDefault="000441B8"/>
    <w:p w14:paraId="7AB73216" w14:textId="77777777" w:rsidR="000441B8" w:rsidRPr="00B82A6F" w:rsidRDefault="00B82A6F">
      <w:pPr>
        <w:keepNext/>
        <w:spacing w:after="40"/>
      </w:pPr>
      <w:r w:rsidRPr="00B82A6F">
        <w:rPr>
          <w:b/>
        </w:rPr>
        <w:lastRenderedPageBreak/>
        <w:t>QGEN3a</w:t>
      </w:r>
      <w:r w:rsidRPr="00B82A6F">
        <w:rPr>
          <w:i/>
          <w:sz w:val="20"/>
        </w:rPr>
        <w:tab/>
        <w:t>Show if Tariffs impacted business (QGEN3 = 1,2)</w:t>
      </w:r>
    </w:p>
    <w:p w14:paraId="6109822E" w14:textId="77777777" w:rsidR="000441B8" w:rsidRPr="00B82A6F" w:rsidRDefault="00B82A6F">
      <w:pPr>
        <w:keepNext/>
        <w:spacing w:after="0"/>
      </w:pPr>
      <w:r w:rsidRPr="00B82A6F">
        <w:t>In what ways do you feel the impact of tariffs on your business – either currently or predicted future impacts?</w:t>
      </w:r>
      <w:r w:rsidRPr="00B82A6F">
        <w:br/>
      </w:r>
    </w:p>
    <w:p w14:paraId="44D41938"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AED6C2" w14:textId="77777777">
        <w:tc>
          <w:tcPr>
            <w:tcW w:w="792" w:type="dxa"/>
            <w:shd w:val="clear" w:color="auto" w:fill="auto"/>
          </w:tcPr>
          <w:p w14:paraId="17D8528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0E224E9" w14:textId="77777777" w:rsidR="000441B8" w:rsidRPr="00B82A6F" w:rsidRDefault="00B82A6F">
            <w:r w:rsidRPr="00B82A6F">
              <w:t>Increased costs passed on to customers</w:t>
            </w:r>
          </w:p>
        </w:tc>
      </w:tr>
      <w:tr w:rsidR="000441B8" w:rsidRPr="00B82A6F" w14:paraId="3B112182" w14:textId="77777777">
        <w:tc>
          <w:tcPr>
            <w:tcW w:w="792" w:type="dxa"/>
            <w:shd w:val="clear" w:color="auto" w:fill="auto"/>
          </w:tcPr>
          <w:p w14:paraId="7471C1B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B208EBF" w14:textId="77777777" w:rsidR="000441B8" w:rsidRPr="00B82A6F" w:rsidRDefault="00B82A6F">
            <w:r w:rsidRPr="00B82A6F">
              <w:t>Increased costs you have absorbed (not passed on)</w:t>
            </w:r>
          </w:p>
        </w:tc>
      </w:tr>
      <w:tr w:rsidR="000441B8" w:rsidRPr="00B82A6F" w14:paraId="3AF24935" w14:textId="77777777">
        <w:tc>
          <w:tcPr>
            <w:tcW w:w="792" w:type="dxa"/>
            <w:shd w:val="clear" w:color="auto" w:fill="auto"/>
          </w:tcPr>
          <w:p w14:paraId="1B3F563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7DA40BC" w14:textId="77777777" w:rsidR="000441B8" w:rsidRPr="00B82A6F" w:rsidRDefault="00B82A6F">
            <w:r w:rsidRPr="00B82A6F">
              <w:t>Delays or supply chain issues</w:t>
            </w:r>
          </w:p>
        </w:tc>
      </w:tr>
      <w:tr w:rsidR="000441B8" w:rsidRPr="00B82A6F" w14:paraId="3DC5CABF" w14:textId="77777777">
        <w:tc>
          <w:tcPr>
            <w:tcW w:w="792" w:type="dxa"/>
            <w:shd w:val="clear" w:color="auto" w:fill="auto"/>
          </w:tcPr>
          <w:p w14:paraId="7BEF591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8396AE0" w14:textId="77777777" w:rsidR="000441B8" w:rsidRPr="00B82A6F" w:rsidRDefault="00B82A6F">
            <w:r w:rsidRPr="00B82A6F">
              <w:t>Lost sales or decreased demand</w:t>
            </w:r>
          </w:p>
        </w:tc>
      </w:tr>
      <w:tr w:rsidR="000441B8" w:rsidRPr="00B82A6F" w14:paraId="5792B867" w14:textId="77777777">
        <w:tc>
          <w:tcPr>
            <w:tcW w:w="792" w:type="dxa"/>
            <w:shd w:val="clear" w:color="auto" w:fill="auto"/>
          </w:tcPr>
          <w:p w14:paraId="67FFE42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EE0225A" w14:textId="77777777" w:rsidR="000441B8" w:rsidRPr="00B82A6F" w:rsidRDefault="00B82A6F">
            <w:r w:rsidRPr="00B82A6F">
              <w:t>Disrupted expansion or growth plans</w:t>
            </w:r>
          </w:p>
        </w:tc>
      </w:tr>
      <w:tr w:rsidR="000441B8" w:rsidRPr="00B82A6F" w14:paraId="6D2D9B90" w14:textId="77777777">
        <w:tc>
          <w:tcPr>
            <w:tcW w:w="792" w:type="dxa"/>
            <w:shd w:val="clear" w:color="auto" w:fill="auto"/>
          </w:tcPr>
          <w:p w14:paraId="32B91BDD"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26EBBF7" w14:textId="77777777" w:rsidR="000441B8" w:rsidRPr="00B82A6F" w:rsidRDefault="00B82A6F">
            <w:r w:rsidRPr="00B82A6F">
              <w:t>Other (specify): __________________________________________________</w:t>
            </w:r>
          </w:p>
        </w:tc>
      </w:tr>
      <w:tr w:rsidR="000441B8" w:rsidRPr="00B82A6F" w14:paraId="4ABABE03" w14:textId="77777777">
        <w:tc>
          <w:tcPr>
            <w:tcW w:w="792" w:type="dxa"/>
            <w:shd w:val="clear" w:color="auto" w:fill="auto"/>
          </w:tcPr>
          <w:p w14:paraId="09B5E34C"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1DD8818" w14:textId="77777777" w:rsidR="000441B8" w:rsidRPr="00B82A6F" w:rsidRDefault="00B82A6F">
            <w:r w:rsidRPr="00B82A6F">
              <w:t>Don’t know</w:t>
            </w:r>
            <w:r w:rsidRPr="00B82A6F">
              <w:rPr>
                <w:i/>
                <w:color w:val="A8A8A8"/>
                <w:sz w:val="20"/>
              </w:rPr>
              <w:tab/>
              <w:t>(Exclusive)</w:t>
            </w:r>
          </w:p>
        </w:tc>
      </w:tr>
      <w:tr w:rsidR="000441B8" w:rsidRPr="00B82A6F" w14:paraId="35DCDB24" w14:textId="77777777">
        <w:tc>
          <w:tcPr>
            <w:tcW w:w="792" w:type="dxa"/>
            <w:shd w:val="clear" w:color="auto" w:fill="auto"/>
          </w:tcPr>
          <w:p w14:paraId="791842E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2CB21CF" w14:textId="77777777" w:rsidR="000441B8" w:rsidRPr="00B82A6F" w:rsidRDefault="00B82A6F">
            <w:r w:rsidRPr="00B82A6F">
              <w:t>Prefer not to answer</w:t>
            </w:r>
            <w:r w:rsidRPr="00B82A6F">
              <w:rPr>
                <w:i/>
                <w:color w:val="A8A8A8"/>
                <w:sz w:val="20"/>
              </w:rPr>
              <w:tab/>
              <w:t>(Exclusive)</w:t>
            </w:r>
          </w:p>
        </w:tc>
      </w:tr>
    </w:tbl>
    <w:p w14:paraId="74CFBEDB" w14:textId="77777777" w:rsidR="000441B8" w:rsidRPr="00B82A6F" w:rsidRDefault="000441B8"/>
    <w:p w14:paraId="60D9BC09" w14:textId="77777777" w:rsidR="000441B8" w:rsidRPr="00B82A6F" w:rsidRDefault="00B82A6F">
      <w:pPr>
        <w:keepNext/>
        <w:spacing w:after="220"/>
      </w:pPr>
      <w:r w:rsidRPr="00B82A6F">
        <w:rPr>
          <w:b/>
          <w:sz w:val="28"/>
          <w:highlight w:val="lightGray"/>
        </w:rPr>
        <w:t>Page TARIFF IMPACTS</w:t>
      </w:r>
    </w:p>
    <w:p w14:paraId="1C0F9571" w14:textId="77777777" w:rsidR="000441B8" w:rsidRPr="00B82A6F" w:rsidRDefault="00B82A6F">
      <w:pPr>
        <w:keepNext/>
        <w:spacing w:after="40"/>
      </w:pPr>
      <w:r w:rsidRPr="00B82A6F">
        <w:rPr>
          <w:b/>
        </w:rPr>
        <w:t>QTAR1</w:t>
      </w:r>
    </w:p>
    <w:p w14:paraId="1CE4C04F" w14:textId="77777777" w:rsidR="000441B8" w:rsidRPr="00B82A6F" w:rsidRDefault="00B82A6F">
      <w:pPr>
        <w:keepNext/>
        <w:spacing w:after="0"/>
      </w:pPr>
      <w:r w:rsidRPr="00B82A6F">
        <w:t>To what extent are you concerned that recently introduced tariffs could negatively affect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DDA0C85" w14:textId="77777777">
        <w:tc>
          <w:tcPr>
            <w:tcW w:w="792" w:type="dxa"/>
            <w:shd w:val="clear" w:color="auto" w:fill="auto"/>
          </w:tcPr>
          <w:p w14:paraId="0EB2494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8B1F392" w14:textId="77777777" w:rsidR="000441B8" w:rsidRPr="00B82A6F" w:rsidRDefault="00B82A6F">
            <w:r w:rsidRPr="00B82A6F">
              <w:t>Extremely concerned</w:t>
            </w:r>
          </w:p>
        </w:tc>
      </w:tr>
      <w:tr w:rsidR="000441B8" w:rsidRPr="00B82A6F" w14:paraId="59AE89CA" w14:textId="77777777">
        <w:tc>
          <w:tcPr>
            <w:tcW w:w="792" w:type="dxa"/>
            <w:shd w:val="clear" w:color="auto" w:fill="auto"/>
          </w:tcPr>
          <w:p w14:paraId="011F140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050E003" w14:textId="77777777" w:rsidR="000441B8" w:rsidRPr="00B82A6F" w:rsidRDefault="00B82A6F">
            <w:r w:rsidRPr="00B82A6F">
              <w:t>Very concerned</w:t>
            </w:r>
          </w:p>
        </w:tc>
      </w:tr>
      <w:tr w:rsidR="000441B8" w:rsidRPr="00B82A6F" w14:paraId="52458B4D" w14:textId="77777777">
        <w:tc>
          <w:tcPr>
            <w:tcW w:w="792" w:type="dxa"/>
            <w:shd w:val="clear" w:color="auto" w:fill="auto"/>
          </w:tcPr>
          <w:p w14:paraId="17E8E04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BF14734" w14:textId="77777777" w:rsidR="000441B8" w:rsidRPr="00B82A6F" w:rsidRDefault="00B82A6F">
            <w:r w:rsidRPr="00B82A6F">
              <w:t>Somewhat concerned</w:t>
            </w:r>
          </w:p>
        </w:tc>
      </w:tr>
      <w:tr w:rsidR="000441B8" w:rsidRPr="00B82A6F" w14:paraId="49A6CCDF" w14:textId="77777777">
        <w:tc>
          <w:tcPr>
            <w:tcW w:w="792" w:type="dxa"/>
            <w:shd w:val="clear" w:color="auto" w:fill="auto"/>
          </w:tcPr>
          <w:p w14:paraId="50FDFB0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A938D76" w14:textId="77777777" w:rsidR="000441B8" w:rsidRPr="00B82A6F" w:rsidRDefault="00B82A6F">
            <w:r w:rsidRPr="00B82A6F">
              <w:t>Not very concerned</w:t>
            </w:r>
          </w:p>
        </w:tc>
      </w:tr>
      <w:tr w:rsidR="000441B8" w:rsidRPr="00B82A6F" w14:paraId="1D5E1A5A" w14:textId="77777777">
        <w:tc>
          <w:tcPr>
            <w:tcW w:w="792" w:type="dxa"/>
            <w:shd w:val="clear" w:color="auto" w:fill="auto"/>
          </w:tcPr>
          <w:p w14:paraId="1F0E5B2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4CBE6B3" w14:textId="77777777" w:rsidR="000441B8" w:rsidRPr="00B82A6F" w:rsidRDefault="00B82A6F">
            <w:r w:rsidRPr="00B82A6F">
              <w:t>Not at all concerned</w:t>
            </w:r>
          </w:p>
        </w:tc>
      </w:tr>
      <w:tr w:rsidR="000441B8" w:rsidRPr="00B82A6F" w14:paraId="5C9BD9EF" w14:textId="77777777">
        <w:tc>
          <w:tcPr>
            <w:tcW w:w="792" w:type="dxa"/>
            <w:shd w:val="clear" w:color="auto" w:fill="auto"/>
          </w:tcPr>
          <w:p w14:paraId="3E25A07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48926A1" w14:textId="77777777" w:rsidR="000441B8" w:rsidRPr="00B82A6F" w:rsidRDefault="00B82A6F">
            <w:r w:rsidRPr="00B82A6F">
              <w:t>Don’t know</w:t>
            </w:r>
          </w:p>
        </w:tc>
      </w:tr>
      <w:tr w:rsidR="000441B8" w:rsidRPr="00B82A6F" w14:paraId="6E0364E3" w14:textId="77777777">
        <w:tc>
          <w:tcPr>
            <w:tcW w:w="792" w:type="dxa"/>
            <w:shd w:val="clear" w:color="auto" w:fill="auto"/>
          </w:tcPr>
          <w:p w14:paraId="620491C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45A0F22" w14:textId="77777777" w:rsidR="000441B8" w:rsidRPr="00B82A6F" w:rsidRDefault="00B82A6F">
            <w:r w:rsidRPr="00B82A6F">
              <w:t>Prefer not to answer</w:t>
            </w:r>
          </w:p>
        </w:tc>
      </w:tr>
    </w:tbl>
    <w:p w14:paraId="13425AFE" w14:textId="77777777" w:rsidR="000441B8" w:rsidRPr="00B82A6F" w:rsidRDefault="000441B8"/>
    <w:p w14:paraId="73A985EE" w14:textId="77777777" w:rsidR="000441B8" w:rsidRPr="00B82A6F" w:rsidRDefault="00B82A6F">
      <w:pPr>
        <w:keepNext/>
        <w:spacing w:after="40"/>
      </w:pPr>
      <w:r w:rsidRPr="00B82A6F">
        <w:rPr>
          <w:b/>
        </w:rPr>
        <w:t>QTAR2</w:t>
      </w:r>
    </w:p>
    <w:p w14:paraId="4983FC7D" w14:textId="77777777" w:rsidR="000441B8" w:rsidRPr="00B82A6F" w:rsidRDefault="00B82A6F">
      <w:pPr>
        <w:keepNext/>
        <w:spacing w:after="0"/>
      </w:pPr>
      <w:r w:rsidRPr="00B82A6F">
        <w:t>Are you currently concerned that your business may be forced to close due to the financial impact of tariffs?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8503BEF" w14:textId="77777777">
        <w:tc>
          <w:tcPr>
            <w:tcW w:w="792" w:type="dxa"/>
            <w:shd w:val="clear" w:color="auto" w:fill="auto"/>
          </w:tcPr>
          <w:p w14:paraId="677A192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223F3E3" w14:textId="77777777" w:rsidR="000441B8" w:rsidRPr="00B82A6F" w:rsidRDefault="00B82A6F">
            <w:r w:rsidRPr="00B82A6F">
              <w:t>Yes, definitely</w:t>
            </w:r>
          </w:p>
        </w:tc>
      </w:tr>
      <w:tr w:rsidR="000441B8" w:rsidRPr="00B82A6F" w14:paraId="2833835C" w14:textId="77777777">
        <w:tc>
          <w:tcPr>
            <w:tcW w:w="792" w:type="dxa"/>
            <w:shd w:val="clear" w:color="auto" w:fill="auto"/>
          </w:tcPr>
          <w:p w14:paraId="49180BF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A8F5819" w14:textId="77777777" w:rsidR="000441B8" w:rsidRPr="00B82A6F" w:rsidRDefault="00B82A6F">
            <w:r w:rsidRPr="00B82A6F">
              <w:t>Yes, possibly</w:t>
            </w:r>
          </w:p>
        </w:tc>
      </w:tr>
      <w:tr w:rsidR="000441B8" w:rsidRPr="00B82A6F" w14:paraId="15F6BB83" w14:textId="77777777">
        <w:tc>
          <w:tcPr>
            <w:tcW w:w="792" w:type="dxa"/>
            <w:shd w:val="clear" w:color="auto" w:fill="auto"/>
          </w:tcPr>
          <w:p w14:paraId="5B4336D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C9AB3F6" w14:textId="77777777" w:rsidR="000441B8" w:rsidRPr="00B82A6F" w:rsidRDefault="00B82A6F">
            <w:r w:rsidRPr="00B82A6F">
              <w:t>No</w:t>
            </w:r>
          </w:p>
        </w:tc>
      </w:tr>
      <w:tr w:rsidR="000441B8" w:rsidRPr="00B82A6F" w14:paraId="538C1356" w14:textId="77777777">
        <w:tc>
          <w:tcPr>
            <w:tcW w:w="792" w:type="dxa"/>
            <w:shd w:val="clear" w:color="auto" w:fill="auto"/>
          </w:tcPr>
          <w:p w14:paraId="35844D9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FA1216D" w14:textId="77777777" w:rsidR="000441B8" w:rsidRPr="00B82A6F" w:rsidRDefault="00B82A6F">
            <w:r w:rsidRPr="00B82A6F">
              <w:t>Don’t know</w:t>
            </w:r>
          </w:p>
        </w:tc>
      </w:tr>
      <w:tr w:rsidR="000441B8" w:rsidRPr="00B82A6F" w14:paraId="0A14A5DD" w14:textId="77777777">
        <w:tc>
          <w:tcPr>
            <w:tcW w:w="792" w:type="dxa"/>
            <w:shd w:val="clear" w:color="auto" w:fill="auto"/>
          </w:tcPr>
          <w:p w14:paraId="3FCEA1A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51D8F70" w14:textId="77777777" w:rsidR="000441B8" w:rsidRPr="00B82A6F" w:rsidRDefault="00B82A6F">
            <w:r w:rsidRPr="00B82A6F">
              <w:t>Prefer not to answer</w:t>
            </w:r>
          </w:p>
        </w:tc>
      </w:tr>
    </w:tbl>
    <w:p w14:paraId="552BD199" w14:textId="77777777" w:rsidR="000441B8" w:rsidRPr="00B82A6F" w:rsidRDefault="000441B8"/>
    <w:p w14:paraId="0D14AAE9" w14:textId="77777777" w:rsidR="000441B8" w:rsidRPr="00B82A6F" w:rsidRDefault="00B82A6F">
      <w:pPr>
        <w:keepNext/>
        <w:spacing w:after="40"/>
      </w:pPr>
      <w:r w:rsidRPr="00B82A6F">
        <w:rPr>
          <w:b/>
        </w:rPr>
        <w:t>QTAR3</w:t>
      </w:r>
    </w:p>
    <w:p w14:paraId="6CED5554" w14:textId="77777777" w:rsidR="000441B8" w:rsidRPr="00B82A6F" w:rsidRDefault="00B82A6F">
      <w:pPr>
        <w:keepNext/>
        <w:spacing w:after="0"/>
      </w:pPr>
      <w:r w:rsidRPr="00B82A6F">
        <w:t>As a result of the tariffs, have you delayed or cancelled any of the following?</w:t>
      </w:r>
      <w:r w:rsidRPr="00B82A6F">
        <w:br/>
      </w:r>
    </w:p>
    <w:p w14:paraId="67EF698E"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D3FEFA7" w14:textId="77777777">
        <w:tc>
          <w:tcPr>
            <w:tcW w:w="792" w:type="dxa"/>
            <w:shd w:val="clear" w:color="auto" w:fill="auto"/>
          </w:tcPr>
          <w:p w14:paraId="66B1581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8DF6C0" w14:textId="77777777" w:rsidR="000441B8" w:rsidRPr="00B82A6F" w:rsidRDefault="00B82A6F">
            <w:r w:rsidRPr="00B82A6F">
              <w:t>Hiring new staff *</w:t>
            </w:r>
          </w:p>
        </w:tc>
      </w:tr>
      <w:tr w:rsidR="000441B8" w:rsidRPr="00B82A6F" w14:paraId="688DE1D5" w14:textId="77777777">
        <w:tc>
          <w:tcPr>
            <w:tcW w:w="792" w:type="dxa"/>
            <w:shd w:val="clear" w:color="auto" w:fill="auto"/>
          </w:tcPr>
          <w:p w14:paraId="08D9B396" w14:textId="77777777" w:rsidR="000441B8" w:rsidRPr="00B82A6F" w:rsidRDefault="00B82A6F">
            <w:r w:rsidRPr="00B82A6F">
              <w:lastRenderedPageBreak/>
              <w:t>❑</w:t>
            </w:r>
            <w:r w:rsidRPr="00B82A6F">
              <w:rPr>
                <w:sz w:val="20"/>
                <w:vertAlign w:val="subscript"/>
              </w:rPr>
              <w:t xml:space="preserve">   2</w:t>
            </w:r>
          </w:p>
        </w:tc>
        <w:tc>
          <w:tcPr>
            <w:tcW w:w="9288" w:type="dxa"/>
            <w:shd w:val="clear" w:color="auto" w:fill="auto"/>
          </w:tcPr>
          <w:p w14:paraId="22CB33C5" w14:textId="77777777" w:rsidR="000441B8" w:rsidRPr="00B82A6F" w:rsidRDefault="00B82A6F">
            <w:r w:rsidRPr="00B82A6F">
              <w:t>Expanding operations *</w:t>
            </w:r>
          </w:p>
        </w:tc>
      </w:tr>
      <w:tr w:rsidR="000441B8" w:rsidRPr="00B82A6F" w14:paraId="3B7CDF43" w14:textId="77777777">
        <w:tc>
          <w:tcPr>
            <w:tcW w:w="792" w:type="dxa"/>
            <w:shd w:val="clear" w:color="auto" w:fill="auto"/>
          </w:tcPr>
          <w:p w14:paraId="261D9D5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92A0133" w14:textId="77777777" w:rsidR="000441B8" w:rsidRPr="00B82A6F" w:rsidRDefault="00B82A6F">
            <w:r w:rsidRPr="00B82A6F">
              <w:t>Launching new products or services *</w:t>
            </w:r>
          </w:p>
        </w:tc>
      </w:tr>
      <w:tr w:rsidR="000441B8" w:rsidRPr="00B82A6F" w14:paraId="6CF93EFA" w14:textId="77777777">
        <w:tc>
          <w:tcPr>
            <w:tcW w:w="792" w:type="dxa"/>
            <w:shd w:val="clear" w:color="auto" w:fill="auto"/>
          </w:tcPr>
          <w:p w14:paraId="408DF01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040B1FF" w14:textId="77777777" w:rsidR="000441B8" w:rsidRPr="00B82A6F" w:rsidRDefault="00B82A6F">
            <w:r w:rsidRPr="00B82A6F">
              <w:t>Investing in marketing or advertising *</w:t>
            </w:r>
          </w:p>
        </w:tc>
      </w:tr>
      <w:tr w:rsidR="000441B8" w:rsidRPr="00B82A6F" w14:paraId="4D50BC54" w14:textId="77777777">
        <w:tc>
          <w:tcPr>
            <w:tcW w:w="792" w:type="dxa"/>
            <w:shd w:val="clear" w:color="auto" w:fill="auto"/>
          </w:tcPr>
          <w:p w14:paraId="30F1F7A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DB5AA3D" w14:textId="77777777" w:rsidR="000441B8" w:rsidRPr="00B82A6F" w:rsidRDefault="00B82A6F">
            <w:r w:rsidRPr="00B82A6F">
              <w:t>Purchasing inventory or supplies *</w:t>
            </w:r>
          </w:p>
        </w:tc>
      </w:tr>
      <w:tr w:rsidR="000441B8" w:rsidRPr="00B82A6F" w14:paraId="0D25A1AB" w14:textId="77777777">
        <w:tc>
          <w:tcPr>
            <w:tcW w:w="792" w:type="dxa"/>
            <w:shd w:val="clear" w:color="auto" w:fill="auto"/>
          </w:tcPr>
          <w:p w14:paraId="2D55B80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C81083B" w14:textId="77777777" w:rsidR="000441B8" w:rsidRPr="00B82A6F" w:rsidRDefault="00B82A6F">
            <w:r w:rsidRPr="00B82A6F">
              <w:t>None of the above</w:t>
            </w:r>
            <w:r w:rsidRPr="00B82A6F">
              <w:rPr>
                <w:i/>
                <w:color w:val="A8A8A8"/>
                <w:sz w:val="20"/>
              </w:rPr>
              <w:tab/>
              <w:t>(Exclusive)</w:t>
            </w:r>
          </w:p>
        </w:tc>
      </w:tr>
      <w:tr w:rsidR="000441B8" w:rsidRPr="00B82A6F" w14:paraId="05BD00C2" w14:textId="77777777">
        <w:tc>
          <w:tcPr>
            <w:tcW w:w="792" w:type="dxa"/>
            <w:shd w:val="clear" w:color="auto" w:fill="auto"/>
          </w:tcPr>
          <w:p w14:paraId="77B7D59D"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8AE696" w14:textId="77777777" w:rsidR="000441B8" w:rsidRPr="00B82A6F" w:rsidRDefault="00B82A6F">
            <w:r w:rsidRPr="00B82A6F">
              <w:t>Don’t know</w:t>
            </w:r>
            <w:r w:rsidRPr="00B82A6F">
              <w:rPr>
                <w:i/>
                <w:color w:val="A8A8A8"/>
                <w:sz w:val="20"/>
              </w:rPr>
              <w:tab/>
              <w:t>(Exclusive)</w:t>
            </w:r>
          </w:p>
        </w:tc>
      </w:tr>
      <w:tr w:rsidR="000441B8" w:rsidRPr="00B82A6F" w14:paraId="46C64195" w14:textId="77777777">
        <w:tc>
          <w:tcPr>
            <w:tcW w:w="792" w:type="dxa"/>
            <w:shd w:val="clear" w:color="auto" w:fill="auto"/>
          </w:tcPr>
          <w:p w14:paraId="3ED2B40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451F239" w14:textId="77777777" w:rsidR="000441B8" w:rsidRPr="00B82A6F" w:rsidRDefault="00B82A6F">
            <w:r w:rsidRPr="00B82A6F">
              <w:t>Prefer not to answer</w:t>
            </w:r>
            <w:r w:rsidRPr="00B82A6F">
              <w:rPr>
                <w:i/>
                <w:color w:val="A8A8A8"/>
                <w:sz w:val="20"/>
              </w:rPr>
              <w:tab/>
              <w:t>(Exclusive)</w:t>
            </w:r>
          </w:p>
        </w:tc>
      </w:tr>
    </w:tbl>
    <w:p w14:paraId="3ECED8E8" w14:textId="77777777" w:rsidR="000441B8" w:rsidRPr="00B82A6F" w:rsidRDefault="00B82A6F">
      <w:pPr>
        <w:spacing w:after="0"/>
      </w:pPr>
      <w:r w:rsidRPr="00B82A6F">
        <w:rPr>
          <w:i/>
          <w:color w:val="A8A8A8"/>
          <w:sz w:val="20"/>
        </w:rPr>
        <w:t>Levels marked with * are randomized</w:t>
      </w:r>
    </w:p>
    <w:p w14:paraId="206405B7" w14:textId="77777777" w:rsidR="000441B8" w:rsidRPr="00B82A6F" w:rsidRDefault="000441B8"/>
    <w:p w14:paraId="383BF142" w14:textId="77777777" w:rsidR="000441B8" w:rsidRPr="00B82A6F" w:rsidRDefault="00B82A6F">
      <w:pPr>
        <w:keepNext/>
        <w:spacing w:after="40"/>
      </w:pPr>
      <w:r w:rsidRPr="00B82A6F">
        <w:rPr>
          <w:b/>
        </w:rPr>
        <w:t>QTAR4</w:t>
      </w:r>
    </w:p>
    <w:p w14:paraId="6EA33828" w14:textId="77777777" w:rsidR="000441B8" w:rsidRPr="00B82A6F" w:rsidRDefault="00B82A6F">
      <w:pPr>
        <w:keepNext/>
        <w:spacing w:after="0"/>
      </w:pPr>
      <w:r w:rsidRPr="00B82A6F">
        <w:t>Are you currently holding off on hiring new employees due to uncertainty around tariffs?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2DCD710" w14:textId="77777777">
        <w:tc>
          <w:tcPr>
            <w:tcW w:w="792" w:type="dxa"/>
            <w:shd w:val="clear" w:color="auto" w:fill="auto"/>
          </w:tcPr>
          <w:p w14:paraId="06AE45C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B89945" w14:textId="77777777" w:rsidR="000441B8" w:rsidRPr="00B82A6F" w:rsidRDefault="00B82A6F">
            <w:r w:rsidRPr="00B82A6F">
              <w:t>Yes</w:t>
            </w:r>
          </w:p>
        </w:tc>
      </w:tr>
      <w:tr w:rsidR="000441B8" w:rsidRPr="00B82A6F" w14:paraId="609617B7" w14:textId="77777777">
        <w:tc>
          <w:tcPr>
            <w:tcW w:w="792" w:type="dxa"/>
            <w:shd w:val="clear" w:color="auto" w:fill="auto"/>
          </w:tcPr>
          <w:p w14:paraId="7D33695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5CF0FE" w14:textId="77777777" w:rsidR="000441B8" w:rsidRPr="00B82A6F" w:rsidRDefault="00B82A6F">
            <w:r w:rsidRPr="00B82A6F">
              <w:t>No</w:t>
            </w:r>
          </w:p>
        </w:tc>
      </w:tr>
      <w:tr w:rsidR="000441B8" w:rsidRPr="00B82A6F" w14:paraId="75DF5FC0" w14:textId="77777777">
        <w:tc>
          <w:tcPr>
            <w:tcW w:w="792" w:type="dxa"/>
            <w:shd w:val="clear" w:color="auto" w:fill="auto"/>
          </w:tcPr>
          <w:p w14:paraId="7918A05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0CC3A24" w14:textId="77777777" w:rsidR="000441B8" w:rsidRPr="00B82A6F" w:rsidRDefault="00B82A6F">
            <w:r w:rsidRPr="00B82A6F">
              <w:t>Not applicable – I wasn’t planning to hire</w:t>
            </w:r>
          </w:p>
        </w:tc>
      </w:tr>
      <w:tr w:rsidR="000441B8" w:rsidRPr="00B82A6F" w14:paraId="5D787056" w14:textId="77777777">
        <w:tc>
          <w:tcPr>
            <w:tcW w:w="792" w:type="dxa"/>
            <w:shd w:val="clear" w:color="auto" w:fill="auto"/>
          </w:tcPr>
          <w:p w14:paraId="15693F7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1B37ABE" w14:textId="77777777" w:rsidR="000441B8" w:rsidRPr="00B82A6F" w:rsidRDefault="00B82A6F">
            <w:r w:rsidRPr="00B82A6F">
              <w:t>Don’t know</w:t>
            </w:r>
          </w:p>
        </w:tc>
      </w:tr>
      <w:tr w:rsidR="000441B8" w:rsidRPr="00B82A6F" w14:paraId="23F6F627" w14:textId="77777777">
        <w:tc>
          <w:tcPr>
            <w:tcW w:w="792" w:type="dxa"/>
            <w:shd w:val="clear" w:color="auto" w:fill="auto"/>
          </w:tcPr>
          <w:p w14:paraId="707A7E9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658490B" w14:textId="77777777" w:rsidR="000441B8" w:rsidRPr="00B82A6F" w:rsidRDefault="00B82A6F">
            <w:r w:rsidRPr="00B82A6F">
              <w:t>Prefer not to answer</w:t>
            </w:r>
          </w:p>
        </w:tc>
      </w:tr>
    </w:tbl>
    <w:p w14:paraId="544DF0C3" w14:textId="77777777" w:rsidR="000441B8" w:rsidRPr="00B82A6F" w:rsidRDefault="000441B8"/>
    <w:p w14:paraId="4D1A4454" w14:textId="77777777" w:rsidR="000441B8" w:rsidRPr="00B82A6F" w:rsidRDefault="00B82A6F">
      <w:pPr>
        <w:keepNext/>
        <w:spacing w:after="40"/>
      </w:pPr>
      <w:r w:rsidRPr="00B82A6F">
        <w:rPr>
          <w:b/>
        </w:rPr>
        <w:t>QTAR5</w:t>
      </w:r>
    </w:p>
    <w:p w14:paraId="03BC1C0B" w14:textId="77777777" w:rsidR="000441B8" w:rsidRPr="00B82A6F" w:rsidRDefault="00B82A6F">
      <w:pPr>
        <w:keepNext/>
        <w:spacing w:after="0"/>
      </w:pPr>
      <w:r w:rsidRPr="00B82A6F">
        <w:t>By approximately what percentage do you expect your revenue (turnover) to decline as a result of the tariffs, if at all?</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22B42DF" w14:textId="77777777">
        <w:tc>
          <w:tcPr>
            <w:tcW w:w="792" w:type="dxa"/>
            <w:shd w:val="clear" w:color="auto" w:fill="auto"/>
          </w:tcPr>
          <w:p w14:paraId="628C771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1C15D76" w14:textId="77777777" w:rsidR="000441B8" w:rsidRPr="00B82A6F" w:rsidRDefault="00B82A6F">
            <w:r w:rsidRPr="00B82A6F">
              <w:t>0% (No impact expected)</w:t>
            </w:r>
          </w:p>
        </w:tc>
      </w:tr>
      <w:tr w:rsidR="000441B8" w:rsidRPr="00B82A6F" w14:paraId="700433FC" w14:textId="77777777">
        <w:tc>
          <w:tcPr>
            <w:tcW w:w="792" w:type="dxa"/>
            <w:shd w:val="clear" w:color="auto" w:fill="auto"/>
          </w:tcPr>
          <w:p w14:paraId="40B1380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9BF6EA2" w14:textId="77777777" w:rsidR="000441B8" w:rsidRPr="00B82A6F" w:rsidRDefault="00B82A6F">
            <w:r w:rsidRPr="00B82A6F">
              <w:t>1 – 5 %</w:t>
            </w:r>
          </w:p>
        </w:tc>
      </w:tr>
      <w:tr w:rsidR="000441B8" w:rsidRPr="00B82A6F" w14:paraId="41705449" w14:textId="77777777">
        <w:tc>
          <w:tcPr>
            <w:tcW w:w="792" w:type="dxa"/>
            <w:shd w:val="clear" w:color="auto" w:fill="auto"/>
          </w:tcPr>
          <w:p w14:paraId="6C4B436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E65C62C" w14:textId="77777777" w:rsidR="000441B8" w:rsidRPr="00B82A6F" w:rsidRDefault="00B82A6F">
            <w:r w:rsidRPr="00B82A6F">
              <w:t>6 – 10 %</w:t>
            </w:r>
          </w:p>
        </w:tc>
      </w:tr>
      <w:tr w:rsidR="000441B8" w:rsidRPr="00B82A6F" w14:paraId="4B3CB37F" w14:textId="77777777">
        <w:tc>
          <w:tcPr>
            <w:tcW w:w="792" w:type="dxa"/>
            <w:shd w:val="clear" w:color="auto" w:fill="auto"/>
          </w:tcPr>
          <w:p w14:paraId="0D5E473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4DFDD60" w14:textId="77777777" w:rsidR="000441B8" w:rsidRPr="00B82A6F" w:rsidRDefault="00B82A6F">
            <w:r w:rsidRPr="00B82A6F">
              <w:t>11 – 20 %</w:t>
            </w:r>
          </w:p>
        </w:tc>
      </w:tr>
      <w:tr w:rsidR="000441B8" w:rsidRPr="00B82A6F" w14:paraId="1C581000" w14:textId="77777777">
        <w:tc>
          <w:tcPr>
            <w:tcW w:w="792" w:type="dxa"/>
            <w:shd w:val="clear" w:color="auto" w:fill="auto"/>
          </w:tcPr>
          <w:p w14:paraId="72BEE04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FAF1F7F" w14:textId="77777777" w:rsidR="000441B8" w:rsidRPr="00B82A6F" w:rsidRDefault="00B82A6F">
            <w:r w:rsidRPr="00B82A6F">
              <w:t>More than 20 %</w:t>
            </w:r>
          </w:p>
        </w:tc>
      </w:tr>
      <w:tr w:rsidR="000441B8" w:rsidRPr="00B82A6F" w14:paraId="575F8BC8" w14:textId="77777777">
        <w:tc>
          <w:tcPr>
            <w:tcW w:w="792" w:type="dxa"/>
            <w:shd w:val="clear" w:color="auto" w:fill="auto"/>
          </w:tcPr>
          <w:p w14:paraId="796A80B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5D855C8" w14:textId="77777777" w:rsidR="000441B8" w:rsidRPr="00B82A6F" w:rsidRDefault="00B82A6F">
            <w:r w:rsidRPr="00B82A6F">
              <w:t>Not sure yet / Don’t know</w:t>
            </w:r>
          </w:p>
        </w:tc>
      </w:tr>
      <w:tr w:rsidR="000441B8" w:rsidRPr="00B82A6F" w14:paraId="60F5E99D" w14:textId="77777777">
        <w:tc>
          <w:tcPr>
            <w:tcW w:w="792" w:type="dxa"/>
            <w:shd w:val="clear" w:color="auto" w:fill="auto"/>
          </w:tcPr>
          <w:p w14:paraId="0782655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077048A" w14:textId="77777777" w:rsidR="000441B8" w:rsidRPr="00B82A6F" w:rsidRDefault="00B82A6F">
            <w:r w:rsidRPr="00B82A6F">
              <w:t>Prefer not to answer</w:t>
            </w:r>
          </w:p>
        </w:tc>
      </w:tr>
    </w:tbl>
    <w:p w14:paraId="551010D0" w14:textId="77777777" w:rsidR="000441B8" w:rsidRPr="00B82A6F" w:rsidRDefault="000441B8"/>
    <w:p w14:paraId="6461E12A" w14:textId="77777777" w:rsidR="000441B8" w:rsidRPr="00B82A6F" w:rsidRDefault="00B82A6F">
      <w:pPr>
        <w:keepNext/>
        <w:spacing w:after="220"/>
      </w:pPr>
      <w:r w:rsidRPr="00B82A6F">
        <w:rPr>
          <w:b/>
          <w:sz w:val="28"/>
          <w:highlight w:val="lightGray"/>
        </w:rPr>
        <w:t>Page TARIFF IMPACTS1</w:t>
      </w:r>
    </w:p>
    <w:p w14:paraId="1A07EDCA" w14:textId="77777777" w:rsidR="000441B8" w:rsidRPr="00B82A6F" w:rsidRDefault="00B82A6F">
      <w:pPr>
        <w:keepNext/>
        <w:spacing w:after="40"/>
      </w:pPr>
      <w:r w:rsidRPr="00B82A6F">
        <w:rPr>
          <w:b/>
        </w:rPr>
        <w:t>QBUD1</w:t>
      </w:r>
    </w:p>
    <w:p w14:paraId="3D3A1694" w14:textId="77777777" w:rsidR="000441B8" w:rsidRPr="00B82A6F" w:rsidRDefault="00B82A6F">
      <w:pPr>
        <w:keepNext/>
        <w:spacing w:after="0"/>
      </w:pPr>
      <w:r w:rsidRPr="00B82A6F">
        <w:t>Following the UK government’s 2025 Budget announcement, have you delayed or cancelled any of the following?</w:t>
      </w:r>
      <w:r w:rsidRPr="00B82A6F">
        <w:br/>
      </w:r>
    </w:p>
    <w:p w14:paraId="78810E71"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501678D" w14:textId="77777777">
        <w:tc>
          <w:tcPr>
            <w:tcW w:w="792" w:type="dxa"/>
            <w:shd w:val="clear" w:color="auto" w:fill="auto"/>
          </w:tcPr>
          <w:p w14:paraId="0A140DB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E5F31AC" w14:textId="77777777" w:rsidR="000441B8" w:rsidRPr="00B82A6F" w:rsidRDefault="00B82A6F">
            <w:r w:rsidRPr="00B82A6F">
              <w:t>Hiring new staff *</w:t>
            </w:r>
          </w:p>
        </w:tc>
      </w:tr>
      <w:tr w:rsidR="000441B8" w:rsidRPr="00B82A6F" w14:paraId="6E12169C" w14:textId="77777777">
        <w:tc>
          <w:tcPr>
            <w:tcW w:w="792" w:type="dxa"/>
            <w:shd w:val="clear" w:color="auto" w:fill="auto"/>
          </w:tcPr>
          <w:p w14:paraId="01EE84C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668D076" w14:textId="77777777" w:rsidR="000441B8" w:rsidRPr="00B82A6F" w:rsidRDefault="00B82A6F">
            <w:r w:rsidRPr="00B82A6F">
              <w:t>Expanding operations *</w:t>
            </w:r>
          </w:p>
        </w:tc>
      </w:tr>
      <w:tr w:rsidR="000441B8" w:rsidRPr="00B82A6F" w14:paraId="5B1F35C3" w14:textId="77777777">
        <w:tc>
          <w:tcPr>
            <w:tcW w:w="792" w:type="dxa"/>
            <w:shd w:val="clear" w:color="auto" w:fill="auto"/>
          </w:tcPr>
          <w:p w14:paraId="46FA440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A11776D" w14:textId="77777777" w:rsidR="000441B8" w:rsidRPr="00B82A6F" w:rsidRDefault="00B82A6F">
            <w:r w:rsidRPr="00B82A6F">
              <w:t>Launching new products or services *</w:t>
            </w:r>
          </w:p>
        </w:tc>
      </w:tr>
      <w:tr w:rsidR="000441B8" w:rsidRPr="00B82A6F" w14:paraId="14B1913F" w14:textId="77777777">
        <w:tc>
          <w:tcPr>
            <w:tcW w:w="792" w:type="dxa"/>
            <w:shd w:val="clear" w:color="auto" w:fill="auto"/>
          </w:tcPr>
          <w:p w14:paraId="575E574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94705AD" w14:textId="77777777" w:rsidR="000441B8" w:rsidRPr="00B82A6F" w:rsidRDefault="00B82A6F">
            <w:r w:rsidRPr="00B82A6F">
              <w:t>Investing in marketing or advertising *</w:t>
            </w:r>
          </w:p>
        </w:tc>
      </w:tr>
      <w:tr w:rsidR="000441B8" w:rsidRPr="00B82A6F" w14:paraId="2693C0AD" w14:textId="77777777">
        <w:tc>
          <w:tcPr>
            <w:tcW w:w="792" w:type="dxa"/>
            <w:shd w:val="clear" w:color="auto" w:fill="auto"/>
          </w:tcPr>
          <w:p w14:paraId="7B1DD7B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2EA0377" w14:textId="77777777" w:rsidR="000441B8" w:rsidRPr="00B82A6F" w:rsidRDefault="00B82A6F">
            <w:r w:rsidRPr="00B82A6F">
              <w:t>Purchasing inventory or supplies *</w:t>
            </w:r>
          </w:p>
        </w:tc>
      </w:tr>
      <w:tr w:rsidR="000441B8" w:rsidRPr="00B82A6F" w14:paraId="352D9B5A" w14:textId="77777777">
        <w:tc>
          <w:tcPr>
            <w:tcW w:w="792" w:type="dxa"/>
            <w:shd w:val="clear" w:color="auto" w:fill="auto"/>
          </w:tcPr>
          <w:p w14:paraId="0D537B87"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6B692E1" w14:textId="77777777" w:rsidR="000441B8" w:rsidRPr="00B82A6F" w:rsidRDefault="00B82A6F">
            <w:r w:rsidRPr="00B82A6F">
              <w:t>None of the above</w:t>
            </w:r>
            <w:r w:rsidRPr="00B82A6F">
              <w:rPr>
                <w:i/>
                <w:color w:val="A8A8A8"/>
                <w:sz w:val="20"/>
              </w:rPr>
              <w:tab/>
              <w:t>(Exclusive)</w:t>
            </w:r>
          </w:p>
        </w:tc>
      </w:tr>
      <w:tr w:rsidR="000441B8" w:rsidRPr="00B82A6F" w14:paraId="22B3F4E2" w14:textId="77777777">
        <w:tc>
          <w:tcPr>
            <w:tcW w:w="792" w:type="dxa"/>
            <w:shd w:val="clear" w:color="auto" w:fill="auto"/>
          </w:tcPr>
          <w:p w14:paraId="31ADAED4" w14:textId="77777777" w:rsidR="000441B8" w:rsidRPr="00B82A6F" w:rsidRDefault="00B82A6F">
            <w:r w:rsidRPr="00B82A6F">
              <w:lastRenderedPageBreak/>
              <w:t>❑</w:t>
            </w:r>
            <w:r w:rsidRPr="00B82A6F">
              <w:rPr>
                <w:sz w:val="20"/>
                <w:vertAlign w:val="subscript"/>
              </w:rPr>
              <w:t xml:space="preserve">   7</w:t>
            </w:r>
          </w:p>
        </w:tc>
        <w:tc>
          <w:tcPr>
            <w:tcW w:w="9288" w:type="dxa"/>
            <w:shd w:val="clear" w:color="auto" w:fill="auto"/>
          </w:tcPr>
          <w:p w14:paraId="6F18BA67" w14:textId="77777777" w:rsidR="000441B8" w:rsidRPr="00B82A6F" w:rsidRDefault="00B82A6F">
            <w:r w:rsidRPr="00B82A6F">
              <w:t>Don’t know</w:t>
            </w:r>
            <w:r w:rsidRPr="00B82A6F">
              <w:rPr>
                <w:i/>
                <w:color w:val="A8A8A8"/>
                <w:sz w:val="20"/>
              </w:rPr>
              <w:tab/>
              <w:t>(Exclusive)</w:t>
            </w:r>
          </w:p>
        </w:tc>
      </w:tr>
      <w:tr w:rsidR="000441B8" w:rsidRPr="00B82A6F" w14:paraId="2C9BA321" w14:textId="77777777">
        <w:tc>
          <w:tcPr>
            <w:tcW w:w="792" w:type="dxa"/>
            <w:shd w:val="clear" w:color="auto" w:fill="auto"/>
          </w:tcPr>
          <w:p w14:paraId="6CC6587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03DC42D" w14:textId="77777777" w:rsidR="000441B8" w:rsidRPr="00B82A6F" w:rsidRDefault="00B82A6F">
            <w:r w:rsidRPr="00B82A6F">
              <w:t>Prefer not to answer</w:t>
            </w:r>
            <w:r w:rsidRPr="00B82A6F">
              <w:rPr>
                <w:i/>
                <w:color w:val="A8A8A8"/>
                <w:sz w:val="20"/>
              </w:rPr>
              <w:tab/>
              <w:t>(Exclusive)</w:t>
            </w:r>
          </w:p>
        </w:tc>
      </w:tr>
    </w:tbl>
    <w:p w14:paraId="69CDE5FA" w14:textId="77777777" w:rsidR="000441B8" w:rsidRPr="00B82A6F" w:rsidRDefault="00B82A6F">
      <w:pPr>
        <w:spacing w:after="0"/>
      </w:pPr>
      <w:r w:rsidRPr="00B82A6F">
        <w:rPr>
          <w:i/>
          <w:color w:val="A8A8A8"/>
          <w:sz w:val="20"/>
        </w:rPr>
        <w:t>Levels marked with * are randomized</w:t>
      </w:r>
    </w:p>
    <w:p w14:paraId="1AFCA27B" w14:textId="77777777" w:rsidR="000441B8" w:rsidRPr="00B82A6F" w:rsidRDefault="000441B8"/>
    <w:p w14:paraId="68F2096B" w14:textId="77777777" w:rsidR="000441B8" w:rsidRPr="00B82A6F" w:rsidRDefault="00B82A6F">
      <w:pPr>
        <w:keepNext/>
        <w:spacing w:after="40"/>
      </w:pPr>
      <w:r w:rsidRPr="00B82A6F">
        <w:rPr>
          <w:b/>
        </w:rPr>
        <w:t>QBUD2</w:t>
      </w:r>
    </w:p>
    <w:p w14:paraId="28604BAD" w14:textId="77777777" w:rsidR="000441B8" w:rsidRPr="00B82A6F" w:rsidRDefault="00B82A6F">
      <w:pPr>
        <w:keepNext/>
        <w:spacing w:after="0"/>
      </w:pPr>
      <w:r w:rsidRPr="00B82A6F">
        <w:t>Are you currently holding off on hiring new employees due to uncertainty about the UK economy following the 2025 Budget?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12C937C" w14:textId="77777777">
        <w:tc>
          <w:tcPr>
            <w:tcW w:w="792" w:type="dxa"/>
            <w:shd w:val="clear" w:color="auto" w:fill="auto"/>
          </w:tcPr>
          <w:p w14:paraId="114404B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975A44A" w14:textId="77777777" w:rsidR="000441B8" w:rsidRPr="00B82A6F" w:rsidRDefault="00B82A6F">
            <w:r w:rsidRPr="00B82A6F">
              <w:t>Yes</w:t>
            </w:r>
          </w:p>
        </w:tc>
      </w:tr>
      <w:tr w:rsidR="000441B8" w:rsidRPr="00B82A6F" w14:paraId="2DF11329" w14:textId="77777777">
        <w:tc>
          <w:tcPr>
            <w:tcW w:w="792" w:type="dxa"/>
            <w:shd w:val="clear" w:color="auto" w:fill="auto"/>
          </w:tcPr>
          <w:p w14:paraId="1622C56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EFBD396" w14:textId="77777777" w:rsidR="000441B8" w:rsidRPr="00B82A6F" w:rsidRDefault="00B82A6F">
            <w:r w:rsidRPr="00B82A6F">
              <w:t>No</w:t>
            </w:r>
          </w:p>
        </w:tc>
      </w:tr>
      <w:tr w:rsidR="000441B8" w:rsidRPr="00B82A6F" w14:paraId="3C172CBE" w14:textId="77777777">
        <w:tc>
          <w:tcPr>
            <w:tcW w:w="792" w:type="dxa"/>
            <w:shd w:val="clear" w:color="auto" w:fill="auto"/>
          </w:tcPr>
          <w:p w14:paraId="1478D46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A7A2CD7" w14:textId="77777777" w:rsidR="000441B8" w:rsidRPr="00B82A6F" w:rsidRDefault="00B82A6F">
            <w:r w:rsidRPr="00B82A6F">
              <w:t>Not applicable – I wasn’t planning to hire</w:t>
            </w:r>
          </w:p>
        </w:tc>
      </w:tr>
      <w:tr w:rsidR="000441B8" w:rsidRPr="00B82A6F" w14:paraId="040D2873" w14:textId="77777777">
        <w:tc>
          <w:tcPr>
            <w:tcW w:w="792" w:type="dxa"/>
            <w:shd w:val="clear" w:color="auto" w:fill="auto"/>
          </w:tcPr>
          <w:p w14:paraId="601C399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5D9EAB0" w14:textId="77777777" w:rsidR="000441B8" w:rsidRPr="00B82A6F" w:rsidRDefault="00B82A6F">
            <w:r w:rsidRPr="00B82A6F">
              <w:t>Don’t know</w:t>
            </w:r>
          </w:p>
        </w:tc>
      </w:tr>
      <w:tr w:rsidR="000441B8" w:rsidRPr="00B82A6F" w14:paraId="073F0A2D" w14:textId="77777777">
        <w:tc>
          <w:tcPr>
            <w:tcW w:w="792" w:type="dxa"/>
            <w:shd w:val="clear" w:color="auto" w:fill="auto"/>
          </w:tcPr>
          <w:p w14:paraId="07D5745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2DCAF55" w14:textId="77777777" w:rsidR="000441B8" w:rsidRPr="00B82A6F" w:rsidRDefault="00B82A6F">
            <w:r w:rsidRPr="00B82A6F">
              <w:t>Prefer not to answer</w:t>
            </w:r>
          </w:p>
        </w:tc>
      </w:tr>
    </w:tbl>
    <w:p w14:paraId="18761FF7" w14:textId="77777777" w:rsidR="000441B8" w:rsidRPr="00B82A6F" w:rsidRDefault="000441B8"/>
    <w:p w14:paraId="06B50261" w14:textId="77777777" w:rsidR="000441B8" w:rsidRPr="00B82A6F" w:rsidRDefault="00B82A6F">
      <w:pPr>
        <w:keepNext/>
        <w:spacing w:after="40"/>
        <w:jc w:val="center"/>
      </w:pPr>
      <w:r w:rsidRPr="00B82A6F">
        <w:rPr>
          <w:b/>
          <w:sz w:val="32"/>
          <w:highlight w:val="lightGray"/>
        </w:rPr>
        <w:t>Section Firmographics and Demographics</w:t>
      </w:r>
    </w:p>
    <w:p w14:paraId="6928E6D4" w14:textId="77777777" w:rsidR="000441B8" w:rsidRPr="00B82A6F" w:rsidRDefault="00B82A6F">
      <w:pPr>
        <w:keepNext/>
        <w:jc w:val="center"/>
      </w:pPr>
      <w:r w:rsidRPr="00B82A6F">
        <w:rPr>
          <w:sz w:val="16"/>
        </w:rPr>
        <w:t>D1a, D2, D5a, D3, D4, D5, D6, D7, D9, D10</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785CACBC" w14:textId="77777777">
        <w:tc>
          <w:tcPr>
            <w:tcW w:w="10080" w:type="dxa"/>
            <w:shd w:val="clear" w:color="auto" w:fill="auto"/>
          </w:tcPr>
          <w:p w14:paraId="612C3791" w14:textId="77777777" w:rsidR="000441B8" w:rsidRPr="00B82A6F" w:rsidRDefault="000441B8">
            <w:pPr>
              <w:keepNext/>
            </w:pPr>
          </w:p>
        </w:tc>
      </w:tr>
    </w:tbl>
    <w:p w14:paraId="165B9A31" w14:textId="77777777" w:rsidR="000441B8" w:rsidRPr="00B82A6F" w:rsidRDefault="00B82A6F">
      <w:pPr>
        <w:keepNext/>
        <w:spacing w:after="220"/>
      </w:pPr>
      <w:r w:rsidRPr="00B82A6F">
        <w:rPr>
          <w:b/>
          <w:sz w:val="28"/>
          <w:highlight w:val="lightGray"/>
        </w:rPr>
        <w:t>Page Demographics</w:t>
      </w:r>
    </w:p>
    <w:p w14:paraId="533700DF" w14:textId="77777777" w:rsidR="000441B8" w:rsidRPr="00B82A6F" w:rsidRDefault="00B82A6F">
      <w:pPr>
        <w:keepNext/>
        <w:spacing w:after="40"/>
      </w:pPr>
      <w:r w:rsidRPr="00B82A6F">
        <w:rPr>
          <w:b/>
        </w:rPr>
        <w:t>D1a</w:t>
      </w:r>
    </w:p>
    <w:p w14:paraId="00295843" w14:textId="77777777" w:rsidR="000441B8" w:rsidRPr="00B82A6F" w:rsidRDefault="00B82A6F">
      <w:pPr>
        <w:keepNext/>
        <w:spacing w:after="0"/>
      </w:pPr>
      <w:r w:rsidRPr="00B82A6F">
        <w:t>We are interested in knowing more about our customers.  Please tell us which gender you most identify with:</w:t>
      </w:r>
      <w:r w:rsidRPr="00B82A6F">
        <w:br/>
      </w:r>
    </w:p>
    <w:p w14:paraId="4D2BAF5F"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BDB066B" w14:textId="77777777">
        <w:tc>
          <w:tcPr>
            <w:tcW w:w="792" w:type="dxa"/>
            <w:shd w:val="clear" w:color="auto" w:fill="auto"/>
          </w:tcPr>
          <w:p w14:paraId="1FF3AFB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2A916C2" w14:textId="77777777" w:rsidR="000441B8" w:rsidRPr="00B82A6F" w:rsidRDefault="00B82A6F">
            <w:r w:rsidRPr="00B82A6F">
              <w:t>Man</w:t>
            </w:r>
          </w:p>
        </w:tc>
      </w:tr>
      <w:tr w:rsidR="000441B8" w:rsidRPr="00B82A6F" w14:paraId="5A0F9338" w14:textId="77777777">
        <w:tc>
          <w:tcPr>
            <w:tcW w:w="792" w:type="dxa"/>
            <w:shd w:val="clear" w:color="auto" w:fill="auto"/>
          </w:tcPr>
          <w:p w14:paraId="6C91E69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4487079" w14:textId="77777777" w:rsidR="000441B8" w:rsidRPr="00B82A6F" w:rsidRDefault="00B82A6F">
            <w:r w:rsidRPr="00B82A6F">
              <w:t>Woman</w:t>
            </w:r>
          </w:p>
        </w:tc>
      </w:tr>
      <w:tr w:rsidR="000441B8" w:rsidRPr="00B82A6F" w14:paraId="46103414" w14:textId="77777777">
        <w:tc>
          <w:tcPr>
            <w:tcW w:w="792" w:type="dxa"/>
            <w:shd w:val="clear" w:color="auto" w:fill="auto"/>
          </w:tcPr>
          <w:p w14:paraId="228FAD3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CF45FE8" w14:textId="77777777" w:rsidR="000441B8" w:rsidRPr="00B82A6F" w:rsidRDefault="00B82A6F">
            <w:r w:rsidRPr="00B82A6F">
              <w:t>Transgender</w:t>
            </w:r>
          </w:p>
        </w:tc>
      </w:tr>
      <w:tr w:rsidR="000441B8" w:rsidRPr="00B82A6F" w14:paraId="51565CA8" w14:textId="77777777">
        <w:tc>
          <w:tcPr>
            <w:tcW w:w="792" w:type="dxa"/>
            <w:shd w:val="clear" w:color="auto" w:fill="auto"/>
          </w:tcPr>
          <w:p w14:paraId="76AAB33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DAA178E" w14:textId="77777777" w:rsidR="000441B8" w:rsidRPr="00B82A6F" w:rsidRDefault="00B82A6F">
            <w:r w:rsidRPr="00B82A6F">
              <w:t>Intersex</w:t>
            </w:r>
          </w:p>
        </w:tc>
      </w:tr>
      <w:tr w:rsidR="000441B8" w:rsidRPr="00B82A6F" w14:paraId="3184FBD5" w14:textId="77777777">
        <w:tc>
          <w:tcPr>
            <w:tcW w:w="792" w:type="dxa"/>
            <w:shd w:val="clear" w:color="auto" w:fill="auto"/>
          </w:tcPr>
          <w:p w14:paraId="792D6A1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E4C55D0" w14:textId="77777777" w:rsidR="000441B8" w:rsidRPr="00B82A6F" w:rsidRDefault="00B82A6F">
            <w:r w:rsidRPr="00B82A6F">
              <w:t>Non-binary, Gender Nonconforming, Genderfluid</w:t>
            </w:r>
          </w:p>
        </w:tc>
      </w:tr>
      <w:tr w:rsidR="000441B8" w:rsidRPr="00B82A6F" w14:paraId="0BECCD9B" w14:textId="77777777">
        <w:tc>
          <w:tcPr>
            <w:tcW w:w="792" w:type="dxa"/>
            <w:shd w:val="clear" w:color="auto" w:fill="auto"/>
          </w:tcPr>
          <w:p w14:paraId="55BDEA1A"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71CACB79" w14:textId="77777777" w:rsidR="000441B8" w:rsidRPr="00B82A6F" w:rsidRDefault="00B82A6F">
            <w:r w:rsidRPr="00B82A6F">
              <w:t>Agender or Neutral Gender</w:t>
            </w:r>
          </w:p>
        </w:tc>
      </w:tr>
      <w:tr w:rsidR="000441B8" w:rsidRPr="00B82A6F" w14:paraId="223FB843" w14:textId="77777777">
        <w:tc>
          <w:tcPr>
            <w:tcW w:w="792" w:type="dxa"/>
            <w:shd w:val="clear" w:color="auto" w:fill="auto"/>
          </w:tcPr>
          <w:p w14:paraId="1698757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1DF6557" w14:textId="77777777" w:rsidR="000441B8" w:rsidRPr="00B82A6F" w:rsidRDefault="00B82A6F">
            <w:r w:rsidRPr="00B82A6F">
              <w:t>Something else not listed</w:t>
            </w:r>
          </w:p>
        </w:tc>
      </w:tr>
      <w:tr w:rsidR="000441B8" w:rsidRPr="00B82A6F" w14:paraId="761E5CA3" w14:textId="77777777">
        <w:tc>
          <w:tcPr>
            <w:tcW w:w="792" w:type="dxa"/>
            <w:shd w:val="clear" w:color="auto" w:fill="auto"/>
          </w:tcPr>
          <w:p w14:paraId="018CAD5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CE2DBFE" w14:textId="77777777" w:rsidR="000441B8" w:rsidRPr="00B82A6F" w:rsidRDefault="00B82A6F">
            <w:r w:rsidRPr="00B82A6F">
              <w:t>Prefer not to answer</w:t>
            </w:r>
            <w:r w:rsidRPr="00B82A6F">
              <w:rPr>
                <w:i/>
                <w:color w:val="A8A8A8"/>
                <w:sz w:val="20"/>
              </w:rPr>
              <w:tab/>
              <w:t>(Exclusive)</w:t>
            </w:r>
          </w:p>
        </w:tc>
      </w:tr>
    </w:tbl>
    <w:p w14:paraId="05D4DBDB" w14:textId="77777777" w:rsidR="000441B8" w:rsidRPr="00B82A6F" w:rsidRDefault="000441B8"/>
    <w:p w14:paraId="52031B60" w14:textId="77777777" w:rsidR="000441B8" w:rsidRPr="00B82A6F" w:rsidRDefault="00B82A6F">
      <w:pPr>
        <w:keepNext/>
        <w:spacing w:after="40"/>
      </w:pPr>
      <w:r w:rsidRPr="00B82A6F">
        <w:rPr>
          <w:b/>
        </w:rPr>
        <w:t>D2</w:t>
      </w:r>
    </w:p>
    <w:p w14:paraId="5C3E2244" w14:textId="77777777" w:rsidR="000441B8" w:rsidRPr="00B82A6F" w:rsidRDefault="00B82A6F">
      <w:pPr>
        <w:keepNext/>
        <w:spacing w:after="0"/>
      </w:pPr>
      <w:r w:rsidRPr="00B82A6F">
        <w:t>With which race do you most identify?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919BB35" w14:textId="77777777">
        <w:tc>
          <w:tcPr>
            <w:tcW w:w="792" w:type="dxa"/>
            <w:shd w:val="clear" w:color="auto" w:fill="auto"/>
          </w:tcPr>
          <w:p w14:paraId="56B5763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A855BA7" w14:textId="77777777" w:rsidR="000441B8" w:rsidRPr="00B82A6F" w:rsidRDefault="00B82A6F">
            <w:r w:rsidRPr="00B82A6F">
              <w:t>White (including white English, Welsh, Scottish, Northern Irish, Irish, Irish Traveller or other white background)</w:t>
            </w:r>
          </w:p>
        </w:tc>
      </w:tr>
      <w:tr w:rsidR="000441B8" w:rsidRPr="00B82A6F" w14:paraId="38DFCB9C" w14:textId="77777777">
        <w:tc>
          <w:tcPr>
            <w:tcW w:w="792" w:type="dxa"/>
            <w:shd w:val="clear" w:color="auto" w:fill="auto"/>
          </w:tcPr>
          <w:p w14:paraId="2B2FBA2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105DC42" w14:textId="77777777" w:rsidR="000441B8" w:rsidRPr="00B82A6F" w:rsidRDefault="00B82A6F">
            <w:r w:rsidRPr="00B82A6F">
              <w:t xml:space="preserve">Black, African, Caribbean or Black British </w:t>
            </w:r>
          </w:p>
        </w:tc>
      </w:tr>
      <w:tr w:rsidR="000441B8" w:rsidRPr="00B82A6F" w14:paraId="41EB2021" w14:textId="77777777">
        <w:tc>
          <w:tcPr>
            <w:tcW w:w="792" w:type="dxa"/>
            <w:shd w:val="clear" w:color="auto" w:fill="auto"/>
          </w:tcPr>
          <w:p w14:paraId="7C92EE4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BCBBBAA" w14:textId="77777777" w:rsidR="000441B8" w:rsidRPr="00B82A6F" w:rsidRDefault="00B82A6F">
            <w:r w:rsidRPr="00B82A6F">
              <w:t>Asian or Asian British (including Indian, Pakistani, Bangladeshi, Chinese or any other Asian background)</w:t>
            </w:r>
          </w:p>
        </w:tc>
      </w:tr>
      <w:tr w:rsidR="000441B8" w:rsidRPr="00B82A6F" w14:paraId="0EC7F365" w14:textId="77777777">
        <w:tc>
          <w:tcPr>
            <w:tcW w:w="792" w:type="dxa"/>
            <w:shd w:val="clear" w:color="auto" w:fill="auto"/>
          </w:tcPr>
          <w:p w14:paraId="743C74B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57864C" w14:textId="77777777" w:rsidR="000441B8" w:rsidRPr="00B82A6F" w:rsidRDefault="00B82A6F">
            <w:r w:rsidRPr="00B82A6F">
              <w:t xml:space="preserve">Mixed or multiple ethnic groups (including white/black Caribbean, white/black African, </w:t>
            </w:r>
            <w:r w:rsidRPr="00B82A6F">
              <w:lastRenderedPageBreak/>
              <w:t>white/Asian or any other mixed or multiple ethnic background)</w:t>
            </w:r>
          </w:p>
        </w:tc>
      </w:tr>
      <w:tr w:rsidR="000441B8" w:rsidRPr="00B82A6F" w14:paraId="2168E257" w14:textId="77777777">
        <w:tc>
          <w:tcPr>
            <w:tcW w:w="792" w:type="dxa"/>
            <w:shd w:val="clear" w:color="auto" w:fill="auto"/>
          </w:tcPr>
          <w:p w14:paraId="27D11EBE" w14:textId="77777777" w:rsidR="000441B8" w:rsidRPr="00B82A6F" w:rsidRDefault="00B82A6F">
            <w:r w:rsidRPr="00B82A6F">
              <w:lastRenderedPageBreak/>
              <w:t>❍</w:t>
            </w:r>
            <w:r w:rsidRPr="00B82A6F">
              <w:rPr>
                <w:sz w:val="20"/>
                <w:vertAlign w:val="subscript"/>
              </w:rPr>
              <w:t xml:space="preserve">   5</w:t>
            </w:r>
          </w:p>
        </w:tc>
        <w:tc>
          <w:tcPr>
            <w:tcW w:w="9288" w:type="dxa"/>
            <w:shd w:val="clear" w:color="auto" w:fill="auto"/>
          </w:tcPr>
          <w:p w14:paraId="1C952994" w14:textId="77777777" w:rsidR="000441B8" w:rsidRPr="00B82A6F" w:rsidRDefault="00B82A6F">
            <w:r w:rsidRPr="00B82A6F">
              <w:t>Another group not listed (including Arab)</w:t>
            </w:r>
          </w:p>
        </w:tc>
      </w:tr>
      <w:tr w:rsidR="000441B8" w:rsidRPr="00B82A6F" w14:paraId="79FD06D8" w14:textId="77777777">
        <w:tc>
          <w:tcPr>
            <w:tcW w:w="792" w:type="dxa"/>
            <w:shd w:val="clear" w:color="auto" w:fill="auto"/>
          </w:tcPr>
          <w:p w14:paraId="4FBFF9B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2DB168E" w14:textId="77777777" w:rsidR="000441B8" w:rsidRPr="00B82A6F" w:rsidRDefault="00B82A6F">
            <w:r w:rsidRPr="00B82A6F">
              <w:t>None of the above</w:t>
            </w:r>
          </w:p>
        </w:tc>
      </w:tr>
      <w:tr w:rsidR="000441B8" w:rsidRPr="00B82A6F" w14:paraId="41C1FE0A" w14:textId="77777777">
        <w:tc>
          <w:tcPr>
            <w:tcW w:w="792" w:type="dxa"/>
            <w:shd w:val="clear" w:color="auto" w:fill="auto"/>
          </w:tcPr>
          <w:p w14:paraId="7AFC94AF"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6E10678" w14:textId="77777777" w:rsidR="000441B8" w:rsidRPr="00B82A6F" w:rsidRDefault="00B82A6F">
            <w:r w:rsidRPr="00B82A6F">
              <w:t>Don't know</w:t>
            </w:r>
          </w:p>
        </w:tc>
      </w:tr>
      <w:tr w:rsidR="000441B8" w:rsidRPr="00B82A6F" w14:paraId="4CAC762B" w14:textId="77777777">
        <w:tc>
          <w:tcPr>
            <w:tcW w:w="792" w:type="dxa"/>
            <w:shd w:val="clear" w:color="auto" w:fill="auto"/>
          </w:tcPr>
          <w:p w14:paraId="4A3B944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AB569E5" w14:textId="77777777" w:rsidR="000441B8" w:rsidRPr="00B82A6F" w:rsidRDefault="00B82A6F">
            <w:r w:rsidRPr="00B82A6F">
              <w:t>Prefer not to answer</w:t>
            </w:r>
          </w:p>
        </w:tc>
      </w:tr>
    </w:tbl>
    <w:p w14:paraId="0F3E32C1" w14:textId="77777777" w:rsidR="000441B8" w:rsidRPr="00B82A6F" w:rsidRDefault="000441B8"/>
    <w:p w14:paraId="602DD580" w14:textId="77777777" w:rsidR="000441B8" w:rsidRPr="00B82A6F" w:rsidRDefault="00B82A6F">
      <w:pPr>
        <w:keepNext/>
        <w:spacing w:after="40"/>
      </w:pPr>
      <w:r w:rsidRPr="00B82A6F">
        <w:rPr>
          <w:b/>
        </w:rPr>
        <w:t>D5a</w:t>
      </w:r>
    </w:p>
    <w:p w14:paraId="596482F7" w14:textId="77777777" w:rsidR="000441B8" w:rsidRPr="00B82A6F" w:rsidRDefault="00B82A6F">
      <w:pPr>
        <w:keepNext/>
        <w:spacing w:after="0"/>
      </w:pPr>
      <w:r w:rsidRPr="00B82A6F">
        <w:t>What is your marital status?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61767A5" w14:textId="77777777">
        <w:tc>
          <w:tcPr>
            <w:tcW w:w="792" w:type="dxa"/>
            <w:shd w:val="clear" w:color="auto" w:fill="auto"/>
          </w:tcPr>
          <w:p w14:paraId="0001140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46AF3CA" w14:textId="77777777" w:rsidR="000441B8" w:rsidRPr="00B82A6F" w:rsidRDefault="00B82A6F">
            <w:r w:rsidRPr="00B82A6F">
              <w:t>Single</w:t>
            </w:r>
          </w:p>
        </w:tc>
      </w:tr>
      <w:tr w:rsidR="000441B8" w:rsidRPr="00B82A6F" w14:paraId="29063C57" w14:textId="77777777">
        <w:tc>
          <w:tcPr>
            <w:tcW w:w="792" w:type="dxa"/>
            <w:shd w:val="clear" w:color="auto" w:fill="auto"/>
          </w:tcPr>
          <w:p w14:paraId="5AF015C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8088A0" w14:textId="77777777" w:rsidR="000441B8" w:rsidRPr="00B82A6F" w:rsidRDefault="00B82A6F">
            <w:r w:rsidRPr="00B82A6F">
              <w:t>Married</w:t>
            </w:r>
          </w:p>
        </w:tc>
      </w:tr>
      <w:tr w:rsidR="000441B8" w:rsidRPr="00B82A6F" w14:paraId="1337F097" w14:textId="77777777">
        <w:tc>
          <w:tcPr>
            <w:tcW w:w="792" w:type="dxa"/>
            <w:shd w:val="clear" w:color="auto" w:fill="auto"/>
          </w:tcPr>
          <w:p w14:paraId="6F45A3C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DA80E42" w14:textId="77777777" w:rsidR="000441B8" w:rsidRPr="00B82A6F" w:rsidRDefault="00B82A6F">
            <w:r w:rsidRPr="00B82A6F">
              <w:t>Divorced</w:t>
            </w:r>
          </w:p>
        </w:tc>
      </w:tr>
      <w:tr w:rsidR="000441B8" w:rsidRPr="00B82A6F" w14:paraId="277AF48C" w14:textId="77777777">
        <w:tc>
          <w:tcPr>
            <w:tcW w:w="792" w:type="dxa"/>
            <w:shd w:val="clear" w:color="auto" w:fill="auto"/>
          </w:tcPr>
          <w:p w14:paraId="641598E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B98FEFD" w14:textId="77777777" w:rsidR="000441B8" w:rsidRPr="00B82A6F" w:rsidRDefault="00B82A6F">
            <w:r w:rsidRPr="00B82A6F">
              <w:t>Widowed</w:t>
            </w:r>
          </w:p>
        </w:tc>
      </w:tr>
      <w:tr w:rsidR="000441B8" w:rsidRPr="00B82A6F" w14:paraId="1F15C2F8" w14:textId="77777777">
        <w:tc>
          <w:tcPr>
            <w:tcW w:w="792" w:type="dxa"/>
            <w:shd w:val="clear" w:color="auto" w:fill="auto"/>
          </w:tcPr>
          <w:p w14:paraId="330461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A0AE591" w14:textId="77777777" w:rsidR="000441B8" w:rsidRPr="00B82A6F" w:rsidRDefault="00B82A6F">
            <w:r w:rsidRPr="00B82A6F">
              <w:t>Other</w:t>
            </w:r>
          </w:p>
        </w:tc>
      </w:tr>
      <w:tr w:rsidR="000441B8" w:rsidRPr="00B82A6F" w14:paraId="7F929048" w14:textId="77777777">
        <w:tc>
          <w:tcPr>
            <w:tcW w:w="792" w:type="dxa"/>
            <w:shd w:val="clear" w:color="auto" w:fill="auto"/>
          </w:tcPr>
          <w:p w14:paraId="20E56F0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CE1053C" w14:textId="77777777" w:rsidR="000441B8" w:rsidRPr="00B82A6F" w:rsidRDefault="00B82A6F">
            <w:r w:rsidRPr="00B82A6F">
              <w:t>Prefer not to answer</w:t>
            </w:r>
          </w:p>
        </w:tc>
      </w:tr>
    </w:tbl>
    <w:p w14:paraId="34B610EB" w14:textId="77777777" w:rsidR="000441B8" w:rsidRPr="00B82A6F" w:rsidRDefault="000441B8"/>
    <w:p w14:paraId="47B3DD77" w14:textId="77777777" w:rsidR="000441B8" w:rsidRPr="00B82A6F" w:rsidRDefault="00B82A6F">
      <w:pPr>
        <w:keepNext/>
        <w:spacing w:after="40"/>
      </w:pPr>
      <w:r w:rsidRPr="00B82A6F">
        <w:rPr>
          <w:b/>
        </w:rPr>
        <w:t>D3</w:t>
      </w:r>
    </w:p>
    <w:p w14:paraId="5A43ECC1" w14:textId="77777777" w:rsidR="000441B8" w:rsidRPr="00B82A6F" w:rsidRDefault="00B82A6F">
      <w:pPr>
        <w:keepNext/>
        <w:spacing w:after="0"/>
      </w:pPr>
      <w:r w:rsidRPr="00B82A6F">
        <w:t>Were you born in the United Kingdom or in another country?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021D57D" w14:textId="77777777">
        <w:tc>
          <w:tcPr>
            <w:tcW w:w="792" w:type="dxa"/>
            <w:shd w:val="clear" w:color="auto" w:fill="auto"/>
          </w:tcPr>
          <w:p w14:paraId="7ADE8FB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73D2784" w14:textId="77777777" w:rsidR="000441B8" w:rsidRPr="00B82A6F" w:rsidRDefault="00B82A6F">
            <w:r w:rsidRPr="00B82A6F">
              <w:t>United Kingdom</w:t>
            </w:r>
          </w:p>
        </w:tc>
      </w:tr>
      <w:tr w:rsidR="000441B8" w:rsidRPr="00B82A6F" w14:paraId="5CBA2B29" w14:textId="77777777">
        <w:tc>
          <w:tcPr>
            <w:tcW w:w="792" w:type="dxa"/>
            <w:shd w:val="clear" w:color="auto" w:fill="auto"/>
          </w:tcPr>
          <w:p w14:paraId="7D07CA6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EED3294" w14:textId="77777777" w:rsidR="000441B8" w:rsidRPr="00B82A6F" w:rsidRDefault="00B82A6F">
            <w:r w:rsidRPr="00B82A6F">
              <w:t>Another country</w:t>
            </w:r>
          </w:p>
        </w:tc>
      </w:tr>
      <w:tr w:rsidR="000441B8" w:rsidRPr="00B82A6F" w14:paraId="27AF5A44" w14:textId="77777777">
        <w:tc>
          <w:tcPr>
            <w:tcW w:w="792" w:type="dxa"/>
            <w:shd w:val="clear" w:color="auto" w:fill="auto"/>
          </w:tcPr>
          <w:p w14:paraId="6D16A41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8A25BFB" w14:textId="77777777" w:rsidR="000441B8" w:rsidRPr="00B82A6F" w:rsidRDefault="00B82A6F">
            <w:r w:rsidRPr="00B82A6F">
              <w:t>Don't know</w:t>
            </w:r>
          </w:p>
        </w:tc>
      </w:tr>
      <w:tr w:rsidR="000441B8" w:rsidRPr="00B82A6F" w14:paraId="762A934C" w14:textId="77777777">
        <w:tc>
          <w:tcPr>
            <w:tcW w:w="792" w:type="dxa"/>
            <w:shd w:val="clear" w:color="auto" w:fill="auto"/>
          </w:tcPr>
          <w:p w14:paraId="0D26B16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06FA571" w14:textId="77777777" w:rsidR="000441B8" w:rsidRPr="00B82A6F" w:rsidRDefault="00B82A6F">
            <w:r w:rsidRPr="00B82A6F">
              <w:t>Prefer not to answer</w:t>
            </w:r>
          </w:p>
        </w:tc>
      </w:tr>
    </w:tbl>
    <w:p w14:paraId="5A61D41A" w14:textId="77777777" w:rsidR="000441B8" w:rsidRPr="00B82A6F" w:rsidRDefault="000441B8"/>
    <w:p w14:paraId="7612CF45" w14:textId="77777777" w:rsidR="000441B8" w:rsidRPr="00B82A6F" w:rsidRDefault="00B82A6F">
      <w:pPr>
        <w:keepNext/>
        <w:spacing w:after="40"/>
      </w:pPr>
      <w:r w:rsidRPr="00B82A6F">
        <w:rPr>
          <w:b/>
        </w:rPr>
        <w:t>D4</w:t>
      </w:r>
    </w:p>
    <w:p w14:paraId="4AA68480" w14:textId="77777777" w:rsidR="000441B8" w:rsidRPr="00B82A6F" w:rsidRDefault="00B82A6F">
      <w:pPr>
        <w:keepNext/>
        <w:spacing w:after="0"/>
      </w:pPr>
      <w:r w:rsidRPr="00B82A6F">
        <w:t>In which region of the United Kingdom do you live?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8EB8B43" w14:textId="77777777">
        <w:tc>
          <w:tcPr>
            <w:tcW w:w="792" w:type="dxa"/>
            <w:shd w:val="clear" w:color="auto" w:fill="auto"/>
          </w:tcPr>
          <w:p w14:paraId="7135F4D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DFEF436" w14:textId="77777777" w:rsidR="000441B8" w:rsidRPr="00B82A6F" w:rsidRDefault="00B82A6F">
            <w:r w:rsidRPr="00B82A6F">
              <w:t>South East</w:t>
            </w:r>
          </w:p>
        </w:tc>
      </w:tr>
      <w:tr w:rsidR="000441B8" w:rsidRPr="00B82A6F" w14:paraId="2A74B321" w14:textId="77777777">
        <w:tc>
          <w:tcPr>
            <w:tcW w:w="792" w:type="dxa"/>
            <w:shd w:val="clear" w:color="auto" w:fill="auto"/>
          </w:tcPr>
          <w:p w14:paraId="7F4A8CC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A0705C1" w14:textId="77777777" w:rsidR="000441B8" w:rsidRPr="00B82A6F" w:rsidRDefault="00B82A6F">
            <w:r w:rsidRPr="00B82A6F">
              <w:t>South West</w:t>
            </w:r>
          </w:p>
        </w:tc>
      </w:tr>
      <w:tr w:rsidR="000441B8" w:rsidRPr="00B82A6F" w14:paraId="73949A9A" w14:textId="77777777">
        <w:tc>
          <w:tcPr>
            <w:tcW w:w="792" w:type="dxa"/>
            <w:shd w:val="clear" w:color="auto" w:fill="auto"/>
          </w:tcPr>
          <w:p w14:paraId="5A08AFA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A48BD58" w14:textId="77777777" w:rsidR="000441B8" w:rsidRPr="00B82A6F" w:rsidRDefault="00B82A6F">
            <w:r w:rsidRPr="00B82A6F">
              <w:t>London</w:t>
            </w:r>
          </w:p>
        </w:tc>
      </w:tr>
      <w:tr w:rsidR="000441B8" w:rsidRPr="00B82A6F" w14:paraId="2F1D2006" w14:textId="77777777">
        <w:tc>
          <w:tcPr>
            <w:tcW w:w="792" w:type="dxa"/>
            <w:shd w:val="clear" w:color="auto" w:fill="auto"/>
          </w:tcPr>
          <w:p w14:paraId="26FC0AA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E3129CB" w14:textId="77777777" w:rsidR="000441B8" w:rsidRPr="00B82A6F" w:rsidRDefault="00B82A6F">
            <w:r w:rsidRPr="00B82A6F">
              <w:t>East of England</w:t>
            </w:r>
          </w:p>
        </w:tc>
      </w:tr>
      <w:tr w:rsidR="000441B8" w:rsidRPr="00B82A6F" w14:paraId="5B9E13F0" w14:textId="77777777">
        <w:tc>
          <w:tcPr>
            <w:tcW w:w="792" w:type="dxa"/>
            <w:shd w:val="clear" w:color="auto" w:fill="auto"/>
          </w:tcPr>
          <w:p w14:paraId="0B624067"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4D6810" w14:textId="77777777" w:rsidR="000441B8" w:rsidRPr="00B82A6F" w:rsidRDefault="00B82A6F">
            <w:r w:rsidRPr="00B82A6F">
              <w:t>West Midlands</w:t>
            </w:r>
          </w:p>
        </w:tc>
      </w:tr>
      <w:tr w:rsidR="000441B8" w:rsidRPr="00B82A6F" w14:paraId="55C63B1D" w14:textId="77777777">
        <w:tc>
          <w:tcPr>
            <w:tcW w:w="792" w:type="dxa"/>
            <w:shd w:val="clear" w:color="auto" w:fill="auto"/>
          </w:tcPr>
          <w:p w14:paraId="5A6FCE2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E43B011" w14:textId="77777777" w:rsidR="000441B8" w:rsidRPr="00B82A6F" w:rsidRDefault="00B82A6F">
            <w:r w:rsidRPr="00B82A6F">
              <w:t>East Midlands</w:t>
            </w:r>
          </w:p>
        </w:tc>
      </w:tr>
      <w:tr w:rsidR="000441B8" w:rsidRPr="00B82A6F" w14:paraId="6B8790E2" w14:textId="77777777">
        <w:tc>
          <w:tcPr>
            <w:tcW w:w="792" w:type="dxa"/>
            <w:shd w:val="clear" w:color="auto" w:fill="auto"/>
          </w:tcPr>
          <w:p w14:paraId="30D6B78E"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384C8B44" w14:textId="77777777" w:rsidR="000441B8" w:rsidRPr="00B82A6F" w:rsidRDefault="00B82A6F">
            <w:r w:rsidRPr="00B82A6F">
              <w:t>Yorkshire and the Humber</w:t>
            </w:r>
          </w:p>
        </w:tc>
      </w:tr>
      <w:tr w:rsidR="000441B8" w:rsidRPr="00B82A6F" w14:paraId="780F372F" w14:textId="77777777">
        <w:tc>
          <w:tcPr>
            <w:tcW w:w="792" w:type="dxa"/>
            <w:shd w:val="clear" w:color="auto" w:fill="auto"/>
          </w:tcPr>
          <w:p w14:paraId="4ACE1E7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074B34B" w14:textId="77777777" w:rsidR="000441B8" w:rsidRPr="00B82A6F" w:rsidRDefault="00B82A6F">
            <w:r w:rsidRPr="00B82A6F">
              <w:t>North East</w:t>
            </w:r>
          </w:p>
        </w:tc>
      </w:tr>
      <w:tr w:rsidR="000441B8" w:rsidRPr="00B82A6F" w14:paraId="22FBD5E7" w14:textId="77777777">
        <w:tc>
          <w:tcPr>
            <w:tcW w:w="792" w:type="dxa"/>
            <w:shd w:val="clear" w:color="auto" w:fill="auto"/>
          </w:tcPr>
          <w:p w14:paraId="7AC4F85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177FB97" w14:textId="77777777" w:rsidR="000441B8" w:rsidRPr="00B82A6F" w:rsidRDefault="00B82A6F">
            <w:r w:rsidRPr="00B82A6F">
              <w:t>North West</w:t>
            </w:r>
          </w:p>
        </w:tc>
      </w:tr>
      <w:tr w:rsidR="000441B8" w:rsidRPr="00B82A6F" w14:paraId="5F87DD99" w14:textId="77777777">
        <w:tc>
          <w:tcPr>
            <w:tcW w:w="792" w:type="dxa"/>
            <w:shd w:val="clear" w:color="auto" w:fill="auto"/>
          </w:tcPr>
          <w:p w14:paraId="3249D71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5CE1EFE" w14:textId="77777777" w:rsidR="000441B8" w:rsidRPr="00B82A6F" w:rsidRDefault="00B82A6F">
            <w:r w:rsidRPr="00B82A6F">
              <w:t>Wales</w:t>
            </w:r>
          </w:p>
        </w:tc>
      </w:tr>
      <w:tr w:rsidR="000441B8" w:rsidRPr="00B82A6F" w14:paraId="03FA58BE" w14:textId="77777777">
        <w:tc>
          <w:tcPr>
            <w:tcW w:w="792" w:type="dxa"/>
            <w:shd w:val="clear" w:color="auto" w:fill="auto"/>
          </w:tcPr>
          <w:p w14:paraId="7A4D22ED"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7C41D0F6" w14:textId="77777777" w:rsidR="000441B8" w:rsidRPr="00B82A6F" w:rsidRDefault="00B82A6F">
            <w:r w:rsidRPr="00B82A6F">
              <w:t>Scotland</w:t>
            </w:r>
          </w:p>
        </w:tc>
      </w:tr>
      <w:tr w:rsidR="000441B8" w:rsidRPr="00B82A6F" w14:paraId="1068C0FA" w14:textId="77777777">
        <w:tc>
          <w:tcPr>
            <w:tcW w:w="792" w:type="dxa"/>
            <w:shd w:val="clear" w:color="auto" w:fill="auto"/>
          </w:tcPr>
          <w:p w14:paraId="362B2FB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31D340C6" w14:textId="77777777" w:rsidR="000441B8" w:rsidRPr="00B82A6F" w:rsidRDefault="00B82A6F">
            <w:r w:rsidRPr="00B82A6F">
              <w:t>Northern Ireland</w:t>
            </w:r>
          </w:p>
        </w:tc>
      </w:tr>
      <w:tr w:rsidR="000441B8" w:rsidRPr="00B82A6F" w14:paraId="6D05F378" w14:textId="77777777">
        <w:tc>
          <w:tcPr>
            <w:tcW w:w="792" w:type="dxa"/>
            <w:shd w:val="clear" w:color="auto" w:fill="auto"/>
          </w:tcPr>
          <w:p w14:paraId="1DBFF084"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677ACC8C" w14:textId="77777777" w:rsidR="000441B8" w:rsidRPr="00B82A6F" w:rsidRDefault="00B82A6F">
            <w:r w:rsidRPr="00B82A6F">
              <w:t>Other</w:t>
            </w:r>
          </w:p>
        </w:tc>
      </w:tr>
      <w:tr w:rsidR="000441B8" w:rsidRPr="00B82A6F" w14:paraId="5CEA3E78" w14:textId="77777777">
        <w:tc>
          <w:tcPr>
            <w:tcW w:w="792" w:type="dxa"/>
            <w:shd w:val="clear" w:color="auto" w:fill="auto"/>
          </w:tcPr>
          <w:p w14:paraId="185A2FE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6ECFE72" w14:textId="77777777" w:rsidR="000441B8" w:rsidRPr="00B82A6F" w:rsidRDefault="00B82A6F">
            <w:r w:rsidRPr="00B82A6F">
              <w:t>Don't know</w:t>
            </w:r>
          </w:p>
        </w:tc>
      </w:tr>
      <w:tr w:rsidR="000441B8" w:rsidRPr="00B82A6F" w14:paraId="269896D0" w14:textId="77777777">
        <w:tc>
          <w:tcPr>
            <w:tcW w:w="792" w:type="dxa"/>
            <w:shd w:val="clear" w:color="auto" w:fill="auto"/>
          </w:tcPr>
          <w:p w14:paraId="216B6061"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F5D3A76" w14:textId="77777777" w:rsidR="000441B8" w:rsidRPr="00B82A6F" w:rsidRDefault="00B82A6F">
            <w:r w:rsidRPr="00B82A6F">
              <w:t>Prefer not to answer</w:t>
            </w:r>
          </w:p>
        </w:tc>
      </w:tr>
    </w:tbl>
    <w:p w14:paraId="46DE6A27" w14:textId="77777777" w:rsidR="000441B8" w:rsidRPr="00B82A6F" w:rsidRDefault="000441B8"/>
    <w:p w14:paraId="5D9B23AC" w14:textId="77777777" w:rsidR="000441B8" w:rsidRPr="00B82A6F" w:rsidRDefault="00B82A6F">
      <w:pPr>
        <w:keepNext/>
        <w:spacing w:after="40"/>
      </w:pPr>
      <w:r w:rsidRPr="00B82A6F">
        <w:rPr>
          <w:b/>
        </w:rPr>
        <w:lastRenderedPageBreak/>
        <w:t>D5</w:t>
      </w:r>
    </w:p>
    <w:p w14:paraId="23B45E98" w14:textId="77777777" w:rsidR="000441B8" w:rsidRPr="00B82A6F" w:rsidRDefault="00B82A6F">
      <w:pPr>
        <w:keepNext/>
        <w:spacing w:after="0"/>
      </w:pPr>
      <w:r w:rsidRPr="00B82A6F">
        <w:t>How would you describe the area you live in?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A3F2BE5" w14:textId="77777777">
        <w:tc>
          <w:tcPr>
            <w:tcW w:w="792" w:type="dxa"/>
            <w:shd w:val="clear" w:color="auto" w:fill="auto"/>
          </w:tcPr>
          <w:p w14:paraId="599DB04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1808370" w14:textId="77777777" w:rsidR="000441B8" w:rsidRPr="00B82A6F" w:rsidRDefault="00B82A6F">
            <w:r w:rsidRPr="00B82A6F">
              <w:t>Rural, i.e. in the countryside or small village / hamlet</w:t>
            </w:r>
          </w:p>
        </w:tc>
      </w:tr>
      <w:tr w:rsidR="000441B8" w:rsidRPr="00B82A6F" w14:paraId="545ECE55" w14:textId="77777777">
        <w:tc>
          <w:tcPr>
            <w:tcW w:w="792" w:type="dxa"/>
            <w:shd w:val="clear" w:color="auto" w:fill="auto"/>
          </w:tcPr>
          <w:p w14:paraId="348399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79B1AC5" w14:textId="77777777" w:rsidR="000441B8" w:rsidRPr="00B82A6F" w:rsidRDefault="00B82A6F">
            <w:r w:rsidRPr="00B82A6F">
              <w:t>Suburban, i.e. in a town or on the outskirts of a city</w:t>
            </w:r>
          </w:p>
        </w:tc>
      </w:tr>
      <w:tr w:rsidR="000441B8" w:rsidRPr="00B82A6F" w14:paraId="011FBA52" w14:textId="77777777">
        <w:tc>
          <w:tcPr>
            <w:tcW w:w="792" w:type="dxa"/>
            <w:shd w:val="clear" w:color="auto" w:fill="auto"/>
          </w:tcPr>
          <w:p w14:paraId="541E79C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031CA04" w14:textId="77777777" w:rsidR="000441B8" w:rsidRPr="00B82A6F" w:rsidRDefault="00B82A6F">
            <w:r w:rsidRPr="00B82A6F">
              <w:t>Urban, i.e. in a city</w:t>
            </w:r>
          </w:p>
        </w:tc>
      </w:tr>
      <w:tr w:rsidR="000441B8" w:rsidRPr="00B82A6F" w14:paraId="67EF4088" w14:textId="77777777">
        <w:tc>
          <w:tcPr>
            <w:tcW w:w="792" w:type="dxa"/>
            <w:shd w:val="clear" w:color="auto" w:fill="auto"/>
          </w:tcPr>
          <w:p w14:paraId="393B9E7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F3B7B20" w14:textId="77777777" w:rsidR="000441B8" w:rsidRPr="00B82A6F" w:rsidRDefault="00B82A6F">
            <w:r w:rsidRPr="00B82A6F">
              <w:t>Don't know</w:t>
            </w:r>
          </w:p>
        </w:tc>
      </w:tr>
      <w:tr w:rsidR="000441B8" w:rsidRPr="00B82A6F" w14:paraId="1CA083FE" w14:textId="77777777">
        <w:tc>
          <w:tcPr>
            <w:tcW w:w="792" w:type="dxa"/>
            <w:shd w:val="clear" w:color="auto" w:fill="auto"/>
          </w:tcPr>
          <w:p w14:paraId="608B8D4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4B8B264" w14:textId="77777777" w:rsidR="000441B8" w:rsidRPr="00B82A6F" w:rsidRDefault="00B82A6F">
            <w:r w:rsidRPr="00B82A6F">
              <w:t>Prefer not to answer</w:t>
            </w:r>
          </w:p>
        </w:tc>
      </w:tr>
    </w:tbl>
    <w:p w14:paraId="54F45CB2" w14:textId="77777777" w:rsidR="000441B8" w:rsidRPr="00B82A6F" w:rsidRDefault="000441B8"/>
    <w:p w14:paraId="3D95060F" w14:textId="77777777" w:rsidR="000441B8" w:rsidRPr="00B82A6F" w:rsidRDefault="00B82A6F">
      <w:pPr>
        <w:keepNext/>
        <w:spacing w:after="40"/>
      </w:pPr>
      <w:r w:rsidRPr="00B82A6F">
        <w:rPr>
          <w:b/>
        </w:rPr>
        <w:t>D6</w:t>
      </w:r>
    </w:p>
    <w:p w14:paraId="19164EC9" w14:textId="77777777" w:rsidR="000441B8" w:rsidRPr="00B82A6F" w:rsidRDefault="00B82A6F">
      <w:pPr>
        <w:keepNext/>
        <w:spacing w:after="0"/>
      </w:pPr>
      <w:r w:rsidRPr="00B82A6F">
        <w:t>How would you describe the area you live in, with regards to its economy?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1BC453" w14:textId="77777777">
        <w:tc>
          <w:tcPr>
            <w:tcW w:w="792" w:type="dxa"/>
            <w:shd w:val="clear" w:color="auto" w:fill="auto"/>
          </w:tcPr>
          <w:p w14:paraId="07D926A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0AB850B" w14:textId="77777777" w:rsidR="000441B8" w:rsidRPr="00B82A6F" w:rsidRDefault="00B82A6F">
            <w:r w:rsidRPr="00B82A6F">
              <w:t>Low-income area</w:t>
            </w:r>
          </w:p>
        </w:tc>
      </w:tr>
      <w:tr w:rsidR="000441B8" w:rsidRPr="00B82A6F" w14:paraId="4E792DEB" w14:textId="77777777">
        <w:tc>
          <w:tcPr>
            <w:tcW w:w="792" w:type="dxa"/>
            <w:shd w:val="clear" w:color="auto" w:fill="auto"/>
          </w:tcPr>
          <w:p w14:paraId="2747690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9946F27" w14:textId="77777777" w:rsidR="000441B8" w:rsidRPr="00B82A6F" w:rsidRDefault="00B82A6F">
            <w:r w:rsidRPr="00B82A6F">
              <w:t>High-income area</w:t>
            </w:r>
          </w:p>
        </w:tc>
      </w:tr>
      <w:tr w:rsidR="000441B8" w:rsidRPr="00B82A6F" w14:paraId="1A235D3E" w14:textId="77777777">
        <w:tc>
          <w:tcPr>
            <w:tcW w:w="792" w:type="dxa"/>
            <w:shd w:val="clear" w:color="auto" w:fill="auto"/>
          </w:tcPr>
          <w:p w14:paraId="19E368D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43AAD9E" w14:textId="77777777" w:rsidR="000441B8" w:rsidRPr="00B82A6F" w:rsidRDefault="00B82A6F">
            <w:r w:rsidRPr="00B82A6F">
              <w:t>Middle-income area</w:t>
            </w:r>
          </w:p>
        </w:tc>
      </w:tr>
      <w:tr w:rsidR="000441B8" w:rsidRPr="00B82A6F" w14:paraId="26683CAF" w14:textId="77777777">
        <w:tc>
          <w:tcPr>
            <w:tcW w:w="792" w:type="dxa"/>
            <w:shd w:val="clear" w:color="auto" w:fill="auto"/>
          </w:tcPr>
          <w:p w14:paraId="59BCDB0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D2A9A24" w14:textId="77777777" w:rsidR="000441B8" w:rsidRPr="00B82A6F" w:rsidRDefault="00B82A6F">
            <w:r w:rsidRPr="00B82A6F">
              <w:t>Don't know</w:t>
            </w:r>
          </w:p>
        </w:tc>
      </w:tr>
      <w:tr w:rsidR="000441B8" w:rsidRPr="00B82A6F" w14:paraId="57EBF806" w14:textId="77777777">
        <w:tc>
          <w:tcPr>
            <w:tcW w:w="792" w:type="dxa"/>
            <w:shd w:val="clear" w:color="auto" w:fill="auto"/>
          </w:tcPr>
          <w:p w14:paraId="07ECC4B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1446539" w14:textId="77777777" w:rsidR="000441B8" w:rsidRPr="00B82A6F" w:rsidRDefault="00B82A6F">
            <w:r w:rsidRPr="00B82A6F">
              <w:t>Prefer not to answer</w:t>
            </w:r>
          </w:p>
        </w:tc>
      </w:tr>
    </w:tbl>
    <w:p w14:paraId="1296E07D" w14:textId="77777777" w:rsidR="000441B8" w:rsidRPr="00B82A6F" w:rsidRDefault="000441B8"/>
    <w:p w14:paraId="412EDAE0" w14:textId="77777777" w:rsidR="000441B8" w:rsidRPr="00B82A6F" w:rsidRDefault="00B82A6F">
      <w:pPr>
        <w:keepNext/>
        <w:spacing w:after="40"/>
      </w:pPr>
      <w:r w:rsidRPr="00B82A6F">
        <w:rPr>
          <w:b/>
        </w:rPr>
        <w:t>D7</w:t>
      </w:r>
    </w:p>
    <w:p w14:paraId="3D8F9772" w14:textId="77777777" w:rsidR="000441B8" w:rsidRPr="00B82A6F" w:rsidRDefault="00B82A6F">
      <w:pPr>
        <w:keepNext/>
        <w:spacing w:after="0"/>
      </w:pPr>
      <w:r w:rsidRPr="00B82A6F">
        <w:t xml:space="preserve">In what year were you born?  </w:t>
      </w:r>
      <w:r w:rsidRPr="00B82A6F">
        <w:br/>
      </w:r>
    </w:p>
    <w:p w14:paraId="48B1C29C" w14:textId="77777777" w:rsidR="000441B8" w:rsidRPr="00B82A6F" w:rsidRDefault="00B82A6F">
      <w:pPr>
        <w:keepNext/>
        <w:spacing w:after="0"/>
      </w:pPr>
      <w:r w:rsidRPr="00B82A6F">
        <w:rPr>
          <w:color w:val="A8A8A8"/>
          <w:sz w:val="20"/>
        </w:rPr>
        <w:t>Minimum: 1900, Maximum: 2025</w:t>
      </w:r>
    </w:p>
    <w:p w14:paraId="6683BE79" w14:textId="77777777" w:rsidR="000441B8" w:rsidRPr="00B82A6F" w:rsidRDefault="00B82A6F">
      <w:r w:rsidRPr="00B82A6F">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64C520" w14:textId="77777777">
        <w:tc>
          <w:tcPr>
            <w:tcW w:w="792" w:type="dxa"/>
            <w:shd w:val="clear" w:color="auto" w:fill="auto"/>
          </w:tcPr>
          <w:p w14:paraId="672F260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6D40231" w14:textId="77777777" w:rsidR="000441B8" w:rsidRPr="00B82A6F" w:rsidRDefault="00B82A6F">
            <w:r w:rsidRPr="00B82A6F">
              <w:t>Prefer not to answer</w:t>
            </w:r>
          </w:p>
        </w:tc>
      </w:tr>
    </w:tbl>
    <w:p w14:paraId="5AEB46B9" w14:textId="77777777" w:rsidR="000441B8" w:rsidRPr="00B82A6F" w:rsidRDefault="000441B8"/>
    <w:p w14:paraId="0F0508D8" w14:textId="77777777" w:rsidR="000441B8" w:rsidRPr="00B82A6F" w:rsidRDefault="00B82A6F">
      <w:pPr>
        <w:keepNext/>
        <w:spacing w:after="40"/>
      </w:pPr>
      <w:r w:rsidRPr="00B82A6F">
        <w:rPr>
          <w:b/>
        </w:rPr>
        <w:t>D9</w:t>
      </w:r>
    </w:p>
    <w:p w14:paraId="4F30ED95" w14:textId="77777777" w:rsidR="000441B8" w:rsidRPr="00B82A6F" w:rsidRDefault="00B82A6F">
      <w:pPr>
        <w:keepNext/>
        <w:spacing w:after="0"/>
      </w:pPr>
      <w:r w:rsidRPr="00B82A6F">
        <w:t xml:space="preserve">How many children, adults, and seniors are in your household – including yourself? </w:t>
      </w:r>
      <w:r w:rsidRPr="00B82A6F">
        <w:br/>
      </w:r>
    </w:p>
    <w:p w14:paraId="23173FED" w14:textId="77777777" w:rsidR="000441B8" w:rsidRPr="00B82A6F" w:rsidRDefault="00B82A6F">
      <w:pPr>
        <w:keepNext/>
        <w:spacing w:after="0"/>
      </w:pPr>
      <w:r w:rsidRPr="00B82A6F">
        <w:rPr>
          <w:color w:val="A8A8A8"/>
          <w:sz w:val="20"/>
        </w:rPr>
        <w:t>Minimum: 0, Maximum: 9999999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7128"/>
        <w:gridCol w:w="2160"/>
      </w:tblGrid>
      <w:tr w:rsidR="000441B8" w:rsidRPr="00B82A6F" w14:paraId="1D75EB63" w14:textId="77777777">
        <w:tc>
          <w:tcPr>
            <w:tcW w:w="7920" w:type="dxa"/>
            <w:gridSpan w:val="2"/>
            <w:shd w:val="clear" w:color="auto" w:fill="auto"/>
          </w:tcPr>
          <w:p w14:paraId="4DFC35EC" w14:textId="77777777" w:rsidR="000441B8" w:rsidRPr="00B82A6F" w:rsidRDefault="00B82A6F">
            <w:pPr>
              <w:jc w:val="right"/>
            </w:pPr>
            <w:r w:rsidRPr="00B82A6F">
              <w:t>Children (0 to 5 years old)</w:t>
            </w:r>
          </w:p>
        </w:tc>
        <w:tc>
          <w:tcPr>
            <w:tcW w:w="2160" w:type="dxa"/>
            <w:shd w:val="clear" w:color="auto" w:fill="auto"/>
          </w:tcPr>
          <w:p w14:paraId="5FAD7BDE" w14:textId="77777777" w:rsidR="000441B8" w:rsidRPr="00B82A6F" w:rsidRDefault="00B82A6F">
            <w:r w:rsidRPr="00B82A6F">
              <w:t>__________</w:t>
            </w:r>
          </w:p>
        </w:tc>
      </w:tr>
      <w:tr w:rsidR="000441B8" w:rsidRPr="00B82A6F" w14:paraId="4FFBE7F2" w14:textId="77777777">
        <w:tc>
          <w:tcPr>
            <w:tcW w:w="7920" w:type="dxa"/>
            <w:gridSpan w:val="2"/>
            <w:shd w:val="clear" w:color="auto" w:fill="auto"/>
          </w:tcPr>
          <w:p w14:paraId="4FD3F27B" w14:textId="77777777" w:rsidR="000441B8" w:rsidRPr="00B82A6F" w:rsidRDefault="00B82A6F">
            <w:pPr>
              <w:jc w:val="right"/>
            </w:pPr>
            <w:r w:rsidRPr="00B82A6F">
              <w:t>Children (6 to 17 years old)</w:t>
            </w:r>
          </w:p>
        </w:tc>
        <w:tc>
          <w:tcPr>
            <w:tcW w:w="2160" w:type="dxa"/>
            <w:shd w:val="clear" w:color="auto" w:fill="auto"/>
          </w:tcPr>
          <w:p w14:paraId="110A3765" w14:textId="77777777" w:rsidR="000441B8" w:rsidRPr="00B82A6F" w:rsidRDefault="00B82A6F">
            <w:r w:rsidRPr="00B82A6F">
              <w:t>__________</w:t>
            </w:r>
          </w:p>
        </w:tc>
      </w:tr>
      <w:tr w:rsidR="000441B8" w:rsidRPr="00B82A6F" w14:paraId="76922714" w14:textId="77777777">
        <w:tc>
          <w:tcPr>
            <w:tcW w:w="7920" w:type="dxa"/>
            <w:gridSpan w:val="2"/>
            <w:shd w:val="clear" w:color="auto" w:fill="auto"/>
          </w:tcPr>
          <w:p w14:paraId="0DFE08FB" w14:textId="77777777" w:rsidR="000441B8" w:rsidRPr="00B82A6F" w:rsidRDefault="00B82A6F">
            <w:pPr>
              <w:jc w:val="right"/>
            </w:pPr>
            <w:r w:rsidRPr="00B82A6F">
              <w:t>Adults (18 to 64 years old)</w:t>
            </w:r>
          </w:p>
        </w:tc>
        <w:tc>
          <w:tcPr>
            <w:tcW w:w="2160" w:type="dxa"/>
            <w:shd w:val="clear" w:color="auto" w:fill="auto"/>
          </w:tcPr>
          <w:p w14:paraId="65AB4565" w14:textId="77777777" w:rsidR="000441B8" w:rsidRPr="00B82A6F" w:rsidRDefault="00B82A6F">
            <w:r w:rsidRPr="00B82A6F">
              <w:t>__________</w:t>
            </w:r>
          </w:p>
        </w:tc>
      </w:tr>
      <w:tr w:rsidR="000441B8" w:rsidRPr="00B82A6F" w14:paraId="2D5B7446" w14:textId="77777777">
        <w:tc>
          <w:tcPr>
            <w:tcW w:w="7920" w:type="dxa"/>
            <w:gridSpan w:val="2"/>
            <w:shd w:val="clear" w:color="auto" w:fill="auto"/>
          </w:tcPr>
          <w:p w14:paraId="5FF21FFA" w14:textId="77777777" w:rsidR="000441B8" w:rsidRPr="00B82A6F" w:rsidRDefault="00B82A6F">
            <w:pPr>
              <w:jc w:val="right"/>
            </w:pPr>
            <w:r w:rsidRPr="00B82A6F">
              <w:t>Seniors (65 years and older)</w:t>
            </w:r>
          </w:p>
        </w:tc>
        <w:tc>
          <w:tcPr>
            <w:tcW w:w="2160" w:type="dxa"/>
            <w:shd w:val="clear" w:color="auto" w:fill="auto"/>
          </w:tcPr>
          <w:p w14:paraId="66C1A172" w14:textId="77777777" w:rsidR="000441B8" w:rsidRPr="00B82A6F" w:rsidRDefault="00B82A6F">
            <w:r w:rsidRPr="00B82A6F">
              <w:t>__________</w:t>
            </w:r>
          </w:p>
        </w:tc>
      </w:tr>
      <w:tr w:rsidR="000441B8" w:rsidRPr="00B82A6F" w14:paraId="4C01A691" w14:textId="77777777">
        <w:tc>
          <w:tcPr>
            <w:tcW w:w="792" w:type="dxa"/>
            <w:shd w:val="clear" w:color="auto" w:fill="auto"/>
          </w:tcPr>
          <w:p w14:paraId="28885D73" w14:textId="77777777" w:rsidR="000441B8" w:rsidRPr="00B82A6F" w:rsidRDefault="00B82A6F">
            <w:r w:rsidRPr="00B82A6F">
              <w:t>❑</w:t>
            </w:r>
            <w:r w:rsidRPr="00B82A6F">
              <w:rPr>
                <w:sz w:val="20"/>
                <w:vertAlign w:val="subscript"/>
              </w:rPr>
              <w:t xml:space="preserve">   -8</w:t>
            </w:r>
          </w:p>
        </w:tc>
        <w:tc>
          <w:tcPr>
            <w:tcW w:w="9288" w:type="dxa"/>
            <w:gridSpan w:val="2"/>
            <w:shd w:val="clear" w:color="auto" w:fill="auto"/>
          </w:tcPr>
          <w:p w14:paraId="1275CB37" w14:textId="77777777" w:rsidR="000441B8" w:rsidRPr="00B82A6F" w:rsidRDefault="00B82A6F">
            <w:r w:rsidRPr="00B82A6F">
              <w:t>Prefer not to answer</w:t>
            </w:r>
          </w:p>
        </w:tc>
      </w:tr>
    </w:tbl>
    <w:p w14:paraId="765FDB3E" w14:textId="77777777" w:rsidR="000441B8" w:rsidRPr="00B82A6F" w:rsidRDefault="000441B8"/>
    <w:p w14:paraId="566AE02B" w14:textId="77777777" w:rsidR="000441B8" w:rsidRPr="00B82A6F" w:rsidRDefault="00B82A6F">
      <w:pPr>
        <w:keepNext/>
        <w:spacing w:after="40"/>
      </w:pPr>
      <w:r w:rsidRPr="00B82A6F">
        <w:rPr>
          <w:b/>
        </w:rPr>
        <w:t>D10</w:t>
      </w:r>
    </w:p>
    <w:p w14:paraId="5D26BB32" w14:textId="77777777" w:rsidR="000441B8" w:rsidRPr="00B82A6F" w:rsidRDefault="00B82A6F">
      <w:pPr>
        <w:keepNext/>
        <w:spacing w:after="0"/>
      </w:pPr>
      <w:r w:rsidRPr="00B82A6F">
        <w:t xml:space="preserve">Your insights help inform the understanding of how to better support businesses like yours.  If you are open to being contacted to share your story or considered for future case studies, please provide the URL for your business (eg www.domain.com) and an email address for GoDaddy to contact you: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4248"/>
        <w:gridCol w:w="5040"/>
      </w:tblGrid>
      <w:tr w:rsidR="000441B8" w:rsidRPr="00B82A6F" w14:paraId="6CBE8F7C" w14:textId="77777777">
        <w:tc>
          <w:tcPr>
            <w:tcW w:w="5040" w:type="dxa"/>
            <w:gridSpan w:val="2"/>
            <w:shd w:val="clear" w:color="auto" w:fill="auto"/>
          </w:tcPr>
          <w:p w14:paraId="31E84462" w14:textId="77777777" w:rsidR="000441B8" w:rsidRPr="00B82A6F" w:rsidRDefault="00B82A6F">
            <w:pPr>
              <w:jc w:val="right"/>
            </w:pPr>
            <w:r w:rsidRPr="00B82A6F">
              <w:t>URL:</w:t>
            </w:r>
          </w:p>
        </w:tc>
        <w:tc>
          <w:tcPr>
            <w:tcW w:w="5040" w:type="dxa"/>
            <w:shd w:val="clear" w:color="auto" w:fill="auto"/>
          </w:tcPr>
          <w:p w14:paraId="36942790" w14:textId="77777777" w:rsidR="000441B8" w:rsidRPr="00B82A6F" w:rsidRDefault="00B82A6F">
            <w:r w:rsidRPr="00B82A6F">
              <w:t>__________________________________________________</w:t>
            </w:r>
          </w:p>
        </w:tc>
      </w:tr>
      <w:tr w:rsidR="000441B8" w:rsidRPr="00B82A6F" w14:paraId="43402713" w14:textId="77777777">
        <w:tc>
          <w:tcPr>
            <w:tcW w:w="5040" w:type="dxa"/>
            <w:gridSpan w:val="2"/>
            <w:shd w:val="clear" w:color="auto" w:fill="auto"/>
          </w:tcPr>
          <w:p w14:paraId="65936F85" w14:textId="77777777" w:rsidR="000441B8" w:rsidRPr="00B82A6F" w:rsidRDefault="00B82A6F">
            <w:pPr>
              <w:jc w:val="right"/>
            </w:pPr>
            <w:r w:rsidRPr="00B82A6F">
              <w:t>Email:</w:t>
            </w:r>
          </w:p>
        </w:tc>
        <w:tc>
          <w:tcPr>
            <w:tcW w:w="5040" w:type="dxa"/>
            <w:shd w:val="clear" w:color="auto" w:fill="auto"/>
          </w:tcPr>
          <w:p w14:paraId="642A3BAC" w14:textId="77777777" w:rsidR="000441B8" w:rsidRPr="00B82A6F" w:rsidRDefault="00B82A6F">
            <w:r w:rsidRPr="00B82A6F">
              <w:t>__________________________________________________</w:t>
            </w:r>
          </w:p>
        </w:tc>
      </w:tr>
      <w:tr w:rsidR="000441B8" w:rsidRPr="00B82A6F" w14:paraId="4D4EB07F" w14:textId="77777777">
        <w:tc>
          <w:tcPr>
            <w:tcW w:w="792" w:type="dxa"/>
            <w:shd w:val="clear" w:color="auto" w:fill="auto"/>
          </w:tcPr>
          <w:p w14:paraId="0F27EBD5" w14:textId="77777777" w:rsidR="000441B8" w:rsidRPr="00B82A6F" w:rsidRDefault="00B82A6F">
            <w:r w:rsidRPr="00B82A6F">
              <w:t>❑</w:t>
            </w:r>
            <w:r w:rsidRPr="00B82A6F">
              <w:rPr>
                <w:sz w:val="20"/>
                <w:vertAlign w:val="subscript"/>
              </w:rPr>
              <w:t xml:space="preserve">   -8</w:t>
            </w:r>
          </w:p>
        </w:tc>
        <w:tc>
          <w:tcPr>
            <w:tcW w:w="9288" w:type="dxa"/>
            <w:gridSpan w:val="2"/>
            <w:shd w:val="clear" w:color="auto" w:fill="auto"/>
          </w:tcPr>
          <w:p w14:paraId="098EFB63" w14:textId="77777777" w:rsidR="000441B8" w:rsidRPr="00B82A6F" w:rsidRDefault="00B82A6F">
            <w:r w:rsidRPr="00B82A6F">
              <w:t>No thank you</w:t>
            </w:r>
          </w:p>
        </w:tc>
      </w:tr>
    </w:tbl>
    <w:p w14:paraId="5ED5E66E" w14:textId="77777777" w:rsidR="000441B8" w:rsidRPr="00B82A6F" w:rsidRDefault="000441B8"/>
    <w:p w14:paraId="4EF5F230" w14:textId="77777777" w:rsidR="000441B8" w:rsidRPr="00B82A6F" w:rsidRDefault="00B82A6F">
      <w:pPr>
        <w:keepNext/>
        <w:spacing w:after="40"/>
        <w:jc w:val="center"/>
      </w:pPr>
      <w:r w:rsidRPr="00B82A6F">
        <w:rPr>
          <w:b/>
          <w:sz w:val="32"/>
          <w:highlight w:val="lightGray"/>
        </w:rPr>
        <w:t>Section End of survey</w:t>
      </w:r>
    </w:p>
    <w:p w14:paraId="4C58E850" w14:textId="77777777" w:rsidR="000441B8" w:rsidRPr="00B82A6F" w:rsidRDefault="00B82A6F">
      <w:pPr>
        <w:keepNext/>
        <w:jc w:val="center"/>
      </w:pPr>
      <w:r w:rsidRPr="00B82A6F">
        <w:rPr>
          <w:sz w:val="16"/>
        </w:rPr>
        <w:t>Incentive, ContactEmail, EndGD</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5225FD89" w14:textId="77777777">
        <w:tc>
          <w:tcPr>
            <w:tcW w:w="10080" w:type="dxa"/>
            <w:shd w:val="clear" w:color="auto" w:fill="auto"/>
          </w:tcPr>
          <w:p w14:paraId="09D52CD8" w14:textId="77777777" w:rsidR="000441B8" w:rsidRPr="00B82A6F" w:rsidRDefault="000441B8">
            <w:pPr>
              <w:keepNext/>
            </w:pPr>
          </w:p>
        </w:tc>
      </w:tr>
    </w:tbl>
    <w:p w14:paraId="167C4AE9" w14:textId="77777777" w:rsidR="000441B8" w:rsidRPr="00B82A6F" w:rsidRDefault="00B82A6F">
      <w:pPr>
        <w:keepNext/>
        <w:spacing w:after="220"/>
      </w:pPr>
      <w:r w:rsidRPr="00B82A6F">
        <w:rPr>
          <w:b/>
          <w:sz w:val="28"/>
          <w:highlight w:val="lightGray"/>
        </w:rPr>
        <w:t>Page Incentives</w:t>
      </w:r>
    </w:p>
    <w:p w14:paraId="395293D4" w14:textId="77777777" w:rsidR="000441B8" w:rsidRPr="00B82A6F" w:rsidRDefault="00B82A6F">
      <w:pPr>
        <w:keepNext/>
        <w:spacing w:after="40"/>
      </w:pPr>
      <w:r w:rsidRPr="00B82A6F">
        <w:rPr>
          <w:b/>
        </w:rPr>
        <w:t>Incentive</w:t>
      </w:r>
    </w:p>
    <w:p w14:paraId="2FFDF4EC" w14:textId="77777777" w:rsidR="000441B8" w:rsidRPr="00B82A6F" w:rsidRDefault="00B82A6F">
      <w:pPr>
        <w:keepNext/>
        <w:spacing w:after="0"/>
      </w:pPr>
      <w:r w:rsidRPr="00B82A6F">
        <w:t xml:space="preserve">As a thank you for participating in the survey, the </w:t>
      </w:r>
      <w:r w:rsidRPr="00B82A6F">
        <w:rPr>
          <w:b/>
        </w:rPr>
        <w:t>first 500</w:t>
      </w:r>
      <w:r w:rsidRPr="00B82A6F">
        <w:t xml:space="preserve"> GoDaddy Customers who complete the survey will receive a £15 e-gift card, and the </w:t>
      </w:r>
      <w:r w:rsidRPr="00B82A6F">
        <w:rPr>
          <w:b/>
        </w:rPr>
        <w:t>next 2,000</w:t>
      </w:r>
      <w:r w:rsidRPr="00B82A6F">
        <w:t xml:space="preserve"> customers who complete will receive a £10 USD e-gift card.</w:t>
      </w:r>
      <w:r w:rsidRPr="00B82A6F">
        <w:br/>
      </w:r>
      <w:r w:rsidRPr="00B82A6F">
        <w:br/>
        <w:t>Only one complete per survey invite will qualify.  Multiple submissions will disqualify you.</w:t>
      </w:r>
      <w:r w:rsidRPr="00B82A6F">
        <w:br/>
      </w:r>
      <w:r w:rsidRPr="00B82A6F">
        <w:br/>
        <w:t xml:space="preserve">If you are one of the first </w:t>
      </w:r>
      <w:r w:rsidRPr="00B82A6F">
        <w:rPr>
          <w:b/>
        </w:rPr>
        <w:t>2,500</w:t>
      </w:r>
      <w:r w:rsidRPr="00B82A6F">
        <w:t xml:space="preserve"> people to complete, would you like to receive this gift card?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8D8A30D" w14:textId="77777777">
        <w:tc>
          <w:tcPr>
            <w:tcW w:w="792" w:type="dxa"/>
            <w:shd w:val="clear" w:color="auto" w:fill="auto"/>
          </w:tcPr>
          <w:p w14:paraId="3CA9D17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9D55988" w14:textId="77777777" w:rsidR="000441B8" w:rsidRPr="00B82A6F" w:rsidRDefault="00B82A6F">
            <w:r w:rsidRPr="00B82A6F">
              <w:t>Yes</w:t>
            </w:r>
          </w:p>
        </w:tc>
      </w:tr>
      <w:tr w:rsidR="000441B8" w:rsidRPr="00B82A6F" w14:paraId="26D8E7BA" w14:textId="77777777">
        <w:tc>
          <w:tcPr>
            <w:tcW w:w="792" w:type="dxa"/>
            <w:shd w:val="clear" w:color="auto" w:fill="auto"/>
          </w:tcPr>
          <w:p w14:paraId="59F4121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36723E6" w14:textId="77777777" w:rsidR="000441B8" w:rsidRPr="00B82A6F" w:rsidRDefault="00B82A6F">
            <w:r w:rsidRPr="00B82A6F">
              <w:t>No</w:t>
            </w:r>
          </w:p>
        </w:tc>
      </w:tr>
      <w:tr w:rsidR="000441B8" w:rsidRPr="00B82A6F" w14:paraId="303FB52B" w14:textId="77777777">
        <w:tc>
          <w:tcPr>
            <w:tcW w:w="792" w:type="dxa"/>
            <w:shd w:val="clear" w:color="auto" w:fill="auto"/>
          </w:tcPr>
          <w:p w14:paraId="6A3E94B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DDD5CD8" w14:textId="77777777" w:rsidR="000441B8" w:rsidRPr="00B82A6F" w:rsidRDefault="00B82A6F">
            <w:r w:rsidRPr="00B82A6F">
              <w:t>Not interested</w:t>
            </w:r>
          </w:p>
        </w:tc>
      </w:tr>
    </w:tbl>
    <w:p w14:paraId="1715FF47" w14:textId="77777777" w:rsidR="000441B8" w:rsidRPr="00B82A6F" w:rsidRDefault="000441B8"/>
    <w:p w14:paraId="41EEF34D" w14:textId="77777777" w:rsidR="000441B8" w:rsidRPr="00B82A6F" w:rsidRDefault="00B82A6F">
      <w:pPr>
        <w:keepNext/>
        <w:spacing w:after="40"/>
      </w:pPr>
      <w:r w:rsidRPr="00B82A6F">
        <w:rPr>
          <w:b/>
        </w:rPr>
        <w:t>ContactEmail</w:t>
      </w:r>
      <w:r w:rsidRPr="00B82A6F">
        <w:rPr>
          <w:i/>
          <w:sz w:val="20"/>
        </w:rPr>
        <w:tab/>
        <w:t>Show if Incentive yes (Incentive = 1)</w:t>
      </w:r>
    </w:p>
    <w:p w14:paraId="06F8A6C5" w14:textId="77777777" w:rsidR="000441B8" w:rsidRPr="00B82A6F" w:rsidRDefault="00B82A6F">
      <w:pPr>
        <w:keepNext/>
        <w:spacing w:after="0"/>
      </w:pPr>
      <w:r w:rsidRPr="00B82A6F">
        <w:t>In order to send you a gift card, we need the email address where you would like to receive it.</w:t>
      </w:r>
      <w:r w:rsidRPr="00B82A6F">
        <w:br/>
      </w:r>
      <w:r w:rsidRPr="00B82A6F">
        <w:br/>
      </w:r>
      <w:r w:rsidRPr="00B82A6F">
        <w:rPr>
          <w:i/>
        </w:rPr>
        <w:t>Note: Your email address will not be used for marketing or any activities other than sending you a gift card. You will receive them approximately 2 weeks after the survey has been closed.</w:t>
      </w:r>
      <w:r w:rsidRPr="00B82A6F">
        <w:br/>
      </w:r>
    </w:p>
    <w:p w14:paraId="0C228639" w14:textId="77777777" w:rsidR="000441B8" w:rsidRPr="00B82A6F" w:rsidRDefault="00B82A6F">
      <w:pPr>
        <w:keepNext/>
        <w:keepLines/>
        <w:spacing w:after="0"/>
      </w:pPr>
      <w:r w:rsidRPr="00B82A6F">
        <w:t>__________________________________________________</w:t>
      </w:r>
      <w:r w:rsidRPr="00B82A6F">
        <w:br/>
        <w:t>__________________________________________________</w:t>
      </w:r>
      <w:r w:rsidRPr="00B82A6F">
        <w:br/>
        <w:t>__________________________________________________</w:t>
      </w:r>
      <w:r w:rsidRPr="00B82A6F">
        <w:br/>
        <w:t>__________________________________________________</w:t>
      </w:r>
      <w:r w:rsidRPr="00B82A6F">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A240496" w14:textId="77777777">
        <w:tc>
          <w:tcPr>
            <w:tcW w:w="792" w:type="dxa"/>
            <w:shd w:val="clear" w:color="auto" w:fill="auto"/>
          </w:tcPr>
          <w:p w14:paraId="2383E41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5D226B7" w14:textId="77777777" w:rsidR="000441B8" w:rsidRPr="00B82A6F" w:rsidRDefault="00B82A6F">
            <w:r w:rsidRPr="00B82A6F">
              <w:t>I do not want to give my email and refuse the incentive</w:t>
            </w:r>
          </w:p>
        </w:tc>
      </w:tr>
    </w:tbl>
    <w:p w14:paraId="12D0BA9F" w14:textId="77777777" w:rsidR="000441B8" w:rsidRPr="00B82A6F" w:rsidRDefault="000441B8"/>
    <w:p w14:paraId="6C942E37" w14:textId="77777777" w:rsidR="000441B8" w:rsidRPr="00B82A6F" w:rsidRDefault="00B82A6F">
      <w:pPr>
        <w:keepNext/>
        <w:spacing w:after="220"/>
      </w:pPr>
      <w:r w:rsidRPr="00B82A6F">
        <w:rPr>
          <w:b/>
          <w:sz w:val="28"/>
          <w:highlight w:val="lightGray"/>
        </w:rPr>
        <w:t>Page End Page</w:t>
      </w:r>
    </w:p>
    <w:p w14:paraId="0BBDE6A0" w14:textId="77777777" w:rsidR="000441B8" w:rsidRPr="00B82A6F" w:rsidRDefault="00B82A6F">
      <w:pPr>
        <w:keepNext/>
        <w:spacing w:after="40"/>
      </w:pPr>
      <w:r w:rsidRPr="00B82A6F">
        <w:rPr>
          <w:b/>
        </w:rPr>
        <w:t>EndGD</w:t>
      </w:r>
      <w:r w:rsidRPr="00B82A6F">
        <w:rPr>
          <w:i/>
          <w:sz w:val="20"/>
        </w:rPr>
        <w:tab/>
        <w:t>Show if Source is GoDaddy (sample_source = 1,3)</w:t>
      </w:r>
    </w:p>
    <w:p w14:paraId="0F45384F" w14:textId="77777777" w:rsidR="000441B8" w:rsidRPr="00B82A6F" w:rsidRDefault="00B82A6F">
      <w:pPr>
        <w:keepNext/>
        <w:spacing w:after="0"/>
      </w:pPr>
      <w:r w:rsidRPr="00B82A6F">
        <w:t>Thank you! Those are all the questions that we have. We appreciate your time today.</w:t>
      </w:r>
      <w:r w:rsidRPr="00B82A6F">
        <w:br/>
      </w:r>
    </w:p>
    <w:p w14:paraId="6D8DDA4E" w14:textId="77777777" w:rsidR="000441B8" w:rsidRPr="00B82A6F" w:rsidRDefault="00B82A6F">
      <w:pPr>
        <w:keepNext/>
        <w:spacing w:after="0"/>
      </w:pPr>
      <w:r w:rsidRPr="00B82A6F">
        <w:rPr>
          <w:color w:val="A8A8A8"/>
        </w:rPr>
        <w:t xml:space="preserve">    Status Code: -1</w:t>
      </w:r>
    </w:p>
    <w:p w14:paraId="75FCD799" w14:textId="77777777" w:rsidR="000441B8" w:rsidRDefault="000441B8"/>
    <w:sectPr w:rsidR="000441B8" w:rsidSect="00034616">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C0B58" w14:textId="77777777" w:rsidR="00475A5C" w:rsidRPr="00B82A6F" w:rsidRDefault="00475A5C">
      <w:pPr>
        <w:spacing w:after="0" w:line="240" w:lineRule="auto"/>
      </w:pPr>
      <w:r w:rsidRPr="00B82A6F">
        <w:separator/>
      </w:r>
    </w:p>
  </w:endnote>
  <w:endnote w:type="continuationSeparator" w:id="0">
    <w:p w14:paraId="51D89331" w14:textId="77777777" w:rsidR="00475A5C" w:rsidRPr="00B82A6F" w:rsidRDefault="00475A5C">
      <w:pPr>
        <w:spacing w:after="0" w:line="240" w:lineRule="auto"/>
      </w:pPr>
      <w:r w:rsidRPr="00B82A6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A9666" w14:textId="77777777" w:rsidR="000441B8" w:rsidRPr="00B82A6F" w:rsidRDefault="00B82A6F">
    <w:pPr>
      <w:pStyle w:val="Footer"/>
    </w:pPr>
    <w:r w:rsidRPr="00B82A6F">
      <w:t>Client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D485E" w14:textId="77777777" w:rsidR="00475A5C" w:rsidRPr="00B82A6F" w:rsidRDefault="00475A5C">
      <w:pPr>
        <w:spacing w:after="0" w:line="240" w:lineRule="auto"/>
      </w:pPr>
      <w:r w:rsidRPr="00B82A6F">
        <w:separator/>
      </w:r>
    </w:p>
  </w:footnote>
  <w:footnote w:type="continuationSeparator" w:id="0">
    <w:p w14:paraId="5EF836B6" w14:textId="77777777" w:rsidR="00475A5C" w:rsidRPr="00B82A6F" w:rsidRDefault="00475A5C">
      <w:pPr>
        <w:spacing w:after="0" w:line="240" w:lineRule="auto"/>
      </w:pPr>
      <w:r w:rsidRPr="00B82A6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16323035">
    <w:abstractNumId w:val="8"/>
  </w:num>
  <w:num w:numId="2" w16cid:durableId="1913193680">
    <w:abstractNumId w:val="6"/>
  </w:num>
  <w:num w:numId="3" w16cid:durableId="2065058950">
    <w:abstractNumId w:val="5"/>
  </w:num>
  <w:num w:numId="4" w16cid:durableId="733699416">
    <w:abstractNumId w:val="4"/>
  </w:num>
  <w:num w:numId="5" w16cid:durableId="452794368">
    <w:abstractNumId w:val="7"/>
  </w:num>
  <w:num w:numId="6" w16cid:durableId="831995242">
    <w:abstractNumId w:val="3"/>
  </w:num>
  <w:num w:numId="7" w16cid:durableId="1593319289">
    <w:abstractNumId w:val="2"/>
  </w:num>
  <w:num w:numId="8" w16cid:durableId="203099964">
    <w:abstractNumId w:val="1"/>
  </w:num>
  <w:num w:numId="9" w16cid:durableId="838471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41B8"/>
    <w:rsid w:val="0006063C"/>
    <w:rsid w:val="000B7039"/>
    <w:rsid w:val="0015074B"/>
    <w:rsid w:val="0029639D"/>
    <w:rsid w:val="00326F90"/>
    <w:rsid w:val="00475A5C"/>
    <w:rsid w:val="005102CB"/>
    <w:rsid w:val="00921817"/>
    <w:rsid w:val="00AA1D8D"/>
    <w:rsid w:val="00B47730"/>
    <w:rsid w:val="00B82A6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1CD455"/>
  <w14:defaultImageDpi w14:val="300"/>
  <w15:docId w15:val="{CE8AC7A4-C586-47C7-BB6A-70DFA908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B82A6F"/>
    <w:rPr>
      <w:color w:val="0000FF" w:themeColor="hyperlink"/>
      <w:u w:val="single"/>
    </w:rPr>
  </w:style>
  <w:style w:type="character" w:styleId="UnresolvedMention">
    <w:name w:val="Unresolved Mention"/>
    <w:basedOn w:val="DefaultParagraphFont"/>
    <w:uiPriority w:val="99"/>
    <w:semiHidden/>
    <w:unhideWhenUsed/>
    <w:rsid w:val="00B82A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s.advanis.ca/devel_zvkohaad?r=ADVANIS_TE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Metadata/LabelInfo.xml><?xml version="1.0" encoding="utf-8"?>
<clbl:labelList xmlns:clbl="http://schemas.microsoft.com/office/2020/mipLabelMetadata">
  <clbl:label id="{2709a970-81b4-4def-bda1-d6eaeca57e6e}" enabled="1" method="Privileged" siteId="{d5f1622b-14a3-45a6-b069-003f8dc4851f}"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34</Pages>
  <Words>8457</Words>
  <Characters>37722</Characters>
  <Application>Microsoft Office Word</Application>
  <DocSecurity>0</DocSecurity>
  <Lines>2514</Lines>
  <Paragraphs>2430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Kellen Gracey</cp:lastModifiedBy>
  <cp:revision>3</cp:revision>
  <dcterms:created xsi:type="dcterms:W3CDTF">2013-12-23T23:15:00Z</dcterms:created>
  <dcterms:modified xsi:type="dcterms:W3CDTF">2025-06-16T19:45:00Z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acee5687-b4f4-4fb0-af65-012feab3e2e8</vt:lpwstr>
  </property>
</Properties>
</file>